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2D46B" w14:textId="77777777" w:rsidR="000D45D1" w:rsidRDefault="000D45D1" w:rsidP="00F24FEA">
      <w:pPr>
        <w:jc w:val="center"/>
        <w:rPr>
          <w:sz w:val="32"/>
          <w:szCs w:val="32"/>
        </w:rPr>
      </w:pPr>
      <w:r w:rsidRPr="0014516E">
        <w:rPr>
          <w:rFonts w:hint="eastAsia"/>
          <w:sz w:val="32"/>
          <w:szCs w:val="32"/>
        </w:rPr>
        <w:t>創業活動計画書</w:t>
      </w:r>
    </w:p>
    <w:p w14:paraId="1B126806" w14:textId="50CFC1DE" w:rsidR="00A2346D" w:rsidRPr="001A7674" w:rsidRDefault="000545F1" w:rsidP="00F24FEA">
      <w:pPr>
        <w:spacing w:line="240" w:lineRule="exact"/>
        <w:ind w:firstLineChars="100" w:firstLine="237"/>
        <w:jc w:val="center"/>
        <w:rPr>
          <w:rFonts w:ascii="Century Gothic" w:hAnsi="Century Gothic"/>
          <w:sz w:val="20"/>
        </w:rPr>
      </w:pPr>
      <w:r w:rsidRPr="000545F1">
        <w:rPr>
          <w:rFonts w:ascii="Times New Roman"/>
          <w:w w:val="105"/>
        </w:rPr>
        <w:t>Plan for Business Startup Activities</w:t>
      </w:r>
    </w:p>
    <w:p w14:paraId="2BCAB870" w14:textId="77777777" w:rsidR="00A2346D" w:rsidRPr="00A2346D" w:rsidRDefault="00A2346D" w:rsidP="00A2346D">
      <w:pPr>
        <w:spacing w:line="240" w:lineRule="exact"/>
        <w:rPr>
          <w:sz w:val="20"/>
          <w:szCs w:val="20"/>
        </w:rPr>
      </w:pPr>
    </w:p>
    <w:tbl>
      <w:tblPr>
        <w:tblStyle w:val="af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14516E" w:rsidRPr="0014516E" w14:paraId="2EE0FAA1" w14:textId="77777777" w:rsidTr="00653EB1"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F6ECCF6" w14:textId="5A2225DE" w:rsidR="00A2346D" w:rsidRPr="0047456A" w:rsidRDefault="00A36784" w:rsidP="00A2346D">
            <w:pPr>
              <w:spacing w:line="240" w:lineRule="exact"/>
              <w:rPr>
                <w:rFonts w:ascii="Century Gothic" w:hAnsi="Century Gothic"/>
              </w:rPr>
            </w:pPr>
            <w:r w:rsidRPr="0047456A">
              <w:rPr>
                <w:rFonts w:ascii="HGP創英角ｺﾞｼｯｸUB" w:eastAsia="HGP創英角ｺﾞｼｯｸUB" w:hint="eastAsia"/>
              </w:rPr>
              <w:t xml:space="preserve">１　</w:t>
            </w:r>
            <w:r w:rsidR="00213F13" w:rsidRPr="0047456A">
              <w:rPr>
                <w:rFonts w:ascii="HGP創英角ｺﾞｼｯｸUB" w:eastAsia="HGP創英角ｺﾞｼｯｸUB" w:hAnsi="HGP創英角ｺﾞｼｯｸUB" w:hint="eastAsia"/>
              </w:rPr>
              <w:t>創業の目的・動機</w:t>
            </w:r>
            <w:r w:rsidR="00A2346D" w:rsidRPr="0047456A">
              <w:rPr>
                <w:rFonts w:ascii="HGP創英角ｺﾞｼｯｸUB" w:eastAsia="HGP創英角ｺﾞｼｯｸUB" w:hAnsi="HGP創英角ｺﾞｼｯｸUB"/>
              </w:rPr>
              <w:t>（新潟市で創業する動機を含む</w:t>
            </w:r>
            <w:r w:rsidR="00A2346D" w:rsidRPr="0047456A">
              <w:rPr>
                <w:rFonts w:ascii="Century Gothic" w:hAnsi="Century Gothic"/>
              </w:rPr>
              <w:t>）</w:t>
            </w:r>
          </w:p>
          <w:p w14:paraId="48B9B7A2" w14:textId="4DBB0490" w:rsidR="00A2346D" w:rsidRPr="00073E31" w:rsidRDefault="00A2346D" w:rsidP="00A2346D">
            <w:pPr>
              <w:spacing w:line="220" w:lineRule="exact"/>
              <w:ind w:left="357"/>
              <w:rPr>
                <w:rFonts w:ascii="Century Gothic" w:hAnsi="Century Gothic"/>
                <w:sz w:val="20"/>
              </w:rPr>
            </w:pPr>
            <w:r w:rsidRPr="00073E31">
              <w:rPr>
                <w:rFonts w:ascii="Century Gothic" w:hAnsi="Century Gothic"/>
                <w:sz w:val="20"/>
              </w:rPr>
              <w:t>What is your motive for founding your business</w:t>
            </w:r>
            <w:r w:rsidR="007955C2" w:rsidRPr="00073E31">
              <w:rPr>
                <w:rFonts w:ascii="Century Gothic" w:hAnsi="Century Gothic"/>
                <w:sz w:val="20"/>
              </w:rPr>
              <w:t>.</w:t>
            </w:r>
            <w:r w:rsidRPr="00073E31">
              <w:rPr>
                <w:rFonts w:ascii="Century Gothic" w:hAnsi="Century Gothic"/>
                <w:sz w:val="20"/>
              </w:rPr>
              <w:t xml:space="preserve"> </w:t>
            </w:r>
          </w:p>
          <w:p w14:paraId="332BB58F" w14:textId="6BC12B80" w:rsidR="00A36784" w:rsidRPr="0014516E" w:rsidRDefault="00A2346D" w:rsidP="00A2346D">
            <w:pPr>
              <w:spacing w:line="280" w:lineRule="exact"/>
              <w:ind w:firstLineChars="200" w:firstLine="433"/>
              <w:rPr>
                <w:rFonts w:ascii="HGP創英角ｺﾞｼｯｸUB" w:eastAsia="HGP創英角ｺﾞｼｯｸUB"/>
              </w:rPr>
            </w:pPr>
            <w:r w:rsidRPr="00073E31">
              <w:rPr>
                <w:rFonts w:ascii="Century Gothic" w:hAnsi="Century Gothic"/>
                <w:sz w:val="20"/>
              </w:rPr>
              <w:t xml:space="preserve">(include your motive for founding your business in </w:t>
            </w:r>
            <w:r w:rsidR="006F006E" w:rsidRPr="00073E31">
              <w:rPr>
                <w:rFonts w:ascii="Century Gothic" w:hAnsi="Century Gothic"/>
                <w:sz w:val="20"/>
              </w:rPr>
              <w:t>Niigata</w:t>
            </w:r>
            <w:r w:rsidRPr="00073E31">
              <w:rPr>
                <w:rFonts w:ascii="Century Gothic" w:hAnsi="Century Gothic"/>
                <w:sz w:val="20"/>
              </w:rPr>
              <w:t xml:space="preserve"> City)</w:t>
            </w:r>
          </w:p>
        </w:tc>
      </w:tr>
      <w:tr w:rsidR="0014516E" w:rsidRPr="0014516E" w14:paraId="4F649DEC" w14:textId="77777777" w:rsidTr="00653EB1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FBC301" w14:textId="77777777" w:rsidR="00A36784" w:rsidRPr="0014516E" w:rsidRDefault="00A36784" w:rsidP="00A36784">
            <w:pPr>
              <w:spacing w:line="280" w:lineRule="exact"/>
            </w:pPr>
          </w:p>
          <w:p w14:paraId="6074A449" w14:textId="77777777" w:rsidR="00A36784" w:rsidRPr="0014516E" w:rsidRDefault="00A36784" w:rsidP="00A36784">
            <w:pPr>
              <w:spacing w:line="280" w:lineRule="exact"/>
            </w:pPr>
          </w:p>
          <w:p w14:paraId="75CF7F70" w14:textId="77777777" w:rsidR="007421D5" w:rsidRPr="0014516E" w:rsidRDefault="007421D5" w:rsidP="00A36784">
            <w:pPr>
              <w:spacing w:line="280" w:lineRule="exact"/>
            </w:pPr>
          </w:p>
          <w:p w14:paraId="3458D809" w14:textId="77777777" w:rsidR="00F34470" w:rsidRPr="0014516E" w:rsidRDefault="00F34470" w:rsidP="00A36784">
            <w:pPr>
              <w:spacing w:line="280" w:lineRule="exact"/>
            </w:pPr>
          </w:p>
        </w:tc>
      </w:tr>
      <w:tr w:rsidR="00D85335" w:rsidRPr="0014516E" w14:paraId="40DAE9E1" w14:textId="77777777" w:rsidTr="00F80688">
        <w:tc>
          <w:tcPr>
            <w:tcW w:w="90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1E6E6" w14:textId="080C8123" w:rsidR="00D85335" w:rsidRPr="00B4612C" w:rsidRDefault="00D85335" w:rsidP="00D85335">
            <w:pPr>
              <w:spacing w:line="240" w:lineRule="exact"/>
              <w:rPr>
                <w:rFonts w:ascii="Century Gothic" w:hAnsi="Century Gothic"/>
                <w:b/>
                <w:bCs/>
              </w:rPr>
            </w:pPr>
            <w:r>
              <w:rPr>
                <w:rFonts w:ascii="HGP創英角ｺﾞｼｯｸUB" w:eastAsia="HGP創英角ｺﾞｼｯｸUB" w:hint="eastAsia"/>
              </w:rPr>
              <w:t>２</w:t>
            </w:r>
            <w:r w:rsidRPr="0014516E">
              <w:rPr>
                <w:rFonts w:ascii="HGP創英角ｺﾞｼｯｸUB" w:eastAsia="HGP創英角ｺﾞｼｯｸUB" w:hint="eastAsia"/>
              </w:rPr>
              <w:t xml:space="preserve">　</w:t>
            </w:r>
            <w:r w:rsidRPr="00D85335">
              <w:rPr>
                <w:rFonts w:ascii="Century Gothic" w:eastAsia="HGP創英角ｺﾞｼｯｸUB" w:hAnsi="Century Gothic"/>
                <w:kern w:val="0"/>
              </w:rPr>
              <w:t>事業の将来展望</w:t>
            </w:r>
          </w:p>
          <w:p w14:paraId="46DA5425" w14:textId="6DE0F96D" w:rsidR="00D85335" w:rsidRPr="00073E31" w:rsidRDefault="00D85335" w:rsidP="00D85335">
            <w:pPr>
              <w:spacing w:line="280" w:lineRule="exact"/>
              <w:ind w:firstLineChars="150" w:firstLine="325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  <w:sz w:val="20"/>
              </w:rPr>
              <w:t xml:space="preserve">Future </w:t>
            </w:r>
            <w:r w:rsidR="007955C2" w:rsidRPr="00073E31">
              <w:rPr>
                <w:rFonts w:ascii="Century Gothic" w:hAnsi="Century Gothic"/>
                <w:sz w:val="20"/>
              </w:rPr>
              <w:t>p</w:t>
            </w:r>
            <w:r w:rsidRPr="00073E31">
              <w:rPr>
                <w:rFonts w:ascii="Century Gothic" w:hAnsi="Century Gothic"/>
                <w:sz w:val="20"/>
              </w:rPr>
              <w:t xml:space="preserve">rospects for </w:t>
            </w:r>
            <w:r w:rsidR="007955C2" w:rsidRPr="00073E31">
              <w:rPr>
                <w:rFonts w:ascii="Century Gothic" w:hAnsi="Century Gothic"/>
                <w:sz w:val="20"/>
              </w:rPr>
              <w:t>b</w:t>
            </w:r>
            <w:r w:rsidRPr="00073E31">
              <w:rPr>
                <w:rFonts w:ascii="Century Gothic" w:hAnsi="Century Gothic"/>
                <w:sz w:val="20"/>
              </w:rPr>
              <w:t>usiness</w:t>
            </w:r>
          </w:p>
        </w:tc>
      </w:tr>
      <w:tr w:rsidR="00D85335" w:rsidRPr="0014516E" w14:paraId="616E8BA0" w14:textId="77777777" w:rsidTr="00F80688"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8E3EA" w14:textId="77777777" w:rsidR="00D85335" w:rsidRDefault="00D85335" w:rsidP="00A36784">
            <w:pPr>
              <w:spacing w:line="280" w:lineRule="exact"/>
              <w:rPr>
                <w:rFonts w:ascii="HGP創英角ｺﾞｼｯｸUB" w:eastAsia="HGP創英角ｺﾞｼｯｸUB"/>
              </w:rPr>
            </w:pPr>
          </w:p>
          <w:p w14:paraId="3E5FEFB3" w14:textId="77777777" w:rsidR="00D85335" w:rsidRDefault="00D85335" w:rsidP="00A36784">
            <w:pPr>
              <w:spacing w:line="280" w:lineRule="exact"/>
              <w:rPr>
                <w:rFonts w:ascii="HGP創英角ｺﾞｼｯｸUB" w:eastAsia="HGP創英角ｺﾞｼｯｸUB"/>
              </w:rPr>
            </w:pPr>
          </w:p>
          <w:p w14:paraId="46DB2D88" w14:textId="77777777" w:rsidR="00D85335" w:rsidRDefault="00D85335" w:rsidP="00A36784">
            <w:pPr>
              <w:spacing w:line="280" w:lineRule="exact"/>
              <w:rPr>
                <w:rFonts w:ascii="HGP創英角ｺﾞｼｯｸUB" w:eastAsia="HGP創英角ｺﾞｼｯｸUB"/>
              </w:rPr>
            </w:pPr>
          </w:p>
        </w:tc>
      </w:tr>
      <w:tr w:rsidR="0014516E" w:rsidRPr="0014516E" w14:paraId="3539DB2F" w14:textId="77777777" w:rsidTr="00653EB1">
        <w:tc>
          <w:tcPr>
            <w:tcW w:w="907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53F4EAE" w14:textId="709B5D61" w:rsidR="00A36784" w:rsidRDefault="00D85335" w:rsidP="00A36784">
            <w:pPr>
              <w:spacing w:line="280" w:lineRule="exac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３</w:t>
            </w:r>
            <w:r w:rsidR="00A36784" w:rsidRPr="0014516E">
              <w:rPr>
                <w:rFonts w:ascii="HGP創英角ｺﾞｼｯｸUB" w:eastAsia="HGP創英角ｺﾞｼｯｸUB" w:hint="eastAsia"/>
              </w:rPr>
              <w:t xml:space="preserve">　事業における申請人の役職・役割</w:t>
            </w:r>
          </w:p>
          <w:p w14:paraId="70D4F7F8" w14:textId="74710A05" w:rsidR="00A2346D" w:rsidRPr="00073E31" w:rsidRDefault="00A2346D" w:rsidP="00A36784">
            <w:pPr>
              <w:spacing w:line="280" w:lineRule="exact"/>
              <w:rPr>
                <w:rFonts w:ascii="Century Gothic" w:eastAsia="HGP創英角ｺﾞｼｯｸUB" w:hAnsi="Century Gothic"/>
              </w:rPr>
            </w:pPr>
            <w:r>
              <w:rPr>
                <w:rFonts w:ascii="HGP創英角ｺﾞｼｯｸUB" w:eastAsia="HGP創英角ｺﾞｼｯｸUB" w:hint="eastAsia"/>
              </w:rPr>
              <w:t xml:space="preserve">　 　</w:t>
            </w:r>
            <w:r w:rsidRPr="00073E31">
              <w:rPr>
                <w:rFonts w:ascii="Century Gothic" w:hAnsi="Century Gothic"/>
                <w:sz w:val="20"/>
              </w:rPr>
              <w:t>What is your position and</w:t>
            </w:r>
            <w:r w:rsidRPr="00073E31"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073E31">
              <w:rPr>
                <w:rFonts w:ascii="Century Gothic" w:hAnsi="Century Gothic"/>
                <w:sz w:val="20"/>
              </w:rPr>
              <w:t>role in the business.</w:t>
            </w:r>
          </w:p>
        </w:tc>
      </w:tr>
      <w:tr w:rsidR="0014516E" w:rsidRPr="0014516E" w14:paraId="508882EE" w14:textId="77777777" w:rsidTr="00653EB1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9A57BE" w14:textId="77777777" w:rsidR="00A36784" w:rsidRPr="0014516E" w:rsidRDefault="00A36784" w:rsidP="00A36784">
            <w:pPr>
              <w:spacing w:line="280" w:lineRule="exact"/>
            </w:pPr>
          </w:p>
          <w:p w14:paraId="4724DA4E" w14:textId="77777777" w:rsidR="00F34470" w:rsidRPr="0014516E" w:rsidRDefault="00F34470" w:rsidP="00A36784">
            <w:pPr>
              <w:spacing w:line="280" w:lineRule="exact"/>
            </w:pPr>
          </w:p>
          <w:p w14:paraId="6BD7CAB5" w14:textId="77777777" w:rsidR="00A36784" w:rsidRPr="0014516E" w:rsidRDefault="00A36784" w:rsidP="00A36784">
            <w:pPr>
              <w:spacing w:line="280" w:lineRule="exact"/>
            </w:pPr>
          </w:p>
        </w:tc>
      </w:tr>
      <w:tr w:rsidR="0014516E" w:rsidRPr="0014516E" w14:paraId="3152D7D1" w14:textId="77777777" w:rsidTr="00653EB1">
        <w:tc>
          <w:tcPr>
            <w:tcW w:w="907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8CD89A0" w14:textId="35785DF0" w:rsidR="00A36784" w:rsidRDefault="00D85335" w:rsidP="00A36784">
            <w:pPr>
              <w:spacing w:line="280" w:lineRule="exac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４</w:t>
            </w:r>
            <w:r w:rsidR="00A36784" w:rsidRPr="0014516E">
              <w:rPr>
                <w:rFonts w:ascii="HGP創英角ｺﾞｼｯｸUB" w:eastAsia="HGP創英角ｺﾞｼｯｸUB" w:hint="eastAsia"/>
              </w:rPr>
              <w:t xml:space="preserve">　申請人の事業経験</w:t>
            </w:r>
          </w:p>
          <w:p w14:paraId="2013C3FF" w14:textId="29C75B24" w:rsidR="0068669B" w:rsidRPr="00073E31" w:rsidRDefault="0068669B" w:rsidP="00A36784">
            <w:pPr>
              <w:spacing w:line="280" w:lineRule="exact"/>
              <w:rPr>
                <w:rFonts w:ascii="Century Gothic" w:eastAsia="HGP創英角ｺﾞｼｯｸUB" w:hAnsi="Century Gothic"/>
              </w:rPr>
            </w:pPr>
            <w:r>
              <w:rPr>
                <w:rFonts w:ascii="HGP創英角ｺﾞｼｯｸUB" w:eastAsia="HGP創英角ｺﾞｼｯｸUB" w:hint="eastAsia"/>
              </w:rPr>
              <w:t xml:space="preserve">　</w:t>
            </w:r>
            <w:r w:rsidR="00D85335">
              <w:rPr>
                <w:rFonts w:ascii="HGP創英角ｺﾞｼｯｸUB" w:eastAsia="HGP創英角ｺﾞｼｯｸUB" w:hint="eastAsia"/>
              </w:rPr>
              <w:t xml:space="preserve"> </w:t>
            </w:r>
            <w:r>
              <w:rPr>
                <w:rFonts w:ascii="HGP創英角ｺﾞｼｯｸUB" w:eastAsia="HGP創英角ｺﾞｼｯｸUB" w:hint="eastAsia"/>
              </w:rPr>
              <w:t xml:space="preserve">　</w:t>
            </w:r>
            <w:r w:rsidRPr="00073E31">
              <w:rPr>
                <w:rFonts w:ascii="Century Gothic" w:hAnsi="Century Gothic"/>
                <w:sz w:val="20"/>
              </w:rPr>
              <w:t>What is your</w:t>
            </w:r>
            <w:r w:rsidRPr="00073E31">
              <w:rPr>
                <w:rFonts w:ascii="Century Gothic" w:hAnsi="Century Gothic"/>
              </w:rPr>
              <w:t xml:space="preserve"> </w:t>
            </w:r>
            <w:r w:rsidRPr="00073E31">
              <w:rPr>
                <w:rFonts w:ascii="Century Gothic" w:hAnsi="Century Gothic"/>
                <w:sz w:val="20"/>
              </w:rPr>
              <w:t>business experience</w:t>
            </w:r>
            <w:r w:rsidR="005533BE" w:rsidRPr="00073E31">
              <w:rPr>
                <w:rFonts w:ascii="Century Gothic" w:hAnsi="Century Gothic"/>
                <w:sz w:val="20"/>
              </w:rPr>
              <w:t>．</w:t>
            </w:r>
          </w:p>
        </w:tc>
      </w:tr>
      <w:tr w:rsidR="0014516E" w:rsidRPr="0014516E" w14:paraId="7A62835A" w14:textId="77777777" w:rsidTr="00A2346D">
        <w:tc>
          <w:tcPr>
            <w:tcW w:w="1985" w:type="dxa"/>
            <w:shd w:val="pct10" w:color="auto" w:fill="auto"/>
            <w:vAlign w:val="center"/>
          </w:tcPr>
          <w:p w14:paraId="292F14BC" w14:textId="76D1CC98" w:rsidR="00DF6A75" w:rsidRDefault="00DF6A75" w:rsidP="0068669B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経営の経験</w:t>
            </w:r>
          </w:p>
          <w:p w14:paraId="2B2EF005" w14:textId="77777777" w:rsidR="0068669B" w:rsidRPr="00073E31" w:rsidRDefault="0068669B" w:rsidP="0068669B">
            <w:pPr>
              <w:spacing w:line="280" w:lineRule="exact"/>
              <w:jc w:val="left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</w:rPr>
              <w:t>Management</w:t>
            </w:r>
          </w:p>
          <w:p w14:paraId="535AEA83" w14:textId="42BABC18" w:rsidR="0068669B" w:rsidRPr="0014516E" w:rsidRDefault="0068669B" w:rsidP="0068669B">
            <w:pPr>
              <w:spacing w:line="280" w:lineRule="exact"/>
              <w:jc w:val="left"/>
            </w:pPr>
            <w:r w:rsidRPr="00073E31">
              <w:rPr>
                <w:rFonts w:ascii="Century Gothic" w:hAnsi="Century Gothic"/>
              </w:rPr>
              <w:t>Experience</w:t>
            </w:r>
          </w:p>
        </w:tc>
        <w:tc>
          <w:tcPr>
            <w:tcW w:w="7087" w:type="dxa"/>
            <w:shd w:val="clear" w:color="auto" w:fill="auto"/>
          </w:tcPr>
          <w:p w14:paraId="61E3969A" w14:textId="4238657A" w:rsidR="00DF6A75" w:rsidRDefault="007955C2" w:rsidP="00A36784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DF6A75" w:rsidRPr="0014516E">
              <w:rPr>
                <w:rFonts w:hint="eastAsia"/>
              </w:rPr>
              <w:t xml:space="preserve"> 事業を経営した経験はない。</w:t>
            </w:r>
          </w:p>
          <w:p w14:paraId="6AAB0D67" w14:textId="19EB4F6A" w:rsidR="0068669B" w:rsidRPr="00073E31" w:rsidRDefault="0068669B" w:rsidP="00A36784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hint="eastAsia"/>
              </w:rPr>
              <w:t xml:space="preserve">　 </w:t>
            </w:r>
            <w:r w:rsidRPr="00073E31">
              <w:rPr>
                <w:rFonts w:ascii="Century Gothic" w:hAnsi="Century Gothic"/>
              </w:rPr>
              <w:t>I have no experience running a business.</w:t>
            </w:r>
          </w:p>
          <w:p w14:paraId="5677C6AF" w14:textId="77777777" w:rsidR="005533BE" w:rsidRPr="0014516E" w:rsidRDefault="005533BE" w:rsidP="00A36784">
            <w:pPr>
              <w:spacing w:line="280" w:lineRule="exact"/>
            </w:pPr>
          </w:p>
          <w:p w14:paraId="73158B2D" w14:textId="71E287AA" w:rsidR="00DF6A75" w:rsidRDefault="007955C2" w:rsidP="00A36784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DF6A75" w:rsidRPr="0014516E">
              <w:rPr>
                <w:rFonts w:hint="eastAsia"/>
              </w:rPr>
              <w:t xml:space="preserve"> 事業を経営した経験がある。</w:t>
            </w:r>
          </w:p>
          <w:p w14:paraId="52DFB6CE" w14:textId="0AAD0548" w:rsidR="0068669B" w:rsidRPr="00073E31" w:rsidRDefault="0068669B" w:rsidP="00A36784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073E31">
              <w:rPr>
                <w:rFonts w:ascii="Century Gothic" w:hAnsi="Century Gothic"/>
              </w:rPr>
              <w:t>I have experience running a business.</w:t>
            </w:r>
          </w:p>
          <w:p w14:paraId="1C893982" w14:textId="7D7B9F07" w:rsidR="00DF6A75" w:rsidRDefault="00DF6A75" w:rsidP="0068669B">
            <w:pPr>
              <w:spacing w:line="280" w:lineRule="exact"/>
              <w:ind w:firstLineChars="250" w:firstLine="567"/>
            </w:pPr>
            <w:r w:rsidRPr="0014516E">
              <w:rPr>
                <w:rFonts w:hint="eastAsia"/>
              </w:rPr>
              <w:t xml:space="preserve">（事業を開始した時期：　　　　</w:t>
            </w:r>
            <w:r w:rsidR="0068669B">
              <w:rPr>
                <w:rFonts w:hint="eastAsia"/>
              </w:rPr>
              <w:t xml:space="preserve"> </w:t>
            </w:r>
            <w:r w:rsidR="0068669B">
              <w:t xml:space="preserve">   </w:t>
            </w:r>
            <w:r w:rsidRPr="0014516E">
              <w:rPr>
                <w:rFonts w:hint="eastAsia"/>
              </w:rPr>
              <w:t>年　　月）</w:t>
            </w:r>
          </w:p>
          <w:p w14:paraId="4C7E74CF" w14:textId="708077A6" w:rsidR="0068669B" w:rsidRPr="00073E31" w:rsidRDefault="0068669B" w:rsidP="00A36784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073E31">
              <w:rPr>
                <w:rFonts w:ascii="Century Gothic" w:hAnsi="Century Gothic"/>
              </w:rPr>
              <w:t xml:space="preserve">  When the business was started  </w:t>
            </w:r>
            <w:r w:rsidRPr="00073E31">
              <w:rPr>
                <w:rFonts w:ascii="Century Gothic" w:hAnsi="Century Gothic"/>
                <w:color w:val="000000"/>
                <w:sz w:val="20"/>
              </w:rPr>
              <w:t>Year:    Month:</w:t>
            </w:r>
          </w:p>
          <w:p w14:paraId="59DA9769" w14:textId="0C204475" w:rsidR="00DF6A75" w:rsidRDefault="002E5241" w:rsidP="0068669B">
            <w:pPr>
              <w:spacing w:line="280" w:lineRule="exact"/>
              <w:ind w:firstLineChars="250" w:firstLine="567"/>
            </w:pPr>
            <w:r w:rsidRPr="0014516E">
              <w:rPr>
                <w:rFonts w:hint="eastAsia"/>
              </w:rPr>
              <w:t>（既にその事業をやめている場合、</w:t>
            </w:r>
            <w:r w:rsidR="00DF6A75" w:rsidRPr="0014516E">
              <w:rPr>
                <w:rFonts w:hint="eastAsia"/>
              </w:rPr>
              <w:t>廃止時期：　　　年　　月）</w:t>
            </w:r>
          </w:p>
          <w:p w14:paraId="0764CBBF" w14:textId="77777777" w:rsidR="0068669B" w:rsidRPr="00073E31" w:rsidRDefault="0068669B" w:rsidP="0068669B">
            <w:pPr>
              <w:spacing w:line="280" w:lineRule="exact"/>
              <w:ind w:firstLineChars="300" w:firstLine="680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</w:rPr>
              <w:t xml:space="preserve">If the business has already ceased to operate, the date of </w:t>
            </w:r>
          </w:p>
          <w:p w14:paraId="576FE2F4" w14:textId="51C36DD6" w:rsidR="0068669B" w:rsidRPr="0014516E" w:rsidRDefault="0068669B" w:rsidP="0068669B">
            <w:pPr>
              <w:spacing w:line="280" w:lineRule="exact"/>
              <w:ind w:firstLineChars="300" w:firstLine="680"/>
            </w:pPr>
            <w:r w:rsidRPr="00073E31">
              <w:rPr>
                <w:rFonts w:ascii="Century Gothic" w:hAnsi="Century Gothic"/>
              </w:rPr>
              <w:t xml:space="preserve">Discontinuance. </w:t>
            </w:r>
            <w:r w:rsidRPr="00073E31">
              <w:rPr>
                <w:rFonts w:ascii="Century Gothic" w:hAnsi="Century Gothic"/>
                <w:color w:val="000000"/>
                <w:sz w:val="20"/>
              </w:rPr>
              <w:t>Year:    Month:</w:t>
            </w:r>
          </w:p>
        </w:tc>
      </w:tr>
      <w:tr w:rsidR="0014516E" w:rsidRPr="0014516E" w14:paraId="0DC9BFA0" w14:textId="77777777" w:rsidTr="00A2346D">
        <w:tc>
          <w:tcPr>
            <w:tcW w:w="1985" w:type="dxa"/>
            <w:shd w:val="pct10" w:color="auto" w:fill="auto"/>
            <w:vAlign w:val="center"/>
          </w:tcPr>
          <w:p w14:paraId="5A2501FD" w14:textId="77777777" w:rsidR="009F6E48" w:rsidRDefault="00B11BA9" w:rsidP="00F34470">
            <w:pPr>
              <w:spacing w:line="280" w:lineRule="exact"/>
              <w:jc w:val="distribute"/>
            </w:pPr>
            <w:r w:rsidRPr="0014516E">
              <w:rPr>
                <w:rFonts w:hint="eastAsia"/>
              </w:rPr>
              <w:t>事業に必要な</w:t>
            </w:r>
            <w:r w:rsidR="00DF6A75" w:rsidRPr="0014516E">
              <w:rPr>
                <w:rFonts w:hint="eastAsia"/>
              </w:rPr>
              <w:t>資格</w:t>
            </w:r>
          </w:p>
          <w:p w14:paraId="3056164C" w14:textId="60765EEE" w:rsidR="0068669B" w:rsidRPr="00073E31" w:rsidRDefault="0068669B" w:rsidP="0068669B">
            <w:pPr>
              <w:spacing w:line="280" w:lineRule="exact"/>
              <w:jc w:val="left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</w:rPr>
              <w:t>Qualifications required for business</w:t>
            </w:r>
          </w:p>
        </w:tc>
        <w:tc>
          <w:tcPr>
            <w:tcW w:w="7087" w:type="dxa"/>
            <w:shd w:val="clear" w:color="auto" w:fill="auto"/>
          </w:tcPr>
          <w:p w14:paraId="71A22C29" w14:textId="0071DCB9" w:rsidR="00B11BA9" w:rsidRDefault="007955C2" w:rsidP="00A36784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DF6A75" w:rsidRPr="0014516E">
              <w:rPr>
                <w:rFonts w:hint="eastAsia"/>
              </w:rPr>
              <w:t xml:space="preserve"> 有（</w:t>
            </w:r>
            <w:r w:rsidR="00DF6A75" w:rsidRPr="0014516E">
              <w:tab/>
            </w:r>
            <w:r w:rsidR="0068669B">
              <w:rPr>
                <w:rFonts w:hint="eastAsia"/>
              </w:rPr>
              <w:t>資格名：</w:t>
            </w:r>
            <w:r w:rsidR="00DF6A75" w:rsidRPr="0014516E">
              <w:rPr>
                <w:rFonts w:hint="eastAsia"/>
              </w:rPr>
              <w:tab/>
            </w:r>
            <w:r w:rsidR="00DF6A75" w:rsidRPr="0014516E">
              <w:tab/>
            </w:r>
            <w:r w:rsidR="0068669B">
              <w:rPr>
                <w:rFonts w:hint="eastAsia"/>
              </w:rPr>
              <w:t xml:space="preserve">　　　</w:t>
            </w:r>
            <w:r w:rsidR="00DF6A75" w:rsidRPr="0014516E">
              <w:rPr>
                <w:rFonts w:hint="eastAsia"/>
              </w:rPr>
              <w:tab/>
            </w:r>
            <w:r w:rsidR="00B11BA9" w:rsidRPr="0014516E">
              <w:tab/>
            </w:r>
            <w:r w:rsidR="0068669B">
              <w:t xml:space="preserve"> </w:t>
            </w:r>
            <w:r w:rsidR="00B11BA9" w:rsidRPr="0014516E">
              <w:rPr>
                <w:rFonts w:hint="eastAsia"/>
              </w:rPr>
              <w:t>取得：　　年　月</w:t>
            </w:r>
            <w:r w:rsidR="00DF6A75" w:rsidRPr="0014516E">
              <w:rPr>
                <w:rFonts w:hint="eastAsia"/>
              </w:rPr>
              <w:t>）</w:t>
            </w:r>
          </w:p>
          <w:p w14:paraId="112B7A61" w14:textId="4E1BF091" w:rsidR="006F729D" w:rsidRPr="00073E31" w:rsidRDefault="0068669B" w:rsidP="00A36784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073E31">
              <w:rPr>
                <w:rFonts w:ascii="Century Gothic" w:hAnsi="Century Gothic"/>
              </w:rPr>
              <w:t xml:space="preserve"> Having</w:t>
            </w:r>
            <w:r w:rsidRPr="00073E31">
              <w:rPr>
                <w:rFonts w:ascii="Century Gothic" w:hAnsi="Century Gothic"/>
              </w:rPr>
              <w:t>．</w:t>
            </w:r>
            <w:r w:rsidRPr="00073E31">
              <w:rPr>
                <w:rFonts w:ascii="Century Gothic" w:hAnsi="Century Gothic"/>
              </w:rPr>
              <w:t xml:space="preserve"> Fill in the</w:t>
            </w:r>
            <w:r w:rsidR="006F729D" w:rsidRPr="00073E31">
              <w:rPr>
                <w:rFonts w:ascii="Century Gothic" w:hAnsi="Century Gothic"/>
              </w:rPr>
              <w:t xml:space="preserve"> </w:t>
            </w:r>
            <w:r w:rsidRPr="00073E31">
              <w:rPr>
                <w:rFonts w:ascii="Century Gothic" w:hAnsi="Century Gothic"/>
              </w:rPr>
              <w:t>name of qualification.</w:t>
            </w:r>
            <w:r w:rsidR="006F729D" w:rsidRPr="00073E31">
              <w:rPr>
                <w:rFonts w:ascii="Century Gothic" w:hAnsi="Century Gothic"/>
              </w:rPr>
              <w:t xml:space="preserve"> </w:t>
            </w:r>
          </w:p>
          <w:p w14:paraId="0973EAD1" w14:textId="498575F7" w:rsidR="0068669B" w:rsidRPr="00073E31" w:rsidRDefault="006F729D" w:rsidP="006F729D">
            <w:pPr>
              <w:spacing w:line="280" w:lineRule="exact"/>
              <w:ind w:firstLineChars="150" w:firstLine="340"/>
              <w:rPr>
                <w:rFonts w:ascii="Century Gothic" w:hAnsi="Century Gothic"/>
                <w:color w:val="000000"/>
                <w:sz w:val="20"/>
              </w:rPr>
            </w:pPr>
            <w:r w:rsidRPr="00073E31">
              <w:rPr>
                <w:rFonts w:ascii="Century Gothic" w:hAnsi="Century Gothic"/>
              </w:rPr>
              <w:t xml:space="preserve">Acquisition date. </w:t>
            </w:r>
            <w:r w:rsidRPr="00073E31">
              <w:rPr>
                <w:rFonts w:ascii="Century Gothic" w:hAnsi="Century Gothic"/>
                <w:color w:val="000000"/>
                <w:sz w:val="20"/>
              </w:rPr>
              <w:t>Year:    Month:</w:t>
            </w:r>
          </w:p>
          <w:p w14:paraId="567322DC" w14:textId="77777777" w:rsidR="005533BE" w:rsidRPr="0068669B" w:rsidRDefault="005533BE" w:rsidP="006F729D">
            <w:pPr>
              <w:spacing w:line="280" w:lineRule="exact"/>
              <w:ind w:firstLineChars="150" w:firstLine="355"/>
              <w:rPr>
                <w:sz w:val="22"/>
                <w:szCs w:val="24"/>
              </w:rPr>
            </w:pPr>
          </w:p>
          <w:p w14:paraId="44826319" w14:textId="0FA23DCA" w:rsidR="00DF6A75" w:rsidRDefault="007955C2" w:rsidP="00A36784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DF6A75" w:rsidRPr="0014516E">
              <w:rPr>
                <w:rFonts w:hint="eastAsia"/>
              </w:rPr>
              <w:t xml:space="preserve"> 無</w:t>
            </w:r>
          </w:p>
          <w:p w14:paraId="758516D4" w14:textId="043DE7AA" w:rsidR="006F729D" w:rsidRPr="00073E31" w:rsidRDefault="006F729D" w:rsidP="00A36784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073E31">
              <w:rPr>
                <w:rFonts w:ascii="Century Gothic" w:hAnsi="Century Gothic"/>
              </w:rPr>
              <w:t>No qualifications required.</w:t>
            </w:r>
          </w:p>
        </w:tc>
      </w:tr>
      <w:tr w:rsidR="0014516E" w:rsidRPr="0014516E" w14:paraId="28071BB6" w14:textId="77777777" w:rsidTr="00A2346D"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C9B1FF9" w14:textId="77777777" w:rsidR="00DF6A75" w:rsidRDefault="00DF6A75" w:rsidP="006F729D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知的財産権</w:t>
            </w:r>
          </w:p>
          <w:p w14:paraId="2FF630F6" w14:textId="09F13D28" w:rsidR="006F729D" w:rsidRPr="00073E31" w:rsidRDefault="006F729D" w:rsidP="006F729D">
            <w:pPr>
              <w:spacing w:line="280" w:lineRule="exact"/>
              <w:jc w:val="left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</w:rPr>
              <w:t>intellectual property right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12C12BDB" w14:textId="74666761" w:rsidR="00DF6A75" w:rsidRDefault="007955C2" w:rsidP="00DF6A75">
            <w:pPr>
              <w:spacing w:line="280" w:lineRule="exact"/>
              <w:rPr>
                <w:lang w:eastAsia="zh-CN"/>
              </w:rPr>
            </w:pPr>
            <w:r>
              <w:rPr>
                <w:rFonts w:hint="eastAsia"/>
              </w:rPr>
              <w:t>□</w:t>
            </w:r>
            <w:r w:rsidR="00DF6A75" w:rsidRPr="0014516E">
              <w:rPr>
                <w:rFonts w:hint="eastAsia"/>
                <w:lang w:eastAsia="zh-CN"/>
              </w:rPr>
              <w:t xml:space="preserve"> 有（</w:t>
            </w:r>
            <w:r w:rsidR="006F729D">
              <w:rPr>
                <w:rFonts w:hint="eastAsia"/>
                <w:lang w:eastAsia="zh-CN"/>
              </w:rPr>
              <w:t>内容：</w:t>
            </w:r>
            <w:r w:rsidR="00DF6A75" w:rsidRPr="0014516E">
              <w:rPr>
                <w:rFonts w:hint="eastAsia"/>
                <w:lang w:eastAsia="zh-CN"/>
              </w:rPr>
              <w:tab/>
            </w:r>
            <w:r w:rsidR="00DF6A75" w:rsidRPr="0014516E">
              <w:rPr>
                <w:lang w:eastAsia="zh-CN"/>
              </w:rPr>
              <w:tab/>
            </w:r>
            <w:r w:rsidR="00DF6A75" w:rsidRPr="0014516E">
              <w:rPr>
                <w:rFonts w:hint="eastAsia"/>
                <w:lang w:eastAsia="zh-CN"/>
              </w:rPr>
              <w:tab/>
            </w:r>
            <w:r w:rsidR="00DF6A75" w:rsidRPr="0014516E">
              <w:rPr>
                <w:lang w:eastAsia="zh-CN"/>
              </w:rPr>
              <w:tab/>
            </w:r>
            <w:r w:rsidR="00DF6A75" w:rsidRPr="0014516E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F6A75" w:rsidRPr="0014516E">
              <w:rPr>
                <w:rFonts w:hint="eastAsia"/>
                <w:lang w:eastAsia="zh-CN"/>
              </w:rPr>
              <w:t>申請中</w:t>
            </w:r>
            <w:r>
              <w:rPr>
                <w:rFonts w:hint="eastAsia"/>
              </w:rPr>
              <w:t xml:space="preserve">　□</w:t>
            </w:r>
            <w:r w:rsidR="00DF6A75" w:rsidRPr="0014516E">
              <w:rPr>
                <w:rFonts w:hint="eastAsia"/>
                <w:lang w:eastAsia="zh-CN"/>
              </w:rPr>
              <w:t>登録済）</w:t>
            </w:r>
          </w:p>
          <w:p w14:paraId="20902CB4" w14:textId="77777777" w:rsidR="006F729D" w:rsidRPr="00073E31" w:rsidRDefault="006F729D" w:rsidP="00DF6A75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 w:rsidRPr="00073E31">
              <w:rPr>
                <w:rFonts w:ascii="Century Gothic" w:hAnsi="Century Gothic"/>
              </w:rPr>
              <w:t>Having. Specifics</w:t>
            </w:r>
            <w:r w:rsidRPr="00073E31">
              <w:rPr>
                <w:rFonts w:ascii="Century Gothic" w:hAnsi="Century Gothic"/>
              </w:rPr>
              <w:t xml:space="preserve">：　　　　　　　</w:t>
            </w:r>
            <w:r w:rsidRPr="00073E31">
              <w:rPr>
                <w:rFonts w:ascii="Century Gothic" w:hAnsi="Century Gothic"/>
              </w:rPr>
              <w:t xml:space="preserve"> </w:t>
            </w:r>
          </w:p>
          <w:p w14:paraId="5447BED3" w14:textId="584D4C5B" w:rsidR="006F729D" w:rsidRPr="00073E31" w:rsidRDefault="006F729D" w:rsidP="006F729D">
            <w:pPr>
              <w:spacing w:line="280" w:lineRule="exact"/>
              <w:ind w:firstLineChars="150" w:firstLine="340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</w:rPr>
              <w:t>pending (e.g. application, etc.) or registered.</w:t>
            </w:r>
          </w:p>
          <w:p w14:paraId="050458A6" w14:textId="77777777" w:rsidR="005533BE" w:rsidRPr="0014516E" w:rsidRDefault="005533BE" w:rsidP="006F729D">
            <w:pPr>
              <w:spacing w:line="280" w:lineRule="exact"/>
              <w:ind w:firstLineChars="150" w:firstLine="340"/>
            </w:pPr>
          </w:p>
          <w:p w14:paraId="03CA6758" w14:textId="12647F39" w:rsidR="00DF6A75" w:rsidRDefault="007955C2" w:rsidP="00DF6A75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DF6A75" w:rsidRPr="0014516E">
              <w:rPr>
                <w:rFonts w:hint="eastAsia"/>
              </w:rPr>
              <w:t xml:space="preserve"> 無</w:t>
            </w:r>
          </w:p>
          <w:p w14:paraId="17BC25E9" w14:textId="737F3E94" w:rsidR="006F729D" w:rsidRPr="00073E31" w:rsidRDefault="006F729D" w:rsidP="00DF6A75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hint="eastAsia"/>
              </w:rPr>
              <w:t xml:space="preserve"> </w:t>
            </w:r>
            <w:r w:rsidRPr="00073E31">
              <w:rPr>
                <w:rFonts w:ascii="Century Gothic" w:hAnsi="Century Gothic"/>
              </w:rPr>
              <w:t xml:space="preserve">  Not having.</w:t>
            </w:r>
          </w:p>
        </w:tc>
      </w:tr>
    </w:tbl>
    <w:p w14:paraId="1DA1D136" w14:textId="77777777" w:rsidR="007A519A" w:rsidRDefault="007A519A"/>
    <w:p w14:paraId="231044E4" w14:textId="77777777" w:rsidR="007A519A" w:rsidRDefault="007A519A"/>
    <w:tbl>
      <w:tblPr>
        <w:tblStyle w:val="af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134"/>
        <w:gridCol w:w="1512"/>
        <w:gridCol w:w="1063"/>
        <w:gridCol w:w="1961"/>
      </w:tblGrid>
      <w:tr w:rsidR="0014516E" w:rsidRPr="0014516E" w14:paraId="3ADFCCD9" w14:textId="77777777" w:rsidTr="00B301EB"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641CB757" w14:textId="7FCFB225" w:rsidR="00A36784" w:rsidRDefault="00D85335" w:rsidP="00A36784">
            <w:pPr>
              <w:spacing w:line="280" w:lineRule="exac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lastRenderedPageBreak/>
              <w:t>５</w:t>
            </w:r>
            <w:r w:rsidR="009F6E48" w:rsidRPr="0014516E">
              <w:rPr>
                <w:rFonts w:ascii="HGP創英角ｺﾞｼｯｸUB" w:eastAsia="HGP創英角ｺﾞｼｯｸUB" w:hint="eastAsia"/>
              </w:rPr>
              <w:t xml:space="preserve">　創業の予定</w:t>
            </w:r>
            <w:r w:rsidR="00A2346D" w:rsidRPr="00A2346D">
              <w:rPr>
                <w:rFonts w:ascii="HGP創英角ｺﾞｼｯｸUB" w:eastAsia="HGP創英角ｺﾞｼｯｸUB" w:hint="eastAsia"/>
              </w:rPr>
              <w:t>※創業時に想定されるものを記載してください</w:t>
            </w:r>
          </w:p>
          <w:p w14:paraId="25E5FEA9" w14:textId="36BCEFF5" w:rsidR="00A2346D" w:rsidRPr="00073E31" w:rsidRDefault="00A2346D" w:rsidP="00A2346D">
            <w:pPr>
              <w:spacing w:line="220" w:lineRule="exact"/>
              <w:ind w:left="357"/>
              <w:rPr>
                <w:rFonts w:ascii="Century Gothic" w:hAnsi="Century Gothic"/>
                <w:sz w:val="20"/>
              </w:rPr>
            </w:pPr>
            <w:r w:rsidRPr="00073E31">
              <w:rPr>
                <w:rFonts w:ascii="Century Gothic" w:hAnsi="Century Gothic"/>
                <w:sz w:val="20"/>
              </w:rPr>
              <w:t xml:space="preserve">What are your plans for the founding of the business? </w:t>
            </w:r>
          </w:p>
          <w:p w14:paraId="33BED435" w14:textId="03675D22" w:rsidR="00A2346D" w:rsidRPr="0014516E" w:rsidRDefault="00A2346D" w:rsidP="00A2346D">
            <w:pPr>
              <w:spacing w:line="280" w:lineRule="exact"/>
              <w:ind w:firstLineChars="200" w:firstLine="433"/>
              <w:rPr>
                <w:rFonts w:ascii="HGP創英角ｺﾞｼｯｸUB" w:eastAsia="HGP創英角ｺﾞｼｯｸUB"/>
              </w:rPr>
            </w:pPr>
            <w:r w:rsidRPr="00073E31">
              <w:rPr>
                <w:rFonts w:ascii="Century Gothic" w:hAnsi="Century Gothic"/>
                <w:sz w:val="20"/>
              </w:rPr>
              <w:t>(detail what you expect when the business is founded)</w:t>
            </w:r>
          </w:p>
        </w:tc>
      </w:tr>
      <w:tr w:rsidR="0014516E" w:rsidRPr="0014516E" w14:paraId="442DA0FC" w14:textId="77777777" w:rsidTr="00A2346D">
        <w:tc>
          <w:tcPr>
            <w:tcW w:w="1985" w:type="dxa"/>
            <w:shd w:val="pct10" w:color="auto" w:fill="auto"/>
            <w:vAlign w:val="center"/>
          </w:tcPr>
          <w:p w14:paraId="5B638411" w14:textId="77777777" w:rsidR="009F6E48" w:rsidRDefault="009F6E48" w:rsidP="00B11BA9">
            <w:pPr>
              <w:spacing w:line="280" w:lineRule="exact"/>
              <w:jc w:val="distribute"/>
            </w:pPr>
            <w:r w:rsidRPr="0014516E">
              <w:rPr>
                <w:rFonts w:hint="eastAsia"/>
              </w:rPr>
              <w:t>開業予定</w:t>
            </w:r>
          </w:p>
          <w:p w14:paraId="36C26145" w14:textId="13CE55E6" w:rsidR="00A2346D" w:rsidRPr="00073E31" w:rsidRDefault="00A2346D" w:rsidP="00B11BA9">
            <w:pPr>
              <w:spacing w:line="280" w:lineRule="exact"/>
              <w:jc w:val="distribute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  <w:sz w:val="20"/>
              </w:rPr>
              <w:t>Founded Date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8287A58" w14:textId="4DEC42C5" w:rsidR="00A2346D" w:rsidRPr="00B11C9D" w:rsidRDefault="00A2346D" w:rsidP="00A2346D">
            <w:pPr>
              <w:spacing w:before="240" w:line="240" w:lineRule="exact"/>
              <w:ind w:left="-57" w:right="-57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 w:hint="eastAsia"/>
                <w:b/>
                <w:color w:val="FF0000"/>
              </w:rPr>
              <w:t xml:space="preserve">　　</w:t>
            </w:r>
            <w:r w:rsidRPr="00B11C9D">
              <w:rPr>
                <w:rFonts w:ascii="Century Gothic" w:hAnsi="Century Gothic"/>
                <w:b/>
                <w:color w:val="000000"/>
              </w:rPr>
              <w:t xml:space="preserve">年　　</w:t>
            </w:r>
            <w:r w:rsidRPr="00B11C9D">
              <w:rPr>
                <w:rFonts w:ascii="Century Gothic" w:hAnsi="Century Gothic" w:hint="eastAsia"/>
                <w:b/>
                <w:color w:val="000000"/>
              </w:rPr>
              <w:t xml:space="preserve">　</w:t>
            </w:r>
            <w:r w:rsidRPr="00B11C9D">
              <w:rPr>
                <w:rFonts w:ascii="Century Gothic" w:hAnsi="Century Gothic"/>
                <w:b/>
                <w:color w:val="000000"/>
              </w:rPr>
              <w:t xml:space="preserve">月　　</w:t>
            </w:r>
            <w:r w:rsidRPr="00B11C9D">
              <w:rPr>
                <w:rFonts w:ascii="Century Gothic" w:hAnsi="Century Gothic" w:hint="eastAsia"/>
                <w:b/>
                <w:color w:val="000000"/>
              </w:rPr>
              <w:t xml:space="preserve">　</w:t>
            </w:r>
            <w:r>
              <w:rPr>
                <w:rFonts w:ascii="Century Gothic" w:hAnsi="Century Gothic" w:hint="eastAsia"/>
                <w:b/>
                <w:color w:val="000000"/>
              </w:rPr>
              <w:t xml:space="preserve">　</w:t>
            </w:r>
            <w:r w:rsidRPr="00B11C9D">
              <w:rPr>
                <w:rFonts w:ascii="Century Gothic" w:hAnsi="Century Gothic"/>
                <w:b/>
                <w:color w:val="000000"/>
              </w:rPr>
              <w:t>日</w:t>
            </w:r>
          </w:p>
          <w:p w14:paraId="23805419" w14:textId="77777777" w:rsidR="00A2346D" w:rsidRPr="00073E31" w:rsidRDefault="00A2346D" w:rsidP="00A2346D">
            <w:pPr>
              <w:spacing w:line="240" w:lineRule="exact"/>
              <w:ind w:left="-57" w:right="-57" w:firstLineChars="150" w:firstLine="325"/>
              <w:rPr>
                <w:rFonts w:ascii="Century Gothic" w:hAnsi="Century Gothic"/>
                <w:color w:val="000000"/>
                <w:sz w:val="20"/>
              </w:rPr>
            </w:pPr>
            <w:r w:rsidRPr="00073E31">
              <w:rPr>
                <w:rFonts w:ascii="Century Gothic" w:hAnsi="Century Gothic"/>
                <w:color w:val="000000"/>
                <w:sz w:val="20"/>
              </w:rPr>
              <w:t>Year:    Month:    Date:</w:t>
            </w:r>
          </w:p>
          <w:p w14:paraId="282C3145" w14:textId="77777777" w:rsidR="00A2346D" w:rsidRDefault="00A2346D" w:rsidP="00A2346D">
            <w:pPr>
              <w:spacing w:line="240" w:lineRule="exact"/>
              <w:ind w:left="-57" w:right="-57" w:firstLineChars="150" w:firstLine="325"/>
              <w:rPr>
                <w:rFonts w:ascii="Century Gothic" w:hAnsi="Century Gothic"/>
                <w:color w:val="000000"/>
                <w:sz w:val="20"/>
              </w:rPr>
            </w:pPr>
          </w:p>
          <w:p w14:paraId="6B2031EE" w14:textId="02992EC2" w:rsidR="00A2346D" w:rsidRDefault="00A2346D" w:rsidP="00A2346D">
            <w:pPr>
              <w:spacing w:line="240" w:lineRule="exact"/>
              <w:ind w:left="-57" w:right="-57" w:firstLineChars="150" w:firstLine="325"/>
              <w:rPr>
                <w:rFonts w:ascii="Century Gothic" w:hAnsi="Century Gothic"/>
                <w:color w:val="000000"/>
                <w:sz w:val="20"/>
              </w:rPr>
            </w:pPr>
            <w:r w:rsidRPr="00A2346D">
              <w:rPr>
                <w:rFonts w:ascii="Century Gothic" w:hAnsi="Century Gothic" w:hint="eastAsia"/>
                <w:color w:val="000000"/>
                <w:sz w:val="20"/>
              </w:rPr>
              <w:t>（該当する</w:t>
            </w:r>
            <w:r>
              <w:rPr>
                <w:rFonts w:ascii="Century Gothic" w:hAnsi="Century Gothic" w:hint="eastAsia"/>
                <w:color w:val="000000"/>
                <w:sz w:val="20"/>
              </w:rPr>
              <w:t>もの</w:t>
            </w:r>
            <w:r w:rsidRPr="00A2346D">
              <w:rPr>
                <w:rFonts w:ascii="Century Gothic" w:hAnsi="Century Gothic" w:hint="eastAsia"/>
                <w:color w:val="000000"/>
                <w:sz w:val="20"/>
              </w:rPr>
              <w:t>に○を付けてください）</w:t>
            </w:r>
          </w:p>
          <w:p w14:paraId="2B74561F" w14:textId="2CBD0972" w:rsidR="00A2346D" w:rsidRPr="00073E31" w:rsidRDefault="00A2346D" w:rsidP="00A2346D">
            <w:pPr>
              <w:spacing w:line="240" w:lineRule="exact"/>
              <w:ind w:left="-57" w:right="-57" w:firstLineChars="150" w:firstLine="325"/>
              <w:rPr>
                <w:rFonts w:ascii="Century Gothic" w:hAnsi="Century Gothic"/>
                <w:color w:val="000000"/>
                <w:sz w:val="20"/>
              </w:rPr>
            </w:pPr>
            <w:r w:rsidRPr="00073E31">
              <w:rPr>
                <w:rFonts w:ascii="Century Gothic" w:hAnsi="Century Gothic"/>
                <w:color w:val="000000"/>
                <w:sz w:val="20"/>
              </w:rPr>
              <w:t>(Circle what applies)</w:t>
            </w:r>
          </w:p>
          <w:p w14:paraId="7335563F" w14:textId="77777777" w:rsidR="00A2346D" w:rsidRDefault="00A2346D" w:rsidP="00A2346D">
            <w:pPr>
              <w:spacing w:line="240" w:lineRule="exact"/>
              <w:ind w:left="-57" w:right="-57" w:firstLineChars="150" w:firstLine="325"/>
              <w:rPr>
                <w:rFonts w:ascii="Century Gothic" w:hAnsi="Century Gothic"/>
                <w:color w:val="000000"/>
                <w:sz w:val="20"/>
              </w:rPr>
            </w:pPr>
          </w:p>
          <w:p w14:paraId="1879677D" w14:textId="77777777" w:rsidR="00A2346D" w:rsidRDefault="00A2346D" w:rsidP="00A2346D">
            <w:pPr>
              <w:spacing w:line="240" w:lineRule="exact"/>
              <w:ind w:left="-57" w:right="-57" w:firstLineChars="150" w:firstLine="340"/>
              <w:rPr>
                <w:rFonts w:ascii="Century Gothic" w:hAnsi="Century Gothic"/>
                <w:sz w:val="20"/>
              </w:rPr>
            </w:pPr>
            <w:r>
              <w:rPr>
                <w:rFonts w:hint="eastAsia"/>
              </w:rPr>
              <w:t>・</w:t>
            </w:r>
            <w:r w:rsidR="009F6E48" w:rsidRPr="0014516E">
              <w:rPr>
                <w:rFonts w:hint="eastAsia"/>
              </w:rPr>
              <w:t>法人登記日</w:t>
            </w:r>
            <w:r>
              <w:rPr>
                <w:rFonts w:hint="eastAsia"/>
              </w:rPr>
              <w:t xml:space="preserve">　</w:t>
            </w:r>
            <w:r w:rsidRPr="00073E31">
              <w:rPr>
                <w:rFonts w:ascii="Century Gothic" w:hAnsi="Century Gothic"/>
                <w:sz w:val="20"/>
              </w:rPr>
              <w:t>Date of Corporate Registration</w:t>
            </w:r>
            <w:r>
              <w:rPr>
                <w:rFonts w:ascii="Century Gothic" w:hAnsi="Century Gothic" w:hint="eastAsia"/>
                <w:sz w:val="20"/>
              </w:rPr>
              <w:t xml:space="preserve">　</w:t>
            </w:r>
          </w:p>
          <w:p w14:paraId="092CEA2A" w14:textId="114FBA6F" w:rsidR="00A2346D" w:rsidRDefault="009F6E48" w:rsidP="00A2346D">
            <w:pPr>
              <w:ind w:left="-57" w:right="-57" w:firstLineChars="150" w:firstLine="340"/>
            </w:pPr>
            <w:r w:rsidRPr="0014516E">
              <w:rPr>
                <w:rFonts w:hint="eastAsia"/>
              </w:rPr>
              <w:t>・開業届出日</w:t>
            </w:r>
            <w:r w:rsidR="00A2346D">
              <w:rPr>
                <w:rFonts w:hint="eastAsia"/>
              </w:rPr>
              <w:t xml:space="preserve">　</w:t>
            </w:r>
            <w:r w:rsidR="00A2346D" w:rsidRPr="00073E31">
              <w:rPr>
                <w:rFonts w:ascii="Century Gothic" w:hAnsi="Century Gothic"/>
              </w:rPr>
              <w:t>Submission of Founding Notification</w:t>
            </w:r>
          </w:p>
          <w:p w14:paraId="5A1A75FF" w14:textId="65BD71CB" w:rsidR="00A2346D" w:rsidRPr="00A2346D" w:rsidRDefault="009F6E48" w:rsidP="00A2346D">
            <w:pPr>
              <w:spacing w:line="240" w:lineRule="exact"/>
              <w:ind w:left="-57" w:right="-57" w:firstLineChars="150" w:firstLine="340"/>
              <w:rPr>
                <w:rFonts w:ascii="Century Gothic" w:hAnsi="Century Gothic"/>
                <w:sz w:val="20"/>
              </w:rPr>
            </w:pPr>
            <w:r w:rsidRPr="0014516E">
              <w:rPr>
                <w:rFonts w:hint="eastAsia"/>
              </w:rPr>
              <w:t>・その他</w:t>
            </w:r>
            <w:r w:rsidR="00A2346D">
              <w:rPr>
                <w:rFonts w:hint="eastAsia"/>
              </w:rPr>
              <w:t>(　　　　)</w:t>
            </w:r>
            <w:r w:rsidR="00B11BA9" w:rsidRPr="0014516E">
              <w:rPr>
                <w:rFonts w:hint="eastAsia"/>
              </w:rPr>
              <w:t xml:space="preserve">　</w:t>
            </w:r>
            <w:r w:rsidR="00A2346D" w:rsidRPr="00073E31">
              <w:rPr>
                <w:rFonts w:ascii="Century Gothic" w:hAnsi="Century Gothic"/>
              </w:rPr>
              <w:t xml:space="preserve"> Other than above</w:t>
            </w:r>
            <w:r w:rsidR="00B11BA9" w:rsidRPr="00073E31">
              <w:rPr>
                <w:rFonts w:ascii="Century Gothic" w:hAnsi="Century Gothic"/>
              </w:rPr>
              <w:t xml:space="preserve">　　</w:t>
            </w:r>
            <w:r w:rsidR="00B11BA9" w:rsidRPr="0014516E">
              <w:rPr>
                <w:rFonts w:hint="eastAsia"/>
              </w:rPr>
              <w:t xml:space="preserve">　</w:t>
            </w:r>
          </w:p>
        </w:tc>
      </w:tr>
      <w:tr w:rsidR="0014516E" w:rsidRPr="0014516E" w14:paraId="0EFB3CF5" w14:textId="77777777" w:rsidTr="00A2346D">
        <w:tc>
          <w:tcPr>
            <w:tcW w:w="1985" w:type="dxa"/>
            <w:shd w:val="pct10" w:color="auto" w:fill="auto"/>
            <w:vAlign w:val="center"/>
          </w:tcPr>
          <w:p w14:paraId="116B8EC6" w14:textId="77777777" w:rsidR="009F6E48" w:rsidRDefault="009F6E48" w:rsidP="00D85335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業種</w:t>
            </w:r>
          </w:p>
          <w:p w14:paraId="2585CC39" w14:textId="1CF9740E" w:rsidR="00A2346D" w:rsidRPr="00073E31" w:rsidRDefault="00A2346D" w:rsidP="00D85335">
            <w:pPr>
              <w:spacing w:line="240" w:lineRule="exact"/>
              <w:ind w:left="80"/>
              <w:jc w:val="left"/>
              <w:rPr>
                <w:rFonts w:ascii="Century Gothic" w:hAnsi="Century Gothic"/>
                <w:sz w:val="20"/>
              </w:rPr>
            </w:pPr>
            <w:r w:rsidRPr="00073E31">
              <w:rPr>
                <w:rFonts w:ascii="Century Gothic" w:hAnsi="Century Gothic"/>
                <w:sz w:val="20"/>
              </w:rPr>
              <w:t>Industry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18F87708" w14:textId="77777777" w:rsidR="00B11BA9" w:rsidRPr="0014516E" w:rsidRDefault="00B11BA9" w:rsidP="00A36784">
            <w:pPr>
              <w:spacing w:line="280" w:lineRule="exact"/>
            </w:pPr>
          </w:p>
        </w:tc>
      </w:tr>
      <w:tr w:rsidR="0014516E" w:rsidRPr="0014516E" w14:paraId="4DFA024D" w14:textId="77777777" w:rsidTr="00A2346D">
        <w:tc>
          <w:tcPr>
            <w:tcW w:w="1985" w:type="dxa"/>
            <w:shd w:val="pct10" w:color="auto" w:fill="auto"/>
            <w:vAlign w:val="center"/>
          </w:tcPr>
          <w:p w14:paraId="237A8FD9" w14:textId="77777777" w:rsidR="00B11BA9" w:rsidRDefault="009F6E48" w:rsidP="00D85335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事業概要</w:t>
            </w:r>
          </w:p>
          <w:p w14:paraId="575E4EAE" w14:textId="2FED3101" w:rsidR="00A2346D" w:rsidRPr="00073E31" w:rsidRDefault="00A2346D" w:rsidP="00D85335">
            <w:pPr>
              <w:spacing w:line="280" w:lineRule="exact"/>
              <w:jc w:val="left"/>
              <w:rPr>
                <w:rFonts w:ascii="Century Gothic" w:hAnsi="Century Gothic"/>
                <w:bCs/>
              </w:rPr>
            </w:pPr>
            <w:r w:rsidRPr="00073E31">
              <w:rPr>
                <w:rFonts w:ascii="Century Gothic" w:hAnsi="Century Gothic"/>
                <w:bCs/>
                <w:sz w:val="20"/>
                <w:szCs w:val="20"/>
              </w:rPr>
              <w:t>Business Outline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57FD5495" w14:textId="77777777" w:rsidR="00B11BA9" w:rsidRPr="0014516E" w:rsidRDefault="00B11BA9" w:rsidP="00A36784">
            <w:pPr>
              <w:spacing w:line="280" w:lineRule="exact"/>
            </w:pPr>
          </w:p>
          <w:p w14:paraId="2CA2BD22" w14:textId="77777777" w:rsidR="00B11BA9" w:rsidRDefault="00B11BA9" w:rsidP="00A36784">
            <w:pPr>
              <w:spacing w:line="280" w:lineRule="exact"/>
            </w:pPr>
          </w:p>
          <w:p w14:paraId="7D35D09C" w14:textId="77777777" w:rsidR="005533BE" w:rsidRPr="0014516E" w:rsidRDefault="005533BE" w:rsidP="00A36784">
            <w:pPr>
              <w:spacing w:line="280" w:lineRule="exact"/>
            </w:pPr>
          </w:p>
          <w:p w14:paraId="7A3E957E" w14:textId="77777777" w:rsidR="002E5241" w:rsidRPr="0014516E" w:rsidRDefault="002E5241" w:rsidP="00A36784">
            <w:pPr>
              <w:spacing w:line="280" w:lineRule="exact"/>
            </w:pPr>
          </w:p>
        </w:tc>
      </w:tr>
      <w:tr w:rsidR="0014516E" w:rsidRPr="0014516E" w14:paraId="194E9C71" w14:textId="77777777" w:rsidTr="00A2346D">
        <w:tc>
          <w:tcPr>
            <w:tcW w:w="1985" w:type="dxa"/>
            <w:shd w:val="pct10" w:color="auto" w:fill="auto"/>
            <w:vAlign w:val="center"/>
          </w:tcPr>
          <w:p w14:paraId="2ACFB281" w14:textId="77777777" w:rsidR="00A2346D" w:rsidRDefault="000A56BB" w:rsidP="00D85335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実施</w:t>
            </w:r>
            <w:r w:rsidR="002E5241" w:rsidRPr="0014516E">
              <w:rPr>
                <w:rFonts w:hint="eastAsia"/>
              </w:rPr>
              <w:t>する商品・</w:t>
            </w:r>
          </w:p>
          <w:p w14:paraId="7E2FDBEE" w14:textId="4221EEB7" w:rsidR="00B11BA9" w:rsidRDefault="002E5241" w:rsidP="00D85335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サービス</w:t>
            </w:r>
          </w:p>
          <w:p w14:paraId="0D1531F3" w14:textId="77777777" w:rsidR="00A2346D" w:rsidRPr="00073E31" w:rsidRDefault="00A2346D" w:rsidP="00D85335">
            <w:pPr>
              <w:spacing w:line="240" w:lineRule="exact"/>
              <w:ind w:left="-62" w:firstLineChars="50" w:firstLine="108"/>
              <w:jc w:val="left"/>
              <w:rPr>
                <w:rFonts w:ascii="Century Gothic" w:hAnsi="Century Gothic"/>
                <w:sz w:val="20"/>
              </w:rPr>
            </w:pPr>
            <w:r w:rsidRPr="00073E31">
              <w:rPr>
                <w:rFonts w:ascii="Century Gothic" w:hAnsi="Century Gothic"/>
                <w:sz w:val="20"/>
              </w:rPr>
              <w:t>Products or</w:t>
            </w:r>
          </w:p>
          <w:p w14:paraId="0B3723CF" w14:textId="0129EDC1" w:rsidR="00A2346D" w:rsidRPr="0014516E" w:rsidRDefault="00A2346D" w:rsidP="00D85335">
            <w:pPr>
              <w:spacing w:line="280" w:lineRule="exact"/>
              <w:jc w:val="left"/>
            </w:pPr>
            <w:r w:rsidRPr="00073E31">
              <w:rPr>
                <w:rFonts w:ascii="Century Gothic" w:hAnsi="Century Gothic"/>
                <w:sz w:val="20"/>
              </w:rPr>
              <w:t>Services Provided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18C8C3DD" w14:textId="77777777" w:rsidR="00B11BA9" w:rsidRDefault="00B11BA9" w:rsidP="00A36784">
            <w:pPr>
              <w:spacing w:line="280" w:lineRule="exact"/>
            </w:pPr>
          </w:p>
          <w:p w14:paraId="754451CA" w14:textId="77777777" w:rsidR="005533BE" w:rsidRDefault="005533BE" w:rsidP="00A36784">
            <w:pPr>
              <w:spacing w:line="280" w:lineRule="exact"/>
            </w:pPr>
          </w:p>
          <w:p w14:paraId="5D657BE3" w14:textId="77777777" w:rsidR="005533BE" w:rsidRPr="0014516E" w:rsidRDefault="005533BE" w:rsidP="00A36784">
            <w:pPr>
              <w:spacing w:line="280" w:lineRule="exact"/>
            </w:pPr>
          </w:p>
        </w:tc>
      </w:tr>
      <w:tr w:rsidR="0014516E" w:rsidRPr="0014516E" w14:paraId="62D5435B" w14:textId="77777777" w:rsidTr="00A2346D">
        <w:tc>
          <w:tcPr>
            <w:tcW w:w="1985" w:type="dxa"/>
            <w:shd w:val="pct10" w:color="auto" w:fill="auto"/>
            <w:vAlign w:val="center"/>
          </w:tcPr>
          <w:p w14:paraId="2FF0FBD4" w14:textId="0959335A" w:rsidR="009F6E48" w:rsidRDefault="009F6E48" w:rsidP="00D85335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事業所開設地</w:t>
            </w:r>
          </w:p>
          <w:p w14:paraId="4AF9C251" w14:textId="77777777" w:rsidR="00A2346D" w:rsidRPr="00073E31" w:rsidRDefault="00A2346D" w:rsidP="00D85335">
            <w:pPr>
              <w:spacing w:line="240" w:lineRule="exact"/>
              <w:ind w:left="80"/>
              <w:jc w:val="left"/>
              <w:rPr>
                <w:rFonts w:ascii="Century Gothic" w:hAnsi="Century Gothic"/>
                <w:sz w:val="20"/>
              </w:rPr>
            </w:pPr>
            <w:r w:rsidRPr="00073E31">
              <w:rPr>
                <w:rFonts w:ascii="Century Gothic" w:hAnsi="Century Gothic"/>
                <w:sz w:val="20"/>
              </w:rPr>
              <w:t xml:space="preserve">Business  Office </w:t>
            </w:r>
          </w:p>
          <w:p w14:paraId="2995A308" w14:textId="6AA07025" w:rsidR="00A2346D" w:rsidRPr="0014516E" w:rsidRDefault="00A2346D" w:rsidP="00D85335">
            <w:pPr>
              <w:spacing w:line="280" w:lineRule="exact"/>
              <w:ind w:firstLineChars="50" w:firstLine="108"/>
              <w:jc w:val="left"/>
            </w:pPr>
            <w:r w:rsidRPr="00073E31">
              <w:rPr>
                <w:rFonts w:ascii="Century Gothic" w:hAnsi="Century Gothic"/>
                <w:sz w:val="20"/>
              </w:rPr>
              <w:t>Address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6C9C3728" w14:textId="2BF2B60C" w:rsidR="009F6E48" w:rsidRPr="00A2346D" w:rsidRDefault="009F6E48" w:rsidP="00FD15D3">
            <w:pPr>
              <w:spacing w:line="280" w:lineRule="exact"/>
              <w:ind w:firstLineChars="100" w:firstLine="227"/>
              <w:rPr>
                <w:rFonts w:eastAsia="SimSun"/>
                <w:lang w:eastAsia="zh-CN"/>
              </w:rPr>
            </w:pPr>
            <w:r w:rsidRPr="0014516E">
              <w:rPr>
                <w:rFonts w:hint="eastAsia"/>
                <w:lang w:eastAsia="zh-CN"/>
              </w:rPr>
              <w:t>新潟市</w:t>
            </w:r>
          </w:p>
          <w:p w14:paraId="3FFCDDC9" w14:textId="162A5BDD" w:rsidR="00B11BA9" w:rsidRPr="00073E31" w:rsidRDefault="00A2346D" w:rsidP="00A2346D">
            <w:pPr>
              <w:spacing w:line="240" w:lineRule="exact"/>
              <w:ind w:firstLineChars="100" w:firstLine="217"/>
              <w:rPr>
                <w:rFonts w:ascii="Century Gothic" w:hAnsi="Century Gothic"/>
                <w:sz w:val="20"/>
              </w:rPr>
            </w:pPr>
            <w:r w:rsidRPr="00073E31">
              <w:rPr>
                <w:rFonts w:ascii="Century Gothic" w:hAnsi="Century Gothic"/>
                <w:sz w:val="20"/>
              </w:rPr>
              <w:t>NIIGATA City</w:t>
            </w:r>
          </w:p>
        </w:tc>
      </w:tr>
      <w:tr w:rsidR="0014516E" w:rsidRPr="0014516E" w14:paraId="3A15A8F4" w14:textId="77777777" w:rsidTr="00A2346D">
        <w:tc>
          <w:tcPr>
            <w:tcW w:w="1985" w:type="dxa"/>
            <w:shd w:val="pct10" w:color="auto" w:fill="auto"/>
            <w:vAlign w:val="center"/>
          </w:tcPr>
          <w:p w14:paraId="42EC6A49" w14:textId="77777777" w:rsidR="007421D5" w:rsidRDefault="007421D5" w:rsidP="00D85335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資本金</w:t>
            </w:r>
          </w:p>
          <w:p w14:paraId="02B643F8" w14:textId="327767C4" w:rsidR="00A2346D" w:rsidRPr="00A2346D" w:rsidRDefault="00A2346D" w:rsidP="00D85335">
            <w:pPr>
              <w:spacing w:line="240" w:lineRule="exact"/>
              <w:ind w:left="8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(</w:t>
            </w:r>
            <w:r w:rsidRPr="00A2346D">
              <w:rPr>
                <w:rFonts w:ascii="Century Gothic" w:hAnsi="Century Gothic" w:hint="eastAsia"/>
              </w:rPr>
              <w:t>または自己資金</w:t>
            </w:r>
            <w:r>
              <w:rPr>
                <w:rFonts w:ascii="Century Gothic" w:hAnsi="Century Gothic" w:hint="eastAsia"/>
              </w:rPr>
              <w:t>)</w:t>
            </w:r>
          </w:p>
          <w:p w14:paraId="255A4595" w14:textId="77777777" w:rsidR="00A2346D" w:rsidRPr="00073E31" w:rsidRDefault="00A2346D" w:rsidP="00D85335">
            <w:pPr>
              <w:spacing w:line="240" w:lineRule="exact"/>
              <w:ind w:left="80"/>
              <w:jc w:val="left"/>
              <w:rPr>
                <w:rFonts w:ascii="Century Gothic" w:hAnsi="Century Gothic"/>
                <w:sz w:val="20"/>
              </w:rPr>
            </w:pPr>
            <w:r w:rsidRPr="00073E31">
              <w:rPr>
                <w:rFonts w:ascii="Century Gothic" w:hAnsi="Century Gothic"/>
                <w:sz w:val="20"/>
              </w:rPr>
              <w:t>Capital Investments</w:t>
            </w:r>
          </w:p>
          <w:p w14:paraId="2A85E402" w14:textId="132C195C" w:rsidR="00A2346D" w:rsidRPr="0014516E" w:rsidRDefault="00A2346D" w:rsidP="00D85335">
            <w:pPr>
              <w:spacing w:line="280" w:lineRule="exact"/>
              <w:jc w:val="left"/>
            </w:pPr>
            <w:r w:rsidRPr="00073E31">
              <w:rPr>
                <w:rFonts w:ascii="Century Gothic" w:hAnsi="Century Gothic"/>
                <w:sz w:val="20"/>
              </w:rPr>
              <w:t xml:space="preserve"> </w:t>
            </w:r>
            <w:r w:rsidRPr="00073E31">
              <w:rPr>
                <w:rFonts w:ascii="Century Gothic" w:hAnsi="Century Gothic"/>
                <w:sz w:val="18"/>
                <w:szCs w:val="21"/>
              </w:rPr>
              <w:t>(or Self Financing)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0C0FD8" w14:textId="1480A0C8" w:rsidR="009F6E48" w:rsidRDefault="00A2346D" w:rsidP="007421D5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7421D5" w:rsidRPr="0014516E">
              <w:rPr>
                <w:rFonts w:hint="eastAsia"/>
              </w:rPr>
              <w:t>千円</w:t>
            </w:r>
          </w:p>
          <w:p w14:paraId="6D88F46B" w14:textId="56C8B01A" w:rsidR="00A2346D" w:rsidRPr="00073E31" w:rsidRDefault="00A2346D" w:rsidP="007421D5">
            <w:pPr>
              <w:spacing w:line="280" w:lineRule="exact"/>
              <w:jc w:val="center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  <w:sz w:val="20"/>
              </w:rPr>
              <w:t>Thousand(s) of Yen</w:t>
            </w:r>
          </w:p>
        </w:tc>
      </w:tr>
      <w:tr w:rsidR="0014516E" w:rsidRPr="0014516E" w14:paraId="53059785" w14:textId="77777777" w:rsidTr="009926DF">
        <w:tc>
          <w:tcPr>
            <w:tcW w:w="1985" w:type="dxa"/>
            <w:vMerge w:val="restart"/>
            <w:shd w:val="pct10" w:color="auto" w:fill="auto"/>
            <w:vAlign w:val="center"/>
          </w:tcPr>
          <w:p w14:paraId="68D24354" w14:textId="77777777" w:rsidR="00A2346D" w:rsidRPr="001A7674" w:rsidRDefault="00A2346D" w:rsidP="00D85335">
            <w:pPr>
              <w:spacing w:line="300" w:lineRule="exact"/>
              <w:ind w:left="79"/>
              <w:jc w:val="left"/>
              <w:rPr>
                <w:rFonts w:ascii="Century Gothic" w:hAnsi="Century Gothic"/>
              </w:rPr>
            </w:pPr>
            <w:r w:rsidRPr="001A7674">
              <w:rPr>
                <w:rFonts w:ascii="Century Gothic" w:hAnsi="Century Gothic"/>
              </w:rPr>
              <w:t>株主構成</w:t>
            </w:r>
          </w:p>
          <w:p w14:paraId="656DED44" w14:textId="77777777" w:rsidR="00A2346D" w:rsidRPr="001A7674" w:rsidRDefault="00A2346D" w:rsidP="00D85335">
            <w:pPr>
              <w:spacing w:line="300" w:lineRule="exact"/>
              <w:ind w:left="79"/>
              <w:jc w:val="left"/>
              <w:rPr>
                <w:rFonts w:ascii="Century Gothic" w:hAnsi="Century Gothic"/>
              </w:rPr>
            </w:pPr>
            <w:r w:rsidRPr="001A7674">
              <w:rPr>
                <w:rFonts w:ascii="Century Gothic" w:hAnsi="Century Gothic" w:hint="eastAsia"/>
              </w:rPr>
              <w:t>（持分比率）</w:t>
            </w:r>
          </w:p>
          <w:p w14:paraId="45343E4B" w14:textId="77777777" w:rsidR="00A2346D" w:rsidRPr="00073E31" w:rsidRDefault="00A2346D" w:rsidP="00D85335">
            <w:pPr>
              <w:spacing w:line="240" w:lineRule="exact"/>
              <w:ind w:left="79"/>
              <w:jc w:val="left"/>
              <w:rPr>
                <w:rFonts w:ascii="Century Gothic" w:hAnsi="Century Gothic"/>
                <w:sz w:val="20"/>
              </w:rPr>
            </w:pPr>
            <w:r w:rsidRPr="00073E31">
              <w:rPr>
                <w:rFonts w:ascii="Century Gothic" w:hAnsi="Century Gothic"/>
                <w:sz w:val="20"/>
              </w:rPr>
              <w:t>Shareholders</w:t>
            </w:r>
          </w:p>
          <w:p w14:paraId="6BFF6AAF" w14:textId="3907CD21" w:rsidR="007421D5" w:rsidRPr="0014516E" w:rsidRDefault="00A2346D" w:rsidP="00D85335">
            <w:pPr>
              <w:spacing w:line="280" w:lineRule="exact"/>
              <w:jc w:val="left"/>
            </w:pPr>
            <w:r w:rsidRPr="00073E31">
              <w:rPr>
                <w:rFonts w:ascii="Century Gothic" w:hAnsi="Century Gothic"/>
                <w:sz w:val="18"/>
                <w:szCs w:val="21"/>
              </w:rPr>
              <w:t xml:space="preserve"> </w:t>
            </w:r>
            <w:r w:rsidR="009926DF" w:rsidRPr="00073E31">
              <w:rPr>
                <w:rFonts w:ascii="Century Gothic" w:hAnsi="Century Gothic"/>
                <w:sz w:val="18"/>
                <w:szCs w:val="21"/>
              </w:rPr>
              <w:t>(</w:t>
            </w:r>
            <w:r w:rsidRPr="00073E31">
              <w:rPr>
                <w:rFonts w:ascii="Century Gothic" w:hAnsi="Century Gothic"/>
                <w:sz w:val="18"/>
                <w:szCs w:val="21"/>
              </w:rPr>
              <w:t>Ownership Ratio</w:t>
            </w:r>
            <w:r w:rsidR="009926DF" w:rsidRPr="00073E31">
              <w:rPr>
                <w:rFonts w:ascii="Century Gothic" w:hAnsi="Century Gothic"/>
                <w:sz w:val="18"/>
                <w:szCs w:val="21"/>
              </w:rPr>
              <w:t>)</w:t>
            </w:r>
          </w:p>
        </w:tc>
        <w:tc>
          <w:tcPr>
            <w:tcW w:w="1417" w:type="dxa"/>
            <w:shd w:val="pct10" w:color="auto" w:fill="auto"/>
          </w:tcPr>
          <w:p w14:paraId="274BFB9A" w14:textId="77777777" w:rsidR="009926DF" w:rsidRPr="001A7674" w:rsidRDefault="009926DF" w:rsidP="009926DF">
            <w:pPr>
              <w:spacing w:line="240" w:lineRule="exact"/>
              <w:jc w:val="center"/>
              <w:rPr>
                <w:rFonts w:ascii="Century Gothic" w:hAnsi="Century Gothic"/>
              </w:rPr>
            </w:pPr>
            <w:r w:rsidRPr="001A7674">
              <w:rPr>
                <w:rFonts w:ascii="Century Gothic" w:hAnsi="Century Gothic"/>
              </w:rPr>
              <w:t>株主名</w:t>
            </w:r>
          </w:p>
          <w:p w14:paraId="40ACB7CE" w14:textId="290002A3" w:rsidR="007421D5" w:rsidRPr="00073E31" w:rsidRDefault="009926DF" w:rsidP="009926DF">
            <w:pPr>
              <w:spacing w:line="280" w:lineRule="exact"/>
              <w:jc w:val="center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  <w:sz w:val="20"/>
              </w:rPr>
              <w:t>Name of Shareholder</w:t>
            </w:r>
          </w:p>
        </w:tc>
        <w:tc>
          <w:tcPr>
            <w:tcW w:w="3709" w:type="dxa"/>
            <w:gridSpan w:val="3"/>
            <w:shd w:val="pct10" w:color="auto" w:fill="auto"/>
          </w:tcPr>
          <w:p w14:paraId="17F7EB40" w14:textId="77777777" w:rsidR="009926DF" w:rsidRPr="001A7674" w:rsidRDefault="009926DF" w:rsidP="009926DF">
            <w:pPr>
              <w:spacing w:line="240" w:lineRule="exact"/>
              <w:jc w:val="center"/>
              <w:rPr>
                <w:rFonts w:ascii="Century Gothic" w:hAnsi="Century Gothic"/>
              </w:rPr>
            </w:pPr>
            <w:r w:rsidRPr="001A7674">
              <w:rPr>
                <w:rFonts w:ascii="Century Gothic" w:hAnsi="Century Gothic" w:hint="eastAsia"/>
              </w:rPr>
              <w:t>住所</w:t>
            </w:r>
          </w:p>
          <w:p w14:paraId="3D1439F8" w14:textId="1D08A528" w:rsidR="007421D5" w:rsidRPr="00073E31" w:rsidRDefault="009926DF" w:rsidP="009926DF">
            <w:pPr>
              <w:spacing w:line="280" w:lineRule="exact"/>
              <w:jc w:val="center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  <w:sz w:val="20"/>
              </w:rPr>
              <w:t>Address</w:t>
            </w:r>
          </w:p>
        </w:tc>
        <w:tc>
          <w:tcPr>
            <w:tcW w:w="1961" w:type="dxa"/>
            <w:shd w:val="pct10" w:color="auto" w:fill="auto"/>
          </w:tcPr>
          <w:p w14:paraId="08D71F4A" w14:textId="77777777" w:rsidR="009926DF" w:rsidRPr="001A7674" w:rsidRDefault="009926DF" w:rsidP="009926DF">
            <w:pPr>
              <w:spacing w:line="240" w:lineRule="exact"/>
              <w:jc w:val="center"/>
              <w:rPr>
                <w:rFonts w:ascii="Century Gothic" w:hAnsi="Century Gothic"/>
              </w:rPr>
            </w:pPr>
            <w:r w:rsidRPr="001A7674">
              <w:rPr>
                <w:rFonts w:ascii="Century Gothic" w:hAnsi="Century Gothic" w:hint="eastAsia"/>
              </w:rPr>
              <w:t>持分比率</w:t>
            </w:r>
          </w:p>
          <w:p w14:paraId="4C00BAA8" w14:textId="3FD810E1" w:rsidR="007421D5" w:rsidRPr="00073E31" w:rsidRDefault="009926DF" w:rsidP="009926DF">
            <w:pPr>
              <w:spacing w:line="280" w:lineRule="exact"/>
              <w:jc w:val="center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  <w:sz w:val="20"/>
              </w:rPr>
              <w:t>Ownership Ratio</w:t>
            </w:r>
          </w:p>
        </w:tc>
      </w:tr>
      <w:tr w:rsidR="0014516E" w:rsidRPr="0014516E" w14:paraId="452F8B23" w14:textId="77777777" w:rsidTr="009926DF">
        <w:tc>
          <w:tcPr>
            <w:tcW w:w="1985" w:type="dxa"/>
            <w:vMerge/>
            <w:shd w:val="pct10" w:color="auto" w:fill="auto"/>
          </w:tcPr>
          <w:p w14:paraId="1892B704" w14:textId="77777777" w:rsidR="007421D5" w:rsidRPr="0014516E" w:rsidRDefault="007421D5" w:rsidP="00A36784">
            <w:pPr>
              <w:spacing w:line="280" w:lineRule="exact"/>
            </w:pPr>
          </w:p>
        </w:tc>
        <w:tc>
          <w:tcPr>
            <w:tcW w:w="1417" w:type="dxa"/>
            <w:shd w:val="clear" w:color="auto" w:fill="auto"/>
          </w:tcPr>
          <w:p w14:paraId="4F83C4EE" w14:textId="77777777" w:rsidR="007421D5" w:rsidRPr="0014516E" w:rsidRDefault="007421D5" w:rsidP="00A36784">
            <w:pPr>
              <w:spacing w:line="280" w:lineRule="exact"/>
            </w:pPr>
          </w:p>
        </w:tc>
        <w:tc>
          <w:tcPr>
            <w:tcW w:w="3709" w:type="dxa"/>
            <w:gridSpan w:val="3"/>
            <w:shd w:val="clear" w:color="auto" w:fill="auto"/>
          </w:tcPr>
          <w:p w14:paraId="0D26CC4F" w14:textId="77777777" w:rsidR="007421D5" w:rsidRPr="0014516E" w:rsidRDefault="007421D5" w:rsidP="00A36784">
            <w:pPr>
              <w:spacing w:line="280" w:lineRule="exact"/>
            </w:pPr>
          </w:p>
        </w:tc>
        <w:tc>
          <w:tcPr>
            <w:tcW w:w="1961" w:type="dxa"/>
            <w:shd w:val="clear" w:color="auto" w:fill="auto"/>
          </w:tcPr>
          <w:p w14:paraId="2478B11E" w14:textId="75309DCF" w:rsidR="007421D5" w:rsidRPr="0014516E" w:rsidRDefault="009926DF" w:rsidP="009926DF">
            <w:pPr>
              <w:spacing w:line="28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4516E" w:rsidRPr="0014516E" w14:paraId="25D66931" w14:textId="77777777" w:rsidTr="009926DF">
        <w:tc>
          <w:tcPr>
            <w:tcW w:w="1985" w:type="dxa"/>
            <w:vMerge/>
            <w:shd w:val="pct10" w:color="auto" w:fill="auto"/>
          </w:tcPr>
          <w:p w14:paraId="4BF9A33E" w14:textId="77777777" w:rsidR="007421D5" w:rsidRPr="0014516E" w:rsidRDefault="007421D5" w:rsidP="00A36784">
            <w:pPr>
              <w:spacing w:line="280" w:lineRule="exact"/>
            </w:pPr>
          </w:p>
        </w:tc>
        <w:tc>
          <w:tcPr>
            <w:tcW w:w="1417" w:type="dxa"/>
            <w:shd w:val="clear" w:color="auto" w:fill="auto"/>
          </w:tcPr>
          <w:p w14:paraId="42F86015" w14:textId="77777777" w:rsidR="007421D5" w:rsidRPr="0014516E" w:rsidRDefault="007421D5" w:rsidP="00A36784">
            <w:pPr>
              <w:spacing w:line="280" w:lineRule="exact"/>
            </w:pPr>
          </w:p>
        </w:tc>
        <w:tc>
          <w:tcPr>
            <w:tcW w:w="3709" w:type="dxa"/>
            <w:gridSpan w:val="3"/>
            <w:shd w:val="clear" w:color="auto" w:fill="auto"/>
          </w:tcPr>
          <w:p w14:paraId="4D8AE84F" w14:textId="77777777" w:rsidR="007421D5" w:rsidRPr="0014516E" w:rsidRDefault="007421D5" w:rsidP="00A36784">
            <w:pPr>
              <w:spacing w:line="280" w:lineRule="exact"/>
            </w:pPr>
          </w:p>
        </w:tc>
        <w:tc>
          <w:tcPr>
            <w:tcW w:w="1961" w:type="dxa"/>
            <w:shd w:val="clear" w:color="auto" w:fill="auto"/>
          </w:tcPr>
          <w:p w14:paraId="64FF0101" w14:textId="77777777" w:rsidR="007421D5" w:rsidRPr="0014516E" w:rsidRDefault="007421D5" w:rsidP="00A36784">
            <w:pPr>
              <w:spacing w:line="280" w:lineRule="exact"/>
            </w:pPr>
          </w:p>
        </w:tc>
      </w:tr>
      <w:tr w:rsidR="0014516E" w:rsidRPr="0014516E" w14:paraId="1E843F2E" w14:textId="77777777" w:rsidTr="009926DF">
        <w:tc>
          <w:tcPr>
            <w:tcW w:w="1985" w:type="dxa"/>
            <w:vMerge/>
            <w:shd w:val="pct10" w:color="auto" w:fill="auto"/>
          </w:tcPr>
          <w:p w14:paraId="2D8E50DF" w14:textId="77777777" w:rsidR="007421D5" w:rsidRPr="0014516E" w:rsidRDefault="007421D5" w:rsidP="00A36784">
            <w:pPr>
              <w:spacing w:line="280" w:lineRule="exact"/>
            </w:pPr>
          </w:p>
        </w:tc>
        <w:tc>
          <w:tcPr>
            <w:tcW w:w="1417" w:type="dxa"/>
            <w:shd w:val="clear" w:color="auto" w:fill="auto"/>
          </w:tcPr>
          <w:p w14:paraId="47C14D35" w14:textId="77777777" w:rsidR="007421D5" w:rsidRPr="0014516E" w:rsidRDefault="007421D5" w:rsidP="00A36784">
            <w:pPr>
              <w:spacing w:line="280" w:lineRule="exact"/>
            </w:pPr>
          </w:p>
        </w:tc>
        <w:tc>
          <w:tcPr>
            <w:tcW w:w="3709" w:type="dxa"/>
            <w:gridSpan w:val="3"/>
            <w:shd w:val="clear" w:color="auto" w:fill="auto"/>
          </w:tcPr>
          <w:p w14:paraId="5DBBCE0F" w14:textId="77777777" w:rsidR="007421D5" w:rsidRPr="0014516E" w:rsidRDefault="007421D5" w:rsidP="00A36784">
            <w:pPr>
              <w:spacing w:line="280" w:lineRule="exact"/>
            </w:pPr>
          </w:p>
        </w:tc>
        <w:tc>
          <w:tcPr>
            <w:tcW w:w="1961" w:type="dxa"/>
            <w:shd w:val="clear" w:color="auto" w:fill="auto"/>
          </w:tcPr>
          <w:p w14:paraId="08DCED32" w14:textId="77777777" w:rsidR="007421D5" w:rsidRPr="0014516E" w:rsidRDefault="007421D5" w:rsidP="00A36784">
            <w:pPr>
              <w:spacing w:line="280" w:lineRule="exact"/>
            </w:pPr>
          </w:p>
        </w:tc>
      </w:tr>
      <w:tr w:rsidR="0014516E" w:rsidRPr="0014516E" w14:paraId="5F026204" w14:textId="77777777" w:rsidTr="009926DF">
        <w:tc>
          <w:tcPr>
            <w:tcW w:w="1985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52787B09" w14:textId="77777777" w:rsidR="007421D5" w:rsidRPr="0014516E" w:rsidRDefault="007421D5" w:rsidP="00A36784">
            <w:pPr>
              <w:spacing w:line="280" w:lineRule="exact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314F25D" w14:textId="77777777" w:rsidR="007421D5" w:rsidRPr="0014516E" w:rsidRDefault="007421D5" w:rsidP="00A36784">
            <w:pPr>
              <w:spacing w:line="280" w:lineRule="exact"/>
            </w:pPr>
          </w:p>
        </w:tc>
        <w:tc>
          <w:tcPr>
            <w:tcW w:w="3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A2E1C9" w14:textId="77777777" w:rsidR="007421D5" w:rsidRPr="0014516E" w:rsidRDefault="007421D5" w:rsidP="00A36784">
            <w:pPr>
              <w:spacing w:line="280" w:lineRule="exact"/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14:paraId="54BC8335" w14:textId="77777777" w:rsidR="007421D5" w:rsidRPr="0014516E" w:rsidRDefault="007421D5" w:rsidP="00A36784">
            <w:pPr>
              <w:spacing w:line="280" w:lineRule="exact"/>
            </w:pPr>
          </w:p>
        </w:tc>
      </w:tr>
      <w:tr w:rsidR="0014516E" w:rsidRPr="0014516E" w14:paraId="6AC0DFD3" w14:textId="77777777" w:rsidTr="00653EB1">
        <w:tc>
          <w:tcPr>
            <w:tcW w:w="907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DC20A03" w14:textId="22EA37E1" w:rsidR="00A36784" w:rsidRDefault="00D85335" w:rsidP="00A36784">
            <w:pPr>
              <w:spacing w:line="280" w:lineRule="exac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６</w:t>
            </w:r>
            <w:r w:rsidR="009F6E48" w:rsidRPr="0014516E">
              <w:rPr>
                <w:rFonts w:ascii="HGP創英角ｺﾞｼｯｸUB" w:eastAsia="HGP創英角ｺﾞｼｯｸUB" w:hint="eastAsia"/>
              </w:rPr>
              <w:t xml:space="preserve">　従業員</w:t>
            </w:r>
            <w:r w:rsidR="007421D5" w:rsidRPr="0014516E">
              <w:rPr>
                <w:rFonts w:ascii="HGP創英角ｺﾞｼｯｸUB" w:eastAsia="HGP創英角ｺﾞｼｯｸUB" w:hint="eastAsia"/>
              </w:rPr>
              <w:t>等の人数</w:t>
            </w:r>
          </w:p>
          <w:p w14:paraId="79772484" w14:textId="4791DE1A" w:rsidR="009926DF" w:rsidRPr="00073E31" w:rsidRDefault="009926DF" w:rsidP="009926DF">
            <w:pPr>
              <w:spacing w:line="240" w:lineRule="exact"/>
              <w:ind w:left="79"/>
              <w:rPr>
                <w:rFonts w:ascii="Century Gothic" w:eastAsia="HGP創英角ｺﾞｼｯｸUB" w:hAnsi="Century Gothic"/>
              </w:rPr>
            </w:pPr>
            <w:r>
              <w:rPr>
                <w:rFonts w:ascii="HGP創英角ｺﾞｼｯｸUB" w:eastAsia="HGP創英角ｺﾞｼｯｸUB" w:hint="eastAsia"/>
              </w:rPr>
              <w:t xml:space="preserve">　　</w:t>
            </w:r>
            <w:r w:rsidRPr="00073E31">
              <w:rPr>
                <w:rFonts w:ascii="Century Gothic" w:hAnsi="Century Gothic"/>
                <w:sz w:val="20"/>
              </w:rPr>
              <w:t>Number of Employees</w:t>
            </w:r>
          </w:p>
        </w:tc>
      </w:tr>
      <w:tr w:rsidR="0014516E" w:rsidRPr="0014516E" w14:paraId="113E7FDC" w14:textId="77777777" w:rsidTr="009926DF">
        <w:tc>
          <w:tcPr>
            <w:tcW w:w="1985" w:type="dxa"/>
            <w:shd w:val="pct10" w:color="auto" w:fill="auto"/>
            <w:vAlign w:val="center"/>
          </w:tcPr>
          <w:p w14:paraId="422BBA3F" w14:textId="77777777" w:rsidR="002E5241" w:rsidRDefault="007421D5" w:rsidP="00D85335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常勤役員</w:t>
            </w:r>
          </w:p>
          <w:p w14:paraId="3FC21D8C" w14:textId="77777777" w:rsidR="009926DF" w:rsidRDefault="009926DF" w:rsidP="00D85335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※申請人以外</w:t>
            </w:r>
          </w:p>
          <w:p w14:paraId="487403AB" w14:textId="77777777" w:rsidR="009926DF" w:rsidRPr="00073E31" w:rsidRDefault="009926DF" w:rsidP="00D85335">
            <w:pPr>
              <w:spacing w:line="240" w:lineRule="exact"/>
              <w:ind w:left="80"/>
              <w:jc w:val="left"/>
              <w:rPr>
                <w:rFonts w:ascii="Century Gothic" w:hAnsi="Century Gothic"/>
                <w:sz w:val="20"/>
              </w:rPr>
            </w:pPr>
            <w:r w:rsidRPr="00073E31">
              <w:rPr>
                <w:rFonts w:ascii="Century Gothic" w:hAnsi="Century Gothic"/>
                <w:sz w:val="20"/>
              </w:rPr>
              <w:t>Full-time</w:t>
            </w:r>
          </w:p>
          <w:p w14:paraId="77567084" w14:textId="25278BD9" w:rsidR="009926DF" w:rsidRPr="00073E31" w:rsidRDefault="009926DF" w:rsidP="00D85335">
            <w:pPr>
              <w:spacing w:line="240" w:lineRule="exact"/>
              <w:ind w:left="80"/>
              <w:jc w:val="left"/>
              <w:rPr>
                <w:rFonts w:ascii="Century Gothic" w:hAnsi="Century Gothic"/>
                <w:sz w:val="20"/>
              </w:rPr>
            </w:pPr>
            <w:r w:rsidRPr="00073E31">
              <w:rPr>
                <w:rFonts w:ascii="Century Gothic" w:hAnsi="Century Gothic"/>
                <w:sz w:val="20"/>
              </w:rPr>
              <w:t>Board member (other than the</w:t>
            </w:r>
          </w:p>
          <w:p w14:paraId="045795DF" w14:textId="792CDB32" w:rsidR="009926DF" w:rsidRPr="0014516E" w:rsidRDefault="009926DF" w:rsidP="00D85335">
            <w:pPr>
              <w:spacing w:line="280" w:lineRule="exact"/>
              <w:ind w:firstLineChars="100" w:firstLine="217"/>
              <w:jc w:val="left"/>
            </w:pPr>
            <w:r w:rsidRPr="00073E31">
              <w:rPr>
                <w:rFonts w:ascii="Century Gothic" w:hAnsi="Century Gothic"/>
                <w:sz w:val="20"/>
              </w:rPr>
              <w:t>applicant)</w:t>
            </w:r>
          </w:p>
        </w:tc>
        <w:tc>
          <w:tcPr>
            <w:tcW w:w="1417" w:type="dxa"/>
            <w:shd w:val="clear" w:color="auto" w:fill="auto"/>
          </w:tcPr>
          <w:p w14:paraId="7C1B4B03" w14:textId="77777777" w:rsidR="009926DF" w:rsidRPr="009926DF" w:rsidRDefault="009926DF" w:rsidP="009926DF">
            <w:pPr>
              <w:ind w:right="45"/>
              <w:jc w:val="left"/>
              <w:rPr>
                <w:rFonts w:ascii="Times" w:hAnsi="Times"/>
                <w:color w:val="000000"/>
                <w:szCs w:val="21"/>
              </w:rPr>
            </w:pPr>
            <w:r w:rsidRPr="009926DF">
              <w:rPr>
                <w:rFonts w:ascii="Times" w:hAnsi="Times"/>
                <w:color w:val="000000"/>
                <w:szCs w:val="21"/>
              </w:rPr>
              <w:t xml:space="preserve">人数：　　</w:t>
            </w:r>
            <w:r w:rsidRPr="009926DF">
              <w:rPr>
                <w:b/>
                <w:color w:val="000000"/>
                <w:szCs w:val="21"/>
              </w:rPr>
              <w:t>人</w:t>
            </w:r>
          </w:p>
          <w:p w14:paraId="3E1999DE" w14:textId="77777777" w:rsidR="009926DF" w:rsidRPr="00073E31" w:rsidRDefault="009926DF" w:rsidP="009926DF">
            <w:pPr>
              <w:ind w:right="45"/>
              <w:rPr>
                <w:rFonts w:ascii="Century Gothic" w:hAnsi="Century Gothic"/>
                <w:color w:val="000000"/>
                <w:sz w:val="20"/>
              </w:rPr>
            </w:pPr>
            <w:r w:rsidRPr="00073E31">
              <w:rPr>
                <w:rFonts w:ascii="Century Gothic" w:hAnsi="Century Gothic"/>
                <w:color w:val="000000"/>
                <w:sz w:val="20"/>
              </w:rPr>
              <w:t>Number:</w:t>
            </w:r>
          </w:p>
          <w:p w14:paraId="7C13236E" w14:textId="77777777" w:rsidR="009F6E48" w:rsidRDefault="009F6E48" w:rsidP="007421D5">
            <w:pPr>
              <w:spacing w:line="280" w:lineRule="exact"/>
              <w:jc w:val="right"/>
            </w:pPr>
          </w:p>
          <w:p w14:paraId="0E842252" w14:textId="1B85EE7F" w:rsidR="005533BE" w:rsidRPr="009926DF" w:rsidRDefault="005533BE" w:rsidP="005533BE">
            <w:pPr>
              <w:spacing w:line="280" w:lineRule="exact"/>
              <w:ind w:right="908"/>
            </w:pPr>
          </w:p>
        </w:tc>
        <w:tc>
          <w:tcPr>
            <w:tcW w:w="1134" w:type="dxa"/>
            <w:shd w:val="pct10" w:color="auto" w:fill="auto"/>
            <w:vAlign w:val="center"/>
          </w:tcPr>
          <w:p w14:paraId="7E255C6E" w14:textId="58039258" w:rsidR="002E1D7F" w:rsidRPr="005533BE" w:rsidRDefault="007421D5" w:rsidP="005533BE">
            <w:pPr>
              <w:spacing w:line="280" w:lineRule="exact"/>
              <w:jc w:val="distribute"/>
              <w:rPr>
                <w:rFonts w:ascii="Century Gothic" w:hAnsi="Century Gothic"/>
                <w:sz w:val="18"/>
                <w:szCs w:val="21"/>
              </w:rPr>
            </w:pPr>
            <w:r w:rsidRPr="0014516E">
              <w:rPr>
                <w:rFonts w:hint="eastAsia"/>
              </w:rPr>
              <w:t>従業員</w:t>
            </w:r>
            <w:r w:rsidR="009926DF" w:rsidRPr="00073E31">
              <w:rPr>
                <w:rFonts w:ascii="Century Gothic" w:hAnsi="Century Gothic"/>
                <w:sz w:val="18"/>
                <w:szCs w:val="21"/>
              </w:rPr>
              <w:t>Number of Full Time Employees</w:t>
            </w:r>
          </w:p>
        </w:tc>
        <w:tc>
          <w:tcPr>
            <w:tcW w:w="1512" w:type="dxa"/>
            <w:shd w:val="clear" w:color="auto" w:fill="auto"/>
          </w:tcPr>
          <w:p w14:paraId="0E22F220" w14:textId="77777777" w:rsidR="009926DF" w:rsidRPr="009926DF" w:rsidRDefault="009926DF" w:rsidP="009926DF">
            <w:pPr>
              <w:ind w:right="45"/>
              <w:jc w:val="left"/>
              <w:rPr>
                <w:rFonts w:ascii="Times" w:hAnsi="Times"/>
                <w:color w:val="000000"/>
                <w:szCs w:val="21"/>
              </w:rPr>
            </w:pPr>
            <w:r w:rsidRPr="009926DF">
              <w:rPr>
                <w:rFonts w:ascii="Times" w:hAnsi="Times"/>
                <w:color w:val="000000"/>
                <w:szCs w:val="21"/>
              </w:rPr>
              <w:t xml:space="preserve">人数：　　</w:t>
            </w:r>
            <w:r w:rsidRPr="009926DF">
              <w:rPr>
                <w:b/>
                <w:color w:val="000000"/>
                <w:szCs w:val="21"/>
              </w:rPr>
              <w:t>人</w:t>
            </w:r>
          </w:p>
          <w:p w14:paraId="6DAF7DC7" w14:textId="77777777" w:rsidR="009926DF" w:rsidRPr="00073E31" w:rsidRDefault="009926DF" w:rsidP="009926DF">
            <w:pPr>
              <w:ind w:right="45"/>
              <w:rPr>
                <w:rFonts w:ascii="Century Gothic" w:hAnsi="Century Gothic"/>
                <w:color w:val="000000"/>
                <w:sz w:val="20"/>
              </w:rPr>
            </w:pPr>
            <w:r w:rsidRPr="00073E31">
              <w:rPr>
                <w:rFonts w:ascii="Century Gothic" w:hAnsi="Century Gothic"/>
                <w:color w:val="000000"/>
                <w:sz w:val="20"/>
              </w:rPr>
              <w:t>Number:</w:t>
            </w:r>
          </w:p>
          <w:p w14:paraId="1B49CFCC" w14:textId="4876BC4F" w:rsidR="009F6E48" w:rsidRPr="009926DF" w:rsidRDefault="009F6E48" w:rsidP="007421D5">
            <w:pPr>
              <w:spacing w:line="280" w:lineRule="exact"/>
              <w:jc w:val="right"/>
            </w:pPr>
          </w:p>
        </w:tc>
        <w:tc>
          <w:tcPr>
            <w:tcW w:w="1063" w:type="dxa"/>
            <w:shd w:val="pct10" w:color="auto" w:fill="auto"/>
            <w:vAlign w:val="center"/>
          </w:tcPr>
          <w:p w14:paraId="34FF0CB1" w14:textId="77777777" w:rsidR="009F6E48" w:rsidRDefault="007421D5" w:rsidP="00CB1984">
            <w:pPr>
              <w:spacing w:line="280" w:lineRule="exact"/>
              <w:jc w:val="distribute"/>
            </w:pPr>
            <w:r w:rsidRPr="0014516E">
              <w:rPr>
                <w:rFonts w:hint="eastAsia"/>
              </w:rPr>
              <w:t>パート</w:t>
            </w:r>
          </w:p>
          <w:p w14:paraId="79B58DDD" w14:textId="3796A55D" w:rsidR="009926DF" w:rsidRPr="00073E31" w:rsidRDefault="009926DF" w:rsidP="009926DF">
            <w:pPr>
              <w:spacing w:line="280" w:lineRule="exact"/>
              <w:jc w:val="left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  <w:sz w:val="16"/>
                <w:szCs w:val="20"/>
              </w:rPr>
              <w:t>Number of Part Time Employees</w:t>
            </w:r>
          </w:p>
        </w:tc>
        <w:tc>
          <w:tcPr>
            <w:tcW w:w="1961" w:type="dxa"/>
            <w:shd w:val="clear" w:color="auto" w:fill="auto"/>
          </w:tcPr>
          <w:p w14:paraId="6207A403" w14:textId="77777777" w:rsidR="009926DF" w:rsidRPr="009926DF" w:rsidRDefault="009926DF" w:rsidP="009926DF">
            <w:pPr>
              <w:ind w:right="45"/>
              <w:jc w:val="left"/>
              <w:rPr>
                <w:rFonts w:ascii="Times" w:hAnsi="Times"/>
                <w:color w:val="000000"/>
                <w:szCs w:val="21"/>
              </w:rPr>
            </w:pPr>
            <w:r w:rsidRPr="009926DF">
              <w:rPr>
                <w:rFonts w:ascii="Times" w:hAnsi="Times"/>
                <w:color w:val="000000"/>
                <w:szCs w:val="21"/>
              </w:rPr>
              <w:t xml:space="preserve">人数：　　</w:t>
            </w:r>
            <w:r w:rsidRPr="009926DF">
              <w:rPr>
                <w:b/>
                <w:color w:val="000000"/>
                <w:szCs w:val="21"/>
              </w:rPr>
              <w:t>人</w:t>
            </w:r>
          </w:p>
          <w:p w14:paraId="5A2BE905" w14:textId="77777777" w:rsidR="009926DF" w:rsidRPr="00073E31" w:rsidRDefault="009926DF" w:rsidP="009926DF">
            <w:pPr>
              <w:ind w:right="45"/>
              <w:rPr>
                <w:rFonts w:ascii="Century Gothic" w:hAnsi="Century Gothic"/>
                <w:color w:val="000000"/>
                <w:sz w:val="20"/>
              </w:rPr>
            </w:pPr>
            <w:r w:rsidRPr="00073E31">
              <w:rPr>
                <w:rFonts w:ascii="Century Gothic" w:hAnsi="Century Gothic"/>
                <w:color w:val="000000"/>
                <w:sz w:val="20"/>
              </w:rPr>
              <w:t>Number:</w:t>
            </w:r>
          </w:p>
          <w:p w14:paraId="1B5E71BF" w14:textId="6B70D0D0" w:rsidR="009F6E48" w:rsidRPr="009926DF" w:rsidRDefault="009F6E48" w:rsidP="007421D5">
            <w:pPr>
              <w:spacing w:line="280" w:lineRule="exact"/>
              <w:jc w:val="right"/>
            </w:pPr>
          </w:p>
        </w:tc>
      </w:tr>
    </w:tbl>
    <w:p w14:paraId="25BBDBBD" w14:textId="77777777" w:rsidR="00E160F2" w:rsidRPr="0014516E" w:rsidRDefault="00E160F2" w:rsidP="006E1C4D">
      <w:pPr>
        <w:spacing w:line="280" w:lineRule="exact"/>
        <w:sectPr w:rsidR="00E160F2" w:rsidRPr="0014516E" w:rsidSect="00401438">
          <w:footerReference w:type="default" r:id="rId7"/>
          <w:headerReference w:type="first" r:id="rId8"/>
          <w:footerReference w:type="first" r:id="rId9"/>
          <w:pgSz w:w="11906" w:h="16838" w:code="9"/>
          <w:pgMar w:top="1418" w:right="1418" w:bottom="1418" w:left="1418" w:header="851" w:footer="992" w:gutter="0"/>
          <w:cols w:space="425"/>
          <w:titlePg/>
          <w:docGrid w:type="linesAndChars" w:linePitch="560" w:charSpace="3430"/>
        </w:sectPr>
      </w:pPr>
    </w:p>
    <w:p w14:paraId="46BA897F" w14:textId="77777777" w:rsidR="00D45E53" w:rsidRPr="0014516E" w:rsidRDefault="00D45E53" w:rsidP="00D45E53">
      <w:pPr>
        <w:spacing w:line="280" w:lineRule="exact"/>
        <w:jc w:val="left"/>
      </w:pPr>
    </w:p>
    <w:tbl>
      <w:tblPr>
        <w:tblStyle w:val="af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632"/>
        <w:gridCol w:w="1337"/>
        <w:gridCol w:w="2552"/>
        <w:gridCol w:w="1417"/>
      </w:tblGrid>
      <w:tr w:rsidR="0014516E" w:rsidRPr="0014516E" w14:paraId="2A4899A7" w14:textId="77777777" w:rsidTr="00FD7E7F"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7BFA6" w14:textId="5D74D1C3" w:rsidR="00D45E53" w:rsidRDefault="00D85335" w:rsidP="00D45E53">
            <w:pPr>
              <w:spacing w:line="280" w:lineRule="exac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７</w:t>
            </w:r>
            <w:r w:rsidR="00D45E53" w:rsidRPr="0014516E">
              <w:rPr>
                <w:rFonts w:ascii="HGP創英角ｺﾞｼｯｸUB" w:eastAsia="HGP創英角ｺﾞｼｯｸUB" w:hint="eastAsia"/>
              </w:rPr>
              <w:t xml:space="preserve">　</w:t>
            </w:r>
            <w:r w:rsidR="000A56BB" w:rsidRPr="0014516E">
              <w:rPr>
                <w:rFonts w:ascii="HGP創英角ｺﾞｼｯｸUB" w:eastAsia="HGP創英角ｺﾞｼｯｸUB" w:hint="eastAsia"/>
              </w:rPr>
              <w:t>事業の概要</w:t>
            </w:r>
          </w:p>
          <w:p w14:paraId="7D39B7AE" w14:textId="2FD684A9" w:rsidR="00B4612C" w:rsidRPr="00073E31" w:rsidRDefault="00B4612C" w:rsidP="00D45E53">
            <w:pPr>
              <w:spacing w:line="280" w:lineRule="exact"/>
              <w:rPr>
                <w:rFonts w:ascii="Century Gothic" w:eastAsia="HGP創英角ｺﾞｼｯｸUB" w:hAnsi="Century Gothic"/>
                <w:bCs/>
              </w:rPr>
            </w:pPr>
            <w:r>
              <w:rPr>
                <w:rFonts w:ascii="HGP創英角ｺﾞｼｯｸUB" w:eastAsia="HGP創英角ｺﾞｼｯｸUB" w:hint="eastAsia"/>
              </w:rPr>
              <w:t xml:space="preserve"> </w:t>
            </w:r>
            <w:r>
              <w:rPr>
                <w:rFonts w:ascii="HGP創英角ｺﾞｼｯｸUB" w:eastAsia="HGP創英角ｺﾞｼｯｸUB"/>
              </w:rPr>
              <w:t xml:space="preserve">  </w:t>
            </w:r>
            <w:r w:rsidRPr="00073E31">
              <w:rPr>
                <w:rFonts w:ascii="Century Gothic" w:hAnsi="Century Gothic"/>
                <w:bCs/>
                <w:sz w:val="22"/>
              </w:rPr>
              <w:t>Business Outline</w:t>
            </w:r>
          </w:p>
        </w:tc>
      </w:tr>
      <w:tr w:rsidR="0014516E" w:rsidRPr="0014516E" w14:paraId="0A4B8B93" w14:textId="77777777" w:rsidTr="00474C27">
        <w:tc>
          <w:tcPr>
            <w:tcW w:w="9072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35B41A5" w14:textId="70A7E232" w:rsidR="00B4612C" w:rsidRPr="001A7674" w:rsidRDefault="00B4612C" w:rsidP="00B4612C">
            <w:pPr>
              <w:spacing w:line="24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hint="eastAsia"/>
              </w:rPr>
              <w:t>(1)</w:t>
            </w:r>
            <w:r w:rsidRPr="001A7674">
              <w:rPr>
                <w:rFonts w:ascii="Century Gothic" w:hAnsi="Century Gothic" w:hint="eastAsia"/>
              </w:rPr>
              <w:t>商品・サービスの販売・提供方法（</w:t>
            </w:r>
            <w:r w:rsidRPr="001A7674">
              <w:rPr>
                <w:rFonts w:ascii="Century Gothic" w:hAnsi="Century Gothic"/>
              </w:rPr>
              <w:t>販売</w:t>
            </w:r>
            <w:r w:rsidRPr="001A7674">
              <w:rPr>
                <w:rFonts w:ascii="Century Gothic" w:hAnsi="Century Gothic" w:hint="eastAsia"/>
              </w:rPr>
              <w:t>先</w:t>
            </w:r>
            <w:r>
              <w:rPr>
                <w:rFonts w:ascii="Century Gothic" w:hAnsi="Century Gothic" w:hint="eastAsia"/>
              </w:rPr>
              <w:t>、</w:t>
            </w:r>
            <w:r w:rsidRPr="001A7674">
              <w:rPr>
                <w:rFonts w:ascii="Century Gothic" w:hAnsi="Century Gothic" w:hint="eastAsia"/>
              </w:rPr>
              <w:t>販売方法</w:t>
            </w:r>
            <w:r>
              <w:rPr>
                <w:rFonts w:ascii="Century Gothic" w:hAnsi="Century Gothic" w:hint="eastAsia"/>
              </w:rPr>
              <w:t>、</w:t>
            </w:r>
            <w:r w:rsidRPr="001A7674">
              <w:rPr>
                <w:rFonts w:ascii="Century Gothic" w:hAnsi="Century Gothic" w:hint="eastAsia"/>
              </w:rPr>
              <w:t>販売単価等）</w:t>
            </w:r>
            <w:r w:rsidRPr="001A7674">
              <w:rPr>
                <w:rFonts w:ascii="Century Gothic" w:hAnsi="Century Gothic"/>
                <w:sz w:val="18"/>
                <w:szCs w:val="18"/>
              </w:rPr>
              <w:t xml:space="preserve">　　</w:t>
            </w:r>
          </w:p>
          <w:p w14:paraId="3E3B76DB" w14:textId="5EF2003A" w:rsidR="000A56BB" w:rsidRPr="00073E31" w:rsidRDefault="00B4612C" w:rsidP="00B4612C">
            <w:pPr>
              <w:spacing w:line="280" w:lineRule="exact"/>
              <w:ind w:leftChars="150" w:left="340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  <w:szCs w:val="21"/>
              </w:rPr>
              <w:t>How will you sell and provide your products/services? (sales route, sales method, unit price, etc.)</w:t>
            </w:r>
            <w:r w:rsidRPr="00073E31">
              <w:rPr>
                <w:rFonts w:ascii="Century Gothic" w:hAnsi="Century Gothic"/>
                <w:szCs w:val="21"/>
              </w:rPr>
              <w:t xml:space="preserve">　</w:t>
            </w:r>
            <w:r w:rsidRPr="00073E31">
              <w:rPr>
                <w:rFonts w:ascii="Century Gothic" w:hAnsi="Century Gothic"/>
                <w:sz w:val="18"/>
                <w:szCs w:val="18"/>
              </w:rPr>
              <w:t xml:space="preserve">　</w:t>
            </w:r>
          </w:p>
        </w:tc>
      </w:tr>
      <w:tr w:rsidR="0014516E" w:rsidRPr="0014516E" w14:paraId="047645B7" w14:textId="77777777" w:rsidTr="00474C27">
        <w:trPr>
          <w:trHeight w:val="979"/>
        </w:trPr>
        <w:tc>
          <w:tcPr>
            <w:tcW w:w="9072" w:type="dxa"/>
            <w:gridSpan w:val="5"/>
            <w:shd w:val="clear" w:color="auto" w:fill="auto"/>
          </w:tcPr>
          <w:p w14:paraId="0F363BFB" w14:textId="77777777" w:rsidR="007F451C" w:rsidRPr="0014516E" w:rsidRDefault="007F451C" w:rsidP="00474C27">
            <w:pPr>
              <w:spacing w:line="280" w:lineRule="exact"/>
            </w:pPr>
          </w:p>
          <w:p w14:paraId="2EA7BACA" w14:textId="77777777" w:rsidR="00474C27" w:rsidRPr="0014516E" w:rsidRDefault="00474C27" w:rsidP="00474C27">
            <w:pPr>
              <w:spacing w:line="280" w:lineRule="exact"/>
            </w:pPr>
          </w:p>
          <w:p w14:paraId="5B1AA4B8" w14:textId="77777777" w:rsidR="00474C27" w:rsidRPr="0014516E" w:rsidRDefault="00474C27" w:rsidP="00474C27">
            <w:pPr>
              <w:spacing w:line="280" w:lineRule="exact"/>
            </w:pPr>
          </w:p>
          <w:p w14:paraId="282E17B0" w14:textId="77777777" w:rsidR="00474C27" w:rsidRPr="0014516E" w:rsidRDefault="00474C27" w:rsidP="00474C27">
            <w:pPr>
              <w:spacing w:line="280" w:lineRule="exact"/>
            </w:pPr>
          </w:p>
          <w:p w14:paraId="0B4F838C" w14:textId="77777777" w:rsidR="00474C27" w:rsidRPr="0014516E" w:rsidRDefault="00474C27" w:rsidP="00474C27">
            <w:pPr>
              <w:spacing w:line="280" w:lineRule="exact"/>
            </w:pPr>
          </w:p>
        </w:tc>
      </w:tr>
      <w:tr w:rsidR="00B4612C" w:rsidRPr="0014516E" w14:paraId="386B8CDA" w14:textId="77777777" w:rsidTr="00AA7FE6">
        <w:trPr>
          <w:trHeight w:val="64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A5E6CC2" w14:textId="2448FE04" w:rsidR="00B4612C" w:rsidRPr="001A7674" w:rsidRDefault="00B4612C" w:rsidP="00B4612C">
            <w:pPr>
              <w:spacing w:line="240" w:lineRule="exact"/>
              <w:ind w:left="2041" w:hangingChars="900" w:hanging="2041"/>
              <w:rPr>
                <w:rFonts w:ascii="Century Gothic" w:hAnsi="Century Gothic"/>
              </w:rPr>
            </w:pPr>
            <w:r w:rsidRPr="001A7674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2</w:t>
            </w:r>
            <w:r w:rsidRPr="001A7674">
              <w:rPr>
                <w:rFonts w:ascii="Century Gothic" w:hAnsi="Century Gothic"/>
              </w:rPr>
              <w:t xml:space="preserve">) </w:t>
            </w:r>
            <w:r w:rsidRPr="001A7674">
              <w:rPr>
                <w:rFonts w:ascii="Century Gothic" w:hAnsi="Century Gothic" w:hint="eastAsia"/>
              </w:rPr>
              <w:t>製造元</w:t>
            </w:r>
            <w:r>
              <w:rPr>
                <w:rFonts w:ascii="Century Gothic" w:hAnsi="Century Gothic" w:hint="eastAsia"/>
              </w:rPr>
              <w:t>、</w:t>
            </w:r>
            <w:r w:rsidRPr="001A7674">
              <w:rPr>
                <w:rFonts w:ascii="Century Gothic" w:hAnsi="Century Gothic" w:hint="eastAsia"/>
              </w:rPr>
              <w:t>仕入先</w:t>
            </w:r>
            <w:r>
              <w:rPr>
                <w:rFonts w:ascii="Century Gothic" w:hAnsi="Century Gothic" w:hint="eastAsia"/>
              </w:rPr>
              <w:t>、</w:t>
            </w:r>
            <w:r w:rsidRPr="001A7674">
              <w:rPr>
                <w:rFonts w:ascii="Century Gothic" w:hAnsi="Century Gothic" w:hint="eastAsia"/>
              </w:rPr>
              <w:t>協力者や原価率</w:t>
            </w:r>
            <w:r>
              <w:rPr>
                <w:rFonts w:ascii="Century Gothic" w:hAnsi="Century Gothic" w:hint="eastAsia"/>
              </w:rPr>
              <w:t>、</w:t>
            </w:r>
            <w:r w:rsidRPr="001A7674">
              <w:rPr>
                <w:rFonts w:ascii="Century Gothic" w:hAnsi="Century Gothic" w:hint="eastAsia"/>
              </w:rPr>
              <w:t>原価の内訳</w:t>
            </w:r>
          </w:p>
          <w:p w14:paraId="485D2544" w14:textId="537F1E59" w:rsidR="00B4612C" w:rsidRPr="00073E31" w:rsidRDefault="00B4612C" w:rsidP="00B4612C">
            <w:pPr>
              <w:spacing w:line="280" w:lineRule="exact"/>
              <w:ind w:leftChars="200" w:left="453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  <w:sz w:val="20"/>
              </w:rPr>
              <w:t>Provide details of your expected manufacturer, supplier, partners, cost of goods sold, and % of cost.</w:t>
            </w:r>
          </w:p>
        </w:tc>
      </w:tr>
      <w:tr w:rsidR="00B4612C" w:rsidRPr="0014516E" w14:paraId="5E071A24" w14:textId="77777777" w:rsidTr="00474C27">
        <w:trPr>
          <w:trHeight w:val="1130"/>
        </w:trPr>
        <w:tc>
          <w:tcPr>
            <w:tcW w:w="9072" w:type="dxa"/>
            <w:gridSpan w:val="5"/>
            <w:shd w:val="clear" w:color="auto" w:fill="auto"/>
          </w:tcPr>
          <w:p w14:paraId="61ACB8C1" w14:textId="77777777" w:rsidR="00B4612C" w:rsidRPr="0014516E" w:rsidRDefault="00B4612C" w:rsidP="00B4612C">
            <w:pPr>
              <w:spacing w:line="280" w:lineRule="exact"/>
            </w:pPr>
          </w:p>
          <w:p w14:paraId="3A389C28" w14:textId="77777777" w:rsidR="00B4612C" w:rsidRPr="0014516E" w:rsidRDefault="00B4612C" w:rsidP="00B4612C">
            <w:pPr>
              <w:spacing w:line="280" w:lineRule="exact"/>
            </w:pPr>
          </w:p>
          <w:p w14:paraId="28CB6E6B" w14:textId="77777777" w:rsidR="00B4612C" w:rsidRPr="0014516E" w:rsidRDefault="00B4612C" w:rsidP="00B4612C">
            <w:pPr>
              <w:spacing w:line="280" w:lineRule="exact"/>
            </w:pPr>
          </w:p>
          <w:p w14:paraId="69863E0B" w14:textId="77777777" w:rsidR="00B4612C" w:rsidRPr="0014516E" w:rsidRDefault="00B4612C" w:rsidP="00B4612C">
            <w:pPr>
              <w:spacing w:line="280" w:lineRule="exact"/>
            </w:pPr>
          </w:p>
        </w:tc>
      </w:tr>
      <w:tr w:rsidR="00B4612C" w:rsidRPr="0014516E" w14:paraId="1DDB3845" w14:textId="77777777" w:rsidTr="00474C27">
        <w:trPr>
          <w:trHeight w:val="261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14:paraId="66166B0B" w14:textId="3192D769" w:rsidR="00DA54D0" w:rsidRPr="001A7674" w:rsidRDefault="00DA54D0" w:rsidP="00DA54D0">
            <w:pPr>
              <w:spacing w:line="240" w:lineRule="exact"/>
              <w:rPr>
                <w:rFonts w:ascii="Century Gothic" w:hAnsi="Century Gothic"/>
              </w:rPr>
            </w:pPr>
            <w:r w:rsidRPr="001A7674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3</w:t>
            </w:r>
            <w:r w:rsidRPr="001A7674">
              <w:rPr>
                <w:rFonts w:ascii="Century Gothic" w:hAnsi="Century Gothic"/>
              </w:rPr>
              <w:t xml:space="preserve">) </w:t>
            </w:r>
            <w:r w:rsidRPr="001A7674">
              <w:rPr>
                <w:rFonts w:ascii="Century Gothic" w:hAnsi="Century Gothic" w:hint="eastAsia"/>
              </w:rPr>
              <w:t>収益を上げることが可能な理由（革新的な技術・商品・サービス</w:t>
            </w:r>
            <w:r>
              <w:rPr>
                <w:rFonts w:ascii="Century Gothic" w:hAnsi="Century Gothic" w:hint="eastAsia"/>
              </w:rPr>
              <w:t>、</w:t>
            </w:r>
            <w:r w:rsidRPr="001A7674">
              <w:rPr>
                <w:rFonts w:ascii="Century Gothic" w:hAnsi="Century Gothic" w:hint="eastAsia"/>
              </w:rPr>
              <w:t>ビジネスモデル等）</w:t>
            </w:r>
          </w:p>
          <w:p w14:paraId="05156848" w14:textId="19C54DEE" w:rsidR="00DA54D0" w:rsidRPr="00073E31" w:rsidRDefault="005533BE" w:rsidP="00DA54D0">
            <w:pPr>
              <w:spacing w:line="240" w:lineRule="exact"/>
              <w:ind w:firstLineChars="172" w:firstLine="373"/>
              <w:rPr>
                <w:rFonts w:ascii="Century Gothic" w:hAnsi="Century Gothic"/>
                <w:sz w:val="20"/>
              </w:rPr>
            </w:pPr>
            <w:r w:rsidRPr="00073E31">
              <w:rPr>
                <w:rFonts w:ascii="Century Gothic" w:hAnsi="Century Gothic"/>
                <w:sz w:val="20"/>
              </w:rPr>
              <w:t>What makes your business profitable</w:t>
            </w:r>
            <w:r w:rsidRPr="00073E31">
              <w:rPr>
                <w:rFonts w:ascii="Century Gothic" w:hAnsi="Century Gothic"/>
                <w:sz w:val="20"/>
              </w:rPr>
              <w:t>？</w:t>
            </w:r>
          </w:p>
          <w:p w14:paraId="5182B15E" w14:textId="214E391F" w:rsidR="00B4612C" w:rsidRPr="0014516E" w:rsidRDefault="00DA54D0" w:rsidP="00DA54D0">
            <w:pPr>
              <w:spacing w:line="280" w:lineRule="exact"/>
              <w:ind w:firstLineChars="100" w:firstLine="217"/>
            </w:pPr>
            <w:r w:rsidRPr="00073E31">
              <w:rPr>
                <w:rFonts w:ascii="Century Gothic" w:hAnsi="Century Gothic"/>
                <w:sz w:val="20"/>
              </w:rPr>
              <w:t xml:space="preserve"> (innovative technology, product, and services, or business model, etc.)</w:t>
            </w:r>
          </w:p>
        </w:tc>
      </w:tr>
      <w:tr w:rsidR="00B4612C" w:rsidRPr="0014516E" w14:paraId="0FF0B1F3" w14:textId="77777777" w:rsidTr="00474C27">
        <w:trPr>
          <w:trHeight w:val="1130"/>
        </w:trPr>
        <w:tc>
          <w:tcPr>
            <w:tcW w:w="9072" w:type="dxa"/>
            <w:gridSpan w:val="5"/>
            <w:shd w:val="clear" w:color="auto" w:fill="auto"/>
          </w:tcPr>
          <w:p w14:paraId="7E0A6FBA" w14:textId="77777777" w:rsidR="00B4612C" w:rsidRPr="0014516E" w:rsidRDefault="00B4612C" w:rsidP="00B4612C">
            <w:pPr>
              <w:spacing w:line="280" w:lineRule="exact"/>
            </w:pPr>
          </w:p>
          <w:p w14:paraId="716D2967" w14:textId="77777777" w:rsidR="00B4612C" w:rsidRPr="0014516E" w:rsidRDefault="00B4612C" w:rsidP="00B4612C">
            <w:pPr>
              <w:spacing w:line="280" w:lineRule="exact"/>
            </w:pPr>
          </w:p>
          <w:p w14:paraId="03DA57EC" w14:textId="77777777" w:rsidR="00B4612C" w:rsidRPr="0014516E" w:rsidRDefault="00B4612C" w:rsidP="00B4612C">
            <w:pPr>
              <w:spacing w:line="280" w:lineRule="exact"/>
            </w:pPr>
          </w:p>
          <w:p w14:paraId="6A6BA3D1" w14:textId="77777777" w:rsidR="00B4612C" w:rsidRPr="0014516E" w:rsidRDefault="00B4612C" w:rsidP="00B4612C">
            <w:pPr>
              <w:spacing w:line="280" w:lineRule="exact"/>
            </w:pPr>
          </w:p>
          <w:p w14:paraId="3E7873C6" w14:textId="77777777" w:rsidR="00B4612C" w:rsidRDefault="00B4612C" w:rsidP="00B4612C">
            <w:pPr>
              <w:spacing w:line="280" w:lineRule="exact"/>
            </w:pPr>
          </w:p>
          <w:p w14:paraId="59B5E698" w14:textId="77777777" w:rsidR="005533BE" w:rsidRDefault="005533BE" w:rsidP="00B4612C">
            <w:pPr>
              <w:spacing w:line="280" w:lineRule="exact"/>
            </w:pPr>
          </w:p>
          <w:p w14:paraId="18380516" w14:textId="77777777" w:rsidR="005533BE" w:rsidRDefault="005533BE" w:rsidP="00B4612C">
            <w:pPr>
              <w:spacing w:line="280" w:lineRule="exact"/>
            </w:pPr>
          </w:p>
          <w:p w14:paraId="6BA60F8E" w14:textId="77777777" w:rsidR="005533BE" w:rsidRDefault="005533BE" w:rsidP="00B4612C">
            <w:pPr>
              <w:spacing w:line="280" w:lineRule="exact"/>
            </w:pPr>
          </w:p>
          <w:p w14:paraId="5A534383" w14:textId="77777777" w:rsidR="005533BE" w:rsidRDefault="005533BE" w:rsidP="00B4612C">
            <w:pPr>
              <w:spacing w:line="280" w:lineRule="exact"/>
            </w:pPr>
          </w:p>
          <w:p w14:paraId="297E3213" w14:textId="77777777" w:rsidR="005533BE" w:rsidRDefault="005533BE" w:rsidP="00B4612C">
            <w:pPr>
              <w:spacing w:line="280" w:lineRule="exact"/>
            </w:pPr>
          </w:p>
          <w:p w14:paraId="4DA7C078" w14:textId="77777777" w:rsidR="005533BE" w:rsidRDefault="005533BE" w:rsidP="00B4612C">
            <w:pPr>
              <w:spacing w:line="280" w:lineRule="exact"/>
            </w:pPr>
          </w:p>
          <w:p w14:paraId="1895C9D2" w14:textId="77777777" w:rsidR="005533BE" w:rsidRDefault="005533BE" w:rsidP="00B4612C">
            <w:pPr>
              <w:spacing w:line="280" w:lineRule="exact"/>
            </w:pPr>
          </w:p>
          <w:p w14:paraId="64386E1F" w14:textId="77777777" w:rsidR="005533BE" w:rsidRDefault="005533BE" w:rsidP="00B4612C">
            <w:pPr>
              <w:spacing w:line="280" w:lineRule="exact"/>
            </w:pPr>
          </w:p>
          <w:p w14:paraId="7728BCD4" w14:textId="77777777" w:rsidR="005533BE" w:rsidRDefault="005533BE" w:rsidP="00B4612C">
            <w:pPr>
              <w:spacing w:line="280" w:lineRule="exact"/>
            </w:pPr>
          </w:p>
          <w:p w14:paraId="38C07B35" w14:textId="03B63518" w:rsidR="005533BE" w:rsidRDefault="005533BE" w:rsidP="00B4612C">
            <w:pPr>
              <w:spacing w:line="280" w:lineRule="exact"/>
            </w:pPr>
            <w:r>
              <w:rPr>
                <w:rFonts w:hint="eastAsia"/>
              </w:rPr>
              <w:t>【</w:t>
            </w:r>
            <w:r w:rsidRPr="005533BE">
              <w:rPr>
                <w:rFonts w:hint="eastAsia"/>
              </w:rPr>
              <w:t>ビジネスモデル</w:t>
            </w:r>
            <w:r>
              <w:rPr>
                <w:rFonts w:hint="eastAsia"/>
              </w:rPr>
              <w:t>の図があれば</w:t>
            </w:r>
            <w:r w:rsidRPr="005533BE">
              <w:rPr>
                <w:rFonts w:hint="eastAsia"/>
              </w:rPr>
              <w:t>貼り付け</w:t>
            </w:r>
            <w:r>
              <w:rPr>
                <w:rFonts w:hint="eastAsia"/>
              </w:rPr>
              <w:t>てください。】</w:t>
            </w:r>
          </w:p>
          <w:p w14:paraId="4CF3AF10" w14:textId="12BE3FEB" w:rsidR="005533BE" w:rsidRPr="005533BE" w:rsidRDefault="005533BE" w:rsidP="00B4612C">
            <w:pPr>
              <w:spacing w:line="280" w:lineRule="exact"/>
            </w:pPr>
            <w:r>
              <w:rPr>
                <w:rFonts w:hint="eastAsia"/>
              </w:rPr>
              <w:t>【</w:t>
            </w:r>
            <w:r w:rsidRPr="00073E31">
              <w:rPr>
                <w:rFonts w:ascii="Century Gothic" w:hAnsi="Century Gothic"/>
              </w:rPr>
              <w:t>draw or paste the business model</w:t>
            </w:r>
            <w:r>
              <w:rPr>
                <w:rFonts w:hint="eastAsia"/>
              </w:rPr>
              <w:t>】</w:t>
            </w:r>
          </w:p>
          <w:p w14:paraId="74D6E1B3" w14:textId="77777777" w:rsidR="005533BE" w:rsidRDefault="005533BE" w:rsidP="00B4612C">
            <w:pPr>
              <w:spacing w:line="280" w:lineRule="exact"/>
            </w:pPr>
          </w:p>
          <w:p w14:paraId="204309BD" w14:textId="77777777" w:rsidR="005533BE" w:rsidRDefault="005533BE" w:rsidP="00B4612C">
            <w:pPr>
              <w:spacing w:line="280" w:lineRule="exact"/>
            </w:pPr>
          </w:p>
          <w:p w14:paraId="18B15490" w14:textId="77777777" w:rsidR="005533BE" w:rsidRDefault="005533BE" w:rsidP="00B4612C">
            <w:pPr>
              <w:spacing w:line="280" w:lineRule="exact"/>
            </w:pPr>
          </w:p>
          <w:p w14:paraId="090B832D" w14:textId="77777777" w:rsidR="005533BE" w:rsidRDefault="005533BE" w:rsidP="00B4612C">
            <w:pPr>
              <w:spacing w:line="280" w:lineRule="exact"/>
            </w:pPr>
          </w:p>
          <w:p w14:paraId="2C83C427" w14:textId="77777777" w:rsidR="005533BE" w:rsidRDefault="005533BE" w:rsidP="00B4612C">
            <w:pPr>
              <w:spacing w:line="280" w:lineRule="exact"/>
            </w:pPr>
          </w:p>
          <w:p w14:paraId="2A001F5B" w14:textId="77777777" w:rsidR="005533BE" w:rsidRDefault="005533BE" w:rsidP="00B4612C">
            <w:pPr>
              <w:spacing w:line="280" w:lineRule="exact"/>
            </w:pPr>
          </w:p>
          <w:p w14:paraId="103DD9C1" w14:textId="77777777" w:rsidR="005533BE" w:rsidRDefault="005533BE" w:rsidP="00B4612C">
            <w:pPr>
              <w:spacing w:line="280" w:lineRule="exact"/>
            </w:pPr>
          </w:p>
          <w:p w14:paraId="767B63B7" w14:textId="77777777" w:rsidR="005533BE" w:rsidRDefault="005533BE" w:rsidP="00B4612C">
            <w:pPr>
              <w:spacing w:line="280" w:lineRule="exact"/>
            </w:pPr>
          </w:p>
          <w:p w14:paraId="748585F0" w14:textId="77777777" w:rsidR="005533BE" w:rsidRDefault="005533BE" w:rsidP="00B4612C">
            <w:pPr>
              <w:spacing w:line="280" w:lineRule="exact"/>
            </w:pPr>
          </w:p>
          <w:p w14:paraId="0C9E6A2E" w14:textId="77777777" w:rsidR="005533BE" w:rsidRDefault="005533BE" w:rsidP="00B4612C">
            <w:pPr>
              <w:spacing w:line="280" w:lineRule="exact"/>
            </w:pPr>
          </w:p>
          <w:p w14:paraId="4E0C0219" w14:textId="77777777" w:rsidR="005533BE" w:rsidRPr="0014516E" w:rsidRDefault="005533BE" w:rsidP="00B4612C">
            <w:pPr>
              <w:spacing w:line="280" w:lineRule="exact"/>
            </w:pPr>
          </w:p>
          <w:p w14:paraId="2DFE4D85" w14:textId="77777777" w:rsidR="00B4612C" w:rsidRPr="0014516E" w:rsidRDefault="00B4612C" w:rsidP="00B4612C">
            <w:pPr>
              <w:spacing w:line="280" w:lineRule="exact"/>
            </w:pPr>
          </w:p>
        </w:tc>
      </w:tr>
      <w:tr w:rsidR="00B4612C" w:rsidRPr="0014516E" w14:paraId="0B78C57B" w14:textId="77777777" w:rsidTr="00FD7E7F"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75336D" w14:textId="291AB087" w:rsidR="00B4612C" w:rsidRDefault="00D85335" w:rsidP="00B4612C">
            <w:pPr>
              <w:spacing w:line="280" w:lineRule="exac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lastRenderedPageBreak/>
              <w:t>８</w:t>
            </w:r>
            <w:r w:rsidR="00B4612C" w:rsidRPr="0014516E">
              <w:rPr>
                <w:rFonts w:ascii="HGP創英角ｺﾞｼｯｸUB" w:eastAsia="HGP創英角ｺﾞｼｯｸUB" w:hint="eastAsia"/>
              </w:rPr>
              <w:t xml:space="preserve">　創業に必要な資金と調達方法</w:t>
            </w:r>
          </w:p>
          <w:p w14:paraId="1FE76775" w14:textId="7617D6CF" w:rsidR="004E572B" w:rsidRPr="00073E31" w:rsidRDefault="004E572B" w:rsidP="00B4612C">
            <w:pPr>
              <w:spacing w:line="280" w:lineRule="exact"/>
              <w:rPr>
                <w:rFonts w:ascii="Century Gothic" w:eastAsiaTheme="minorEastAsia" w:hAnsi="Century Gothic"/>
              </w:rPr>
            </w:pPr>
            <w:r>
              <w:rPr>
                <w:rFonts w:ascii="HGP創英角ｺﾞｼｯｸUB" w:eastAsia="HGP創英角ｺﾞｼｯｸUB" w:hint="eastAsia"/>
              </w:rPr>
              <w:t xml:space="preserve"> </w:t>
            </w:r>
            <w:r>
              <w:rPr>
                <w:rFonts w:ascii="HGP創英角ｺﾞｼｯｸUB" w:eastAsia="HGP創英角ｺﾞｼｯｸUB"/>
              </w:rPr>
              <w:t xml:space="preserve"> </w:t>
            </w:r>
            <w:r>
              <w:rPr>
                <w:rFonts w:ascii="HGP創英角ｺﾞｼｯｸUB" w:eastAsia="HGP創英角ｺﾞｼｯｸUB" w:hint="eastAsia"/>
              </w:rPr>
              <w:t xml:space="preserve">　</w:t>
            </w:r>
            <w:r w:rsidRPr="00073E31">
              <w:rPr>
                <w:rFonts w:ascii="Century Gothic" w:eastAsiaTheme="minorEastAsia" w:hAnsi="Century Gothic"/>
              </w:rPr>
              <w:t>Funds needed to start a business and how to procure them</w:t>
            </w:r>
          </w:p>
        </w:tc>
      </w:tr>
      <w:tr w:rsidR="00B4612C" w:rsidRPr="0014516E" w14:paraId="6ADD3E72" w14:textId="77777777" w:rsidTr="00FD7E7F">
        <w:tc>
          <w:tcPr>
            <w:tcW w:w="3766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2ECE3C3" w14:textId="77777777" w:rsidR="00B4612C" w:rsidRDefault="00B4612C" w:rsidP="00B4612C">
            <w:pPr>
              <w:spacing w:line="280" w:lineRule="exact"/>
              <w:jc w:val="center"/>
            </w:pPr>
            <w:r w:rsidRPr="0014516E">
              <w:rPr>
                <w:rFonts w:hint="eastAsia"/>
              </w:rPr>
              <w:t>必要な資金</w:t>
            </w:r>
          </w:p>
          <w:p w14:paraId="333CA839" w14:textId="3EBD2E6E" w:rsidR="004E572B" w:rsidRPr="00073E31" w:rsidRDefault="004E572B" w:rsidP="00B4612C">
            <w:pPr>
              <w:spacing w:line="280" w:lineRule="exact"/>
              <w:jc w:val="center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</w:rPr>
              <w:t>Required Funds</w:t>
            </w:r>
          </w:p>
        </w:tc>
        <w:tc>
          <w:tcPr>
            <w:tcW w:w="1337" w:type="dxa"/>
            <w:tcBorders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630B88C" w14:textId="77777777" w:rsidR="00B4612C" w:rsidRDefault="00B4612C" w:rsidP="00B4612C">
            <w:pPr>
              <w:spacing w:line="280" w:lineRule="exact"/>
              <w:jc w:val="center"/>
            </w:pPr>
            <w:r w:rsidRPr="0014516E">
              <w:rPr>
                <w:rFonts w:hint="eastAsia"/>
              </w:rPr>
              <w:t>金額</w:t>
            </w:r>
          </w:p>
          <w:p w14:paraId="390E5073" w14:textId="5963B0CA" w:rsidR="004E572B" w:rsidRPr="00073E31" w:rsidRDefault="004E572B" w:rsidP="00B4612C">
            <w:pPr>
              <w:spacing w:line="280" w:lineRule="exact"/>
              <w:jc w:val="center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</w:rPr>
              <w:t>Amount of money</w:t>
            </w:r>
          </w:p>
        </w:tc>
        <w:tc>
          <w:tcPr>
            <w:tcW w:w="2552" w:type="dxa"/>
            <w:tcBorders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3EA1A2BD" w14:textId="77777777" w:rsidR="00B4612C" w:rsidRDefault="00B4612C" w:rsidP="00B4612C">
            <w:pPr>
              <w:spacing w:line="280" w:lineRule="exact"/>
              <w:jc w:val="center"/>
            </w:pPr>
            <w:r w:rsidRPr="0014516E">
              <w:rPr>
                <w:rFonts w:hint="eastAsia"/>
              </w:rPr>
              <w:t>資金の調達方法</w:t>
            </w:r>
          </w:p>
          <w:p w14:paraId="75311907" w14:textId="59ED084C" w:rsidR="00070FC5" w:rsidRPr="00073E31" w:rsidRDefault="00070FC5" w:rsidP="00B4612C">
            <w:pPr>
              <w:spacing w:line="280" w:lineRule="exact"/>
              <w:jc w:val="center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  <w:sz w:val="20"/>
              </w:rPr>
              <w:t>Raising Capital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D03FC08" w14:textId="77777777" w:rsidR="00B4612C" w:rsidRDefault="00B4612C" w:rsidP="00B4612C">
            <w:pPr>
              <w:spacing w:line="280" w:lineRule="exact"/>
              <w:jc w:val="center"/>
            </w:pPr>
            <w:r w:rsidRPr="0014516E">
              <w:rPr>
                <w:rFonts w:hint="eastAsia"/>
              </w:rPr>
              <w:t>金額</w:t>
            </w:r>
          </w:p>
          <w:p w14:paraId="779A05CB" w14:textId="61B66877" w:rsidR="004E572B" w:rsidRPr="00073E31" w:rsidRDefault="004E572B" w:rsidP="00B4612C">
            <w:pPr>
              <w:spacing w:line="280" w:lineRule="exact"/>
              <w:jc w:val="center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</w:rPr>
              <w:t>Amount of money</w:t>
            </w:r>
          </w:p>
        </w:tc>
      </w:tr>
      <w:tr w:rsidR="00B4612C" w:rsidRPr="0014516E" w14:paraId="3F5C6137" w14:textId="77777777" w:rsidTr="00705CD5">
        <w:trPr>
          <w:trHeight w:val="429"/>
        </w:trPr>
        <w:tc>
          <w:tcPr>
            <w:tcW w:w="1134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5888DDD" w14:textId="77777777" w:rsidR="00B4612C" w:rsidRDefault="00B4612C" w:rsidP="00705CD5">
            <w:pPr>
              <w:spacing w:line="280" w:lineRule="exact"/>
              <w:jc w:val="center"/>
            </w:pPr>
            <w:r w:rsidRPr="0014516E">
              <w:rPr>
                <w:rFonts w:hint="eastAsia"/>
              </w:rPr>
              <w:t>設備資金</w:t>
            </w:r>
          </w:p>
          <w:p w14:paraId="44B18570" w14:textId="0DFEC85F" w:rsidR="00705CD5" w:rsidRPr="00073E31" w:rsidRDefault="00705CD5" w:rsidP="00705CD5">
            <w:pPr>
              <w:spacing w:line="280" w:lineRule="exact"/>
              <w:jc w:val="center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  <w:sz w:val="16"/>
                <w:szCs w:val="18"/>
              </w:rPr>
              <w:t xml:space="preserve">equipment </w:t>
            </w:r>
            <w:r w:rsidRPr="00073E31">
              <w:rPr>
                <w:rFonts w:ascii="Century Gothic" w:hAnsi="Century Gothic"/>
                <w:sz w:val="20"/>
                <w:szCs w:val="21"/>
              </w:rPr>
              <w:t>finance</w:t>
            </w:r>
          </w:p>
        </w:tc>
        <w:tc>
          <w:tcPr>
            <w:tcW w:w="2632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58F46C" w14:textId="77777777" w:rsidR="00B4612C" w:rsidRPr="0014516E" w:rsidRDefault="00B4612C" w:rsidP="00B4612C">
            <w:pPr>
              <w:spacing w:line="280" w:lineRule="exact"/>
            </w:pPr>
            <w:r w:rsidRPr="0014516E">
              <w:rPr>
                <w:rFonts w:hint="eastAsia"/>
              </w:rPr>
              <w:t>※店舗、工場、機械、備品など</w:t>
            </w:r>
          </w:p>
          <w:p w14:paraId="2CF8CA0D" w14:textId="77777777" w:rsidR="00070FC5" w:rsidRPr="00073E31" w:rsidRDefault="00070FC5" w:rsidP="00070FC5">
            <w:pPr>
              <w:snapToGrid w:val="0"/>
              <w:ind w:right="45"/>
              <w:jc w:val="left"/>
              <w:rPr>
                <w:rFonts w:ascii="Century Gothic" w:hAnsi="Century Gothic"/>
                <w:sz w:val="20"/>
              </w:rPr>
            </w:pPr>
            <w:r w:rsidRPr="00073E31">
              <w:rPr>
                <w:rFonts w:ascii="Century Gothic" w:hAnsi="Century Gothic"/>
                <w:sz w:val="20"/>
              </w:rPr>
              <w:t>Facility</w:t>
            </w:r>
          </w:p>
          <w:p w14:paraId="3173D673" w14:textId="5F6C1A8E" w:rsidR="00070FC5" w:rsidRPr="00073E31" w:rsidRDefault="00070FC5" w:rsidP="00070FC5">
            <w:pPr>
              <w:snapToGrid w:val="0"/>
              <w:ind w:right="45"/>
              <w:jc w:val="left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/>
                <w:sz w:val="20"/>
              </w:rPr>
              <w:t>(Machinery and</w:t>
            </w:r>
            <w:r w:rsidRPr="00073E31">
              <w:rPr>
                <w:rFonts w:ascii="Century Gothic" w:hAnsi="Century Gothic"/>
                <w:sz w:val="20"/>
              </w:rPr>
              <w:t xml:space="preserve">　</w:t>
            </w:r>
            <w:r w:rsidRPr="00073E31">
              <w:rPr>
                <w:rFonts w:ascii="Century Gothic" w:hAnsi="Century Gothic"/>
                <w:sz w:val="20"/>
              </w:rPr>
              <w:t>Equipment, etc.)</w:t>
            </w:r>
          </w:p>
          <w:p w14:paraId="14A5D22A" w14:textId="75CF6C1F" w:rsidR="00B4612C" w:rsidRPr="0014516E" w:rsidRDefault="00B4612C" w:rsidP="00B4612C">
            <w:pPr>
              <w:spacing w:line="280" w:lineRule="exact"/>
            </w:pPr>
            <w:r w:rsidRPr="0014516E">
              <w:rPr>
                <w:rFonts w:hint="eastAsia"/>
              </w:rPr>
              <w:t>【内訳】</w:t>
            </w:r>
          </w:p>
          <w:p w14:paraId="387C638F" w14:textId="5F7F174B" w:rsidR="00B4612C" w:rsidRDefault="004E572B" w:rsidP="004E572B">
            <w:pPr>
              <w:spacing w:line="280" w:lineRule="exact"/>
            </w:pPr>
            <w:r>
              <w:rPr>
                <w:rFonts w:hint="eastAsia"/>
              </w:rPr>
              <w:t>【</w:t>
            </w:r>
            <w:r w:rsidRPr="00073E31">
              <w:rPr>
                <w:rFonts w:ascii="Century Gothic" w:hAnsi="Century Gothic"/>
              </w:rPr>
              <w:t>breakdown</w:t>
            </w:r>
            <w:r>
              <w:rPr>
                <w:rFonts w:hint="eastAsia"/>
              </w:rPr>
              <w:t>】</w:t>
            </w:r>
          </w:p>
          <w:p w14:paraId="7BB72857" w14:textId="21F9C91A" w:rsidR="004E572B" w:rsidRPr="0014516E" w:rsidRDefault="004E572B" w:rsidP="00B4612C">
            <w:pPr>
              <w:spacing w:line="280" w:lineRule="exact"/>
            </w:pPr>
            <w:r>
              <w:rPr>
                <w:rFonts w:hint="eastAsia"/>
              </w:rPr>
              <w:t>・</w:t>
            </w:r>
          </w:p>
          <w:p w14:paraId="170437AC" w14:textId="77777777" w:rsidR="00B4612C" w:rsidRPr="0014516E" w:rsidRDefault="00B4612C" w:rsidP="00B4612C">
            <w:pPr>
              <w:spacing w:line="280" w:lineRule="exact"/>
            </w:pPr>
            <w:r w:rsidRPr="0014516E">
              <w:rPr>
                <w:rFonts w:hint="eastAsia"/>
              </w:rPr>
              <w:t>・</w:t>
            </w:r>
          </w:p>
          <w:p w14:paraId="17D88958" w14:textId="77777777" w:rsidR="00B4612C" w:rsidRPr="0014516E" w:rsidRDefault="00B4612C" w:rsidP="00B4612C">
            <w:pPr>
              <w:spacing w:line="280" w:lineRule="exact"/>
            </w:pPr>
            <w:r w:rsidRPr="0014516E">
              <w:rPr>
                <w:rFonts w:hint="eastAsia"/>
              </w:rPr>
              <w:t>・</w:t>
            </w:r>
          </w:p>
          <w:p w14:paraId="6919AFDC" w14:textId="77777777" w:rsidR="00B4612C" w:rsidRPr="0014516E" w:rsidRDefault="00B4612C" w:rsidP="00B4612C">
            <w:pPr>
              <w:spacing w:line="280" w:lineRule="exact"/>
            </w:pPr>
            <w:r w:rsidRPr="0014516E">
              <w:rPr>
                <w:rFonts w:hint="eastAsia"/>
              </w:rPr>
              <w:t>・</w:t>
            </w:r>
          </w:p>
          <w:p w14:paraId="487FFB4C" w14:textId="7978A401" w:rsidR="00B4612C" w:rsidRPr="0014516E" w:rsidRDefault="00B4612C" w:rsidP="00B4612C">
            <w:pPr>
              <w:spacing w:line="280" w:lineRule="exact"/>
            </w:pPr>
            <w:r w:rsidRPr="0014516E">
              <w:rPr>
                <w:rFonts w:hint="eastAsia"/>
              </w:rPr>
              <w:t>・</w:t>
            </w:r>
          </w:p>
        </w:tc>
        <w:tc>
          <w:tcPr>
            <w:tcW w:w="1337" w:type="dxa"/>
            <w:vMerge w:val="restar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6FEFEA7" w14:textId="77777777" w:rsidR="00B4612C" w:rsidRPr="0024503C" w:rsidRDefault="00B4612C" w:rsidP="00B4612C">
            <w:pPr>
              <w:spacing w:line="280" w:lineRule="exact"/>
              <w:jc w:val="right"/>
              <w:rPr>
                <w:rFonts w:ascii="Century Gothic" w:hAnsi="Century Gothic"/>
                <w:sz w:val="20"/>
                <w:szCs w:val="21"/>
              </w:rPr>
            </w:pPr>
            <w:r w:rsidRPr="0024503C">
              <w:rPr>
                <w:rFonts w:ascii="Century Gothic" w:hAnsi="Century Gothic"/>
                <w:sz w:val="20"/>
                <w:szCs w:val="21"/>
              </w:rPr>
              <w:t>千円</w:t>
            </w:r>
          </w:p>
          <w:p w14:paraId="70D87E47" w14:textId="2F7C436E" w:rsidR="00070FC5" w:rsidRPr="0024503C" w:rsidRDefault="00070FC5" w:rsidP="00B4612C">
            <w:pPr>
              <w:spacing w:line="280" w:lineRule="exact"/>
              <w:jc w:val="right"/>
              <w:rPr>
                <w:rFonts w:ascii="Century Gothic" w:hAnsi="Century Gothic"/>
                <w:sz w:val="20"/>
                <w:szCs w:val="21"/>
              </w:rPr>
            </w:pPr>
            <w:r w:rsidRPr="0024503C">
              <w:rPr>
                <w:rFonts w:ascii="Century Gothic" w:hAnsi="Century Gothic"/>
                <w:sz w:val="20"/>
                <w:szCs w:val="21"/>
              </w:rPr>
              <w:t>Thousand(s) of Yen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990346" w14:textId="3E4811E0" w:rsidR="00B4612C" w:rsidRPr="0024503C" w:rsidRDefault="00B4612C" w:rsidP="00B4612C">
            <w:pPr>
              <w:spacing w:line="280" w:lineRule="exact"/>
              <w:rPr>
                <w:rFonts w:ascii="Century Gothic" w:hAnsi="Century Gothic"/>
                <w:sz w:val="20"/>
                <w:szCs w:val="21"/>
              </w:rPr>
            </w:pPr>
            <w:r w:rsidRPr="0024503C">
              <w:rPr>
                <w:rFonts w:ascii="Century Gothic" w:hAnsi="Century Gothic"/>
                <w:sz w:val="20"/>
                <w:szCs w:val="21"/>
              </w:rPr>
              <w:t>自己資金</w:t>
            </w:r>
          </w:p>
          <w:p w14:paraId="54F10B37" w14:textId="15165A7C" w:rsidR="00705CD5" w:rsidRPr="0024503C" w:rsidRDefault="0024503C" w:rsidP="00B4612C">
            <w:pPr>
              <w:spacing w:line="280" w:lineRule="exact"/>
              <w:rPr>
                <w:rFonts w:ascii="Century Gothic" w:hAnsi="Century Gothic"/>
                <w:sz w:val="20"/>
                <w:szCs w:val="21"/>
              </w:rPr>
            </w:pPr>
            <w:r w:rsidRPr="0024503C">
              <w:rPr>
                <w:rFonts w:ascii="Century Gothic" w:hAnsi="Century Gothic"/>
                <w:sz w:val="20"/>
                <w:szCs w:val="21"/>
              </w:rPr>
              <w:t>personal funds</w:t>
            </w:r>
          </w:p>
          <w:p w14:paraId="721F941B" w14:textId="77777777" w:rsidR="00B4612C" w:rsidRPr="0024503C" w:rsidRDefault="00B4612C" w:rsidP="00B4612C">
            <w:pPr>
              <w:spacing w:line="280" w:lineRule="exact"/>
              <w:rPr>
                <w:rFonts w:ascii="Century Gothic" w:hAnsi="Century Gothic"/>
                <w:sz w:val="20"/>
                <w:szCs w:val="21"/>
              </w:rPr>
            </w:pPr>
          </w:p>
          <w:p w14:paraId="4081BD6E" w14:textId="77777777" w:rsidR="00B4612C" w:rsidRPr="0024503C" w:rsidRDefault="00B4612C" w:rsidP="00B4612C">
            <w:pPr>
              <w:spacing w:line="280" w:lineRule="exact"/>
              <w:rPr>
                <w:rFonts w:ascii="Century Gothic" w:hAnsi="Century Gothic"/>
                <w:sz w:val="20"/>
                <w:szCs w:val="21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B3F1978" w14:textId="77777777" w:rsidR="00B4612C" w:rsidRDefault="00B4612C" w:rsidP="00B4612C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4C4CF4E9" w14:textId="5EC0CCC2" w:rsidR="00070FC5" w:rsidRPr="0014516E" w:rsidRDefault="00070FC5" w:rsidP="00B4612C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20"/>
              </w:rPr>
              <w:t>Thousand</w:t>
            </w:r>
            <w:r w:rsidRPr="00705CD5">
              <w:rPr>
                <w:rFonts w:ascii="Century Gothic" w:hAnsi="Century Gothic" w:hint="eastAsia"/>
                <w:sz w:val="20"/>
              </w:rPr>
              <w:t>(</w:t>
            </w:r>
            <w:r w:rsidRPr="00705CD5">
              <w:rPr>
                <w:rFonts w:ascii="Century Gothic" w:hAnsi="Century Gothic"/>
                <w:sz w:val="20"/>
              </w:rPr>
              <w:t>s</w:t>
            </w:r>
            <w:r w:rsidRPr="00705CD5">
              <w:rPr>
                <w:rFonts w:ascii="Century Gothic" w:hAnsi="Century Gothic" w:hint="eastAsia"/>
                <w:sz w:val="20"/>
              </w:rPr>
              <w:t>)</w:t>
            </w:r>
            <w:r w:rsidRPr="00705CD5">
              <w:rPr>
                <w:rFonts w:ascii="Century Gothic" w:hAnsi="Century Gothic"/>
                <w:sz w:val="20"/>
              </w:rPr>
              <w:t xml:space="preserve"> of Yen</w:t>
            </w:r>
          </w:p>
        </w:tc>
      </w:tr>
      <w:tr w:rsidR="00B4612C" w:rsidRPr="0014516E" w14:paraId="320DD04A" w14:textId="77777777" w:rsidTr="00705CD5">
        <w:trPr>
          <w:trHeight w:val="421"/>
        </w:trPr>
        <w:tc>
          <w:tcPr>
            <w:tcW w:w="113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60A5B43" w14:textId="77777777" w:rsidR="00B4612C" w:rsidRPr="0014516E" w:rsidRDefault="00B4612C" w:rsidP="00B4612C">
            <w:pPr>
              <w:spacing w:line="280" w:lineRule="exact"/>
            </w:pPr>
          </w:p>
        </w:tc>
        <w:tc>
          <w:tcPr>
            <w:tcW w:w="263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5C02D6" w14:textId="77777777" w:rsidR="00B4612C" w:rsidRPr="0014516E" w:rsidRDefault="00B4612C" w:rsidP="00B4612C">
            <w:pPr>
              <w:spacing w:line="280" w:lineRule="exact"/>
            </w:pPr>
          </w:p>
        </w:tc>
        <w:tc>
          <w:tcPr>
            <w:tcW w:w="13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2E5C25A" w14:textId="77777777" w:rsidR="00B4612C" w:rsidRPr="0014516E" w:rsidRDefault="00B4612C" w:rsidP="00B4612C">
            <w:pPr>
              <w:spacing w:line="280" w:lineRule="exact"/>
              <w:jc w:val="right"/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5DE523" w14:textId="77777777" w:rsidR="00B4612C" w:rsidRDefault="00B4612C" w:rsidP="00B4612C">
            <w:pPr>
              <w:spacing w:line="280" w:lineRule="exact"/>
            </w:pPr>
            <w:r w:rsidRPr="0014516E">
              <w:rPr>
                <w:rFonts w:hint="eastAsia"/>
              </w:rPr>
              <w:t>その他（借入等）</w:t>
            </w:r>
          </w:p>
          <w:p w14:paraId="750DAFC8" w14:textId="475FB354" w:rsidR="00705CD5" w:rsidRPr="00073E31" w:rsidRDefault="00705CD5" w:rsidP="00B4612C">
            <w:pPr>
              <w:spacing w:line="280" w:lineRule="exact"/>
              <w:rPr>
                <w:rFonts w:ascii="Century Gothic" w:hAnsi="Century Gothic"/>
                <w:sz w:val="18"/>
                <w:szCs w:val="20"/>
              </w:rPr>
            </w:pPr>
            <w:r w:rsidRPr="00073E31">
              <w:rPr>
                <w:rFonts w:ascii="Century Gothic" w:hAnsi="Century Gothic"/>
                <w:sz w:val="18"/>
                <w:szCs w:val="20"/>
              </w:rPr>
              <w:t>Other</w:t>
            </w:r>
            <w:r w:rsidRPr="00073E31">
              <w:rPr>
                <w:rFonts w:ascii="Century Gothic" w:hAnsi="Century Gothic"/>
                <w:sz w:val="18"/>
                <w:szCs w:val="20"/>
              </w:rPr>
              <w:t>．</w:t>
            </w:r>
            <w:r w:rsidRPr="00073E31">
              <w:rPr>
                <w:rFonts w:ascii="Century Gothic" w:hAnsi="Century Gothic"/>
                <w:sz w:val="18"/>
                <w:szCs w:val="20"/>
              </w:rPr>
              <w:t>(Borrowings, etc.)</w:t>
            </w:r>
          </w:p>
          <w:p w14:paraId="742C6606" w14:textId="77777777" w:rsidR="00B4612C" w:rsidRDefault="00B4612C" w:rsidP="00B4612C">
            <w:pPr>
              <w:spacing w:line="280" w:lineRule="exact"/>
            </w:pPr>
            <w:r w:rsidRPr="0014516E">
              <w:rPr>
                <w:rFonts w:hint="eastAsia"/>
              </w:rPr>
              <w:t>【内訳・返済方法】</w:t>
            </w:r>
          </w:p>
          <w:p w14:paraId="6AAEEB4B" w14:textId="6FF95F2F" w:rsidR="00073E31" w:rsidRPr="00073E31" w:rsidRDefault="00705CD5" w:rsidP="00705CD5">
            <w:pPr>
              <w:spacing w:line="280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hint="eastAsia"/>
              </w:rPr>
              <w:t>【</w:t>
            </w:r>
            <w:r w:rsidRPr="00073E31">
              <w:rPr>
                <w:rFonts w:ascii="Century Gothic" w:hAnsi="Century Gothic"/>
                <w:sz w:val="18"/>
                <w:szCs w:val="18"/>
              </w:rPr>
              <w:t>breakdown</w:t>
            </w:r>
            <w:r w:rsidR="00073E31" w:rsidRPr="00073E31">
              <w:rPr>
                <w:rFonts w:ascii="Century Gothic" w:hAnsi="Century Gothic"/>
                <w:sz w:val="18"/>
                <w:szCs w:val="18"/>
              </w:rPr>
              <w:t>・</w:t>
            </w:r>
          </w:p>
          <w:p w14:paraId="7A119D95" w14:textId="446BA081" w:rsidR="00705CD5" w:rsidRDefault="00705CD5" w:rsidP="00073E31">
            <w:pPr>
              <w:spacing w:line="280" w:lineRule="exact"/>
              <w:ind w:firstLineChars="100" w:firstLine="197"/>
            </w:pPr>
            <w:r w:rsidRPr="00073E31">
              <w:rPr>
                <w:rFonts w:ascii="Century Gothic" w:hAnsi="Century Gothic"/>
                <w:sz w:val="18"/>
                <w:szCs w:val="18"/>
              </w:rPr>
              <w:t>Repayment Method</w:t>
            </w:r>
            <w:r>
              <w:rPr>
                <w:rFonts w:hint="eastAsia"/>
              </w:rPr>
              <w:t>】</w:t>
            </w:r>
          </w:p>
          <w:p w14:paraId="21CABF17" w14:textId="6C7B1D13" w:rsidR="00705CD5" w:rsidRPr="0014516E" w:rsidRDefault="00705CD5" w:rsidP="00B4612C">
            <w:pPr>
              <w:spacing w:line="280" w:lineRule="exact"/>
            </w:pPr>
            <w:r>
              <w:rPr>
                <w:rFonts w:hint="eastAsia"/>
              </w:rPr>
              <w:t>・</w:t>
            </w:r>
          </w:p>
          <w:p w14:paraId="6652ED30" w14:textId="77777777" w:rsidR="00B4612C" w:rsidRPr="0014516E" w:rsidRDefault="00B4612C" w:rsidP="00B4612C">
            <w:pPr>
              <w:spacing w:line="280" w:lineRule="exact"/>
            </w:pPr>
            <w:r w:rsidRPr="0014516E">
              <w:rPr>
                <w:rFonts w:hint="eastAsia"/>
              </w:rPr>
              <w:t>・</w:t>
            </w:r>
          </w:p>
          <w:p w14:paraId="166231C4" w14:textId="3066773B" w:rsidR="00B4612C" w:rsidRPr="0014516E" w:rsidRDefault="00705CD5" w:rsidP="00B4612C">
            <w:pPr>
              <w:spacing w:line="280" w:lineRule="exact"/>
            </w:pPr>
            <w:r>
              <w:rPr>
                <w:rFonts w:hint="eastAsia"/>
              </w:rPr>
              <w:t>・</w:t>
            </w:r>
          </w:p>
          <w:p w14:paraId="30FB1048" w14:textId="65F8D87D" w:rsidR="00B4612C" w:rsidRPr="0014516E" w:rsidRDefault="00B4612C" w:rsidP="00B4612C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6B93632" w14:textId="77777777" w:rsidR="00B4612C" w:rsidRDefault="00B4612C" w:rsidP="00B4612C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2AAC60E4" w14:textId="4A6102D1" w:rsidR="00070FC5" w:rsidRPr="0014516E" w:rsidRDefault="00070FC5" w:rsidP="00B4612C">
            <w:pPr>
              <w:spacing w:line="280" w:lineRule="exact"/>
              <w:jc w:val="right"/>
            </w:pPr>
            <w:r w:rsidRPr="001A7674">
              <w:rPr>
                <w:rFonts w:ascii="Century Gothic" w:hAnsi="Century Gothic"/>
                <w:sz w:val="20"/>
              </w:rPr>
              <w:t>Thousand</w:t>
            </w:r>
            <w:r w:rsidRPr="001A7674">
              <w:rPr>
                <w:rFonts w:ascii="Century Gothic" w:hAnsi="Century Gothic" w:hint="eastAsia"/>
                <w:sz w:val="20"/>
              </w:rPr>
              <w:t>(</w:t>
            </w:r>
            <w:r w:rsidRPr="001A7674">
              <w:rPr>
                <w:rFonts w:ascii="Century Gothic" w:hAnsi="Century Gothic"/>
                <w:sz w:val="20"/>
              </w:rPr>
              <w:t>s</w:t>
            </w:r>
            <w:r w:rsidRPr="001A7674">
              <w:rPr>
                <w:rFonts w:ascii="Century Gothic" w:hAnsi="Century Gothic" w:hint="eastAsia"/>
                <w:sz w:val="20"/>
              </w:rPr>
              <w:t>)</w:t>
            </w:r>
            <w:r w:rsidRPr="001A7674">
              <w:rPr>
                <w:rFonts w:ascii="Century Gothic" w:hAnsi="Century Gothic"/>
                <w:sz w:val="20"/>
              </w:rPr>
              <w:t xml:space="preserve"> of Yen</w:t>
            </w:r>
          </w:p>
        </w:tc>
      </w:tr>
      <w:tr w:rsidR="00B4612C" w:rsidRPr="0014516E" w14:paraId="3CAC8536" w14:textId="77777777" w:rsidTr="00705CD5">
        <w:trPr>
          <w:cantSplit/>
          <w:trHeight w:val="113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30A5BE58" w14:textId="77777777" w:rsidR="00B4612C" w:rsidRDefault="00B4612C" w:rsidP="00705CD5">
            <w:pPr>
              <w:spacing w:line="280" w:lineRule="exact"/>
              <w:jc w:val="center"/>
            </w:pPr>
            <w:r w:rsidRPr="0014516E">
              <w:rPr>
                <w:rFonts w:hint="eastAsia"/>
              </w:rPr>
              <w:t>運転資金</w:t>
            </w:r>
          </w:p>
          <w:p w14:paraId="56FC68F8" w14:textId="20E0FB13" w:rsidR="00705CD5" w:rsidRPr="0014516E" w:rsidRDefault="00705CD5" w:rsidP="00705CD5">
            <w:pPr>
              <w:spacing w:line="280" w:lineRule="exact"/>
              <w:jc w:val="center"/>
            </w:pPr>
            <w:r w:rsidRPr="00705CD5">
              <w:t>working capital</w:t>
            </w:r>
          </w:p>
        </w:tc>
        <w:tc>
          <w:tcPr>
            <w:tcW w:w="2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C53D3E0" w14:textId="77777777" w:rsidR="00B4612C" w:rsidRDefault="00B4612C" w:rsidP="00B4612C">
            <w:pPr>
              <w:spacing w:line="280" w:lineRule="exact"/>
            </w:pPr>
            <w:r w:rsidRPr="0014516E">
              <w:rPr>
                <w:rFonts w:hint="eastAsia"/>
              </w:rPr>
              <w:t>※商品仕入、経費支払資金など</w:t>
            </w:r>
          </w:p>
          <w:p w14:paraId="4D05E836" w14:textId="7C59A470" w:rsidR="00705CD5" w:rsidRPr="00073E31" w:rsidRDefault="00705CD5" w:rsidP="00705CD5">
            <w:pPr>
              <w:spacing w:line="280" w:lineRule="exact"/>
              <w:jc w:val="left"/>
              <w:rPr>
                <w:rFonts w:ascii="Century Gothic" w:hAnsi="Century Gothic"/>
                <w:sz w:val="18"/>
                <w:szCs w:val="20"/>
              </w:rPr>
            </w:pPr>
            <w:r w:rsidRPr="00073E31">
              <w:rPr>
                <w:rFonts w:ascii="Century Gothic" w:hAnsi="Century Gothic"/>
                <w:sz w:val="18"/>
                <w:szCs w:val="20"/>
              </w:rPr>
              <w:t>Purchase of goods, payment of expenses, etc.</w:t>
            </w:r>
          </w:p>
          <w:p w14:paraId="26F413CA" w14:textId="77777777" w:rsidR="00B4612C" w:rsidRDefault="00B4612C" w:rsidP="00B4612C">
            <w:pPr>
              <w:spacing w:line="280" w:lineRule="exact"/>
            </w:pPr>
            <w:r w:rsidRPr="0014516E">
              <w:rPr>
                <w:rFonts w:hint="eastAsia"/>
              </w:rPr>
              <w:t>【内訳】</w:t>
            </w:r>
          </w:p>
          <w:p w14:paraId="259D38AE" w14:textId="77777777" w:rsidR="00705CD5" w:rsidRDefault="00705CD5" w:rsidP="00705CD5">
            <w:pPr>
              <w:spacing w:line="280" w:lineRule="exact"/>
            </w:pPr>
            <w:r>
              <w:rPr>
                <w:rFonts w:hint="eastAsia"/>
              </w:rPr>
              <w:t>【</w:t>
            </w:r>
            <w:r w:rsidRPr="00073E31">
              <w:rPr>
                <w:rFonts w:ascii="Century Gothic" w:hAnsi="Century Gothic"/>
              </w:rPr>
              <w:t>breakdown</w:t>
            </w:r>
            <w:r>
              <w:rPr>
                <w:rFonts w:hint="eastAsia"/>
              </w:rPr>
              <w:t>】</w:t>
            </w:r>
          </w:p>
          <w:p w14:paraId="50CEB908" w14:textId="77777777" w:rsidR="00705CD5" w:rsidRPr="0014516E" w:rsidRDefault="00705CD5" w:rsidP="00B4612C">
            <w:pPr>
              <w:spacing w:line="280" w:lineRule="exact"/>
            </w:pPr>
          </w:p>
          <w:p w14:paraId="7CA7F6EF" w14:textId="77777777" w:rsidR="00B4612C" w:rsidRPr="0014516E" w:rsidRDefault="00B4612C" w:rsidP="00B4612C">
            <w:pPr>
              <w:spacing w:line="280" w:lineRule="exact"/>
            </w:pPr>
            <w:r w:rsidRPr="0014516E">
              <w:rPr>
                <w:rFonts w:hint="eastAsia"/>
              </w:rPr>
              <w:t>・</w:t>
            </w:r>
          </w:p>
          <w:p w14:paraId="52B924C3" w14:textId="77777777" w:rsidR="00B4612C" w:rsidRPr="0014516E" w:rsidRDefault="00B4612C" w:rsidP="00B4612C">
            <w:pPr>
              <w:spacing w:line="280" w:lineRule="exact"/>
            </w:pPr>
            <w:r w:rsidRPr="0014516E">
              <w:rPr>
                <w:rFonts w:hint="eastAsia"/>
              </w:rPr>
              <w:t>・</w:t>
            </w:r>
          </w:p>
          <w:p w14:paraId="23C42316" w14:textId="77777777" w:rsidR="00B4612C" w:rsidRPr="0014516E" w:rsidRDefault="00B4612C" w:rsidP="00B4612C">
            <w:pPr>
              <w:spacing w:line="280" w:lineRule="exact"/>
            </w:pPr>
            <w:r w:rsidRPr="0014516E">
              <w:rPr>
                <w:rFonts w:hint="eastAsia"/>
              </w:rPr>
              <w:t>・</w:t>
            </w:r>
          </w:p>
          <w:p w14:paraId="3682B917" w14:textId="77777777" w:rsidR="00B4612C" w:rsidRPr="0014516E" w:rsidRDefault="00B4612C" w:rsidP="00B4612C">
            <w:pPr>
              <w:spacing w:line="280" w:lineRule="exact"/>
            </w:pPr>
            <w:r w:rsidRPr="0014516E">
              <w:rPr>
                <w:rFonts w:hint="eastAsia"/>
              </w:rPr>
              <w:t>・</w:t>
            </w:r>
          </w:p>
          <w:p w14:paraId="500386BD" w14:textId="77777777" w:rsidR="00B4612C" w:rsidRPr="0014516E" w:rsidRDefault="00B4612C" w:rsidP="00B4612C">
            <w:pPr>
              <w:spacing w:line="280" w:lineRule="exact"/>
            </w:pPr>
          </w:p>
          <w:p w14:paraId="3254E344" w14:textId="77777777" w:rsidR="00B4612C" w:rsidRPr="0014516E" w:rsidRDefault="00B4612C" w:rsidP="00B4612C">
            <w:pPr>
              <w:spacing w:line="280" w:lineRule="exact"/>
            </w:pPr>
          </w:p>
          <w:p w14:paraId="7D9F830A" w14:textId="77777777" w:rsidR="00B4612C" w:rsidRPr="0014516E" w:rsidRDefault="00B4612C" w:rsidP="00B4612C">
            <w:pPr>
              <w:spacing w:line="280" w:lineRule="exact"/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7D4E38C" w14:textId="77777777" w:rsidR="00B4612C" w:rsidRDefault="00B4612C" w:rsidP="00B4612C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6B730094" w14:textId="7D2A306C" w:rsidR="00705CD5" w:rsidRPr="0014516E" w:rsidRDefault="00705CD5" w:rsidP="00B4612C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EA27FA" w14:textId="77777777" w:rsidR="00B4612C" w:rsidRPr="0014516E" w:rsidRDefault="00B4612C" w:rsidP="00B4612C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30C5F2F" w14:textId="77777777" w:rsidR="00B4612C" w:rsidRPr="0014516E" w:rsidRDefault="00B4612C" w:rsidP="00B4612C">
            <w:pPr>
              <w:spacing w:line="280" w:lineRule="exact"/>
              <w:jc w:val="right"/>
            </w:pPr>
          </w:p>
        </w:tc>
      </w:tr>
      <w:tr w:rsidR="00B4612C" w:rsidRPr="0014516E" w14:paraId="51C5DFCB" w14:textId="77777777" w:rsidTr="00FD7E7F">
        <w:tc>
          <w:tcPr>
            <w:tcW w:w="376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417F3B43" w14:textId="070E2C11" w:rsidR="00705CD5" w:rsidRPr="0014516E" w:rsidRDefault="00B4612C" w:rsidP="00705CD5">
            <w:pPr>
              <w:spacing w:line="280" w:lineRule="exact"/>
              <w:jc w:val="center"/>
            </w:pPr>
            <w:r w:rsidRPr="0014516E">
              <w:rPr>
                <w:rFonts w:hint="eastAsia"/>
              </w:rPr>
              <w:t>合計</w:t>
            </w:r>
            <w:r w:rsidR="00705CD5" w:rsidRPr="00B11C9D">
              <w:rPr>
                <w:rFonts w:ascii="Century Gothic" w:hAnsi="Century Gothic"/>
                <w:color w:val="000000"/>
                <w:sz w:val="22"/>
              </w:rPr>
              <w:t>Total</w:t>
            </w:r>
          </w:p>
        </w:tc>
        <w:tc>
          <w:tcPr>
            <w:tcW w:w="1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B69950B" w14:textId="77777777" w:rsidR="00B4612C" w:rsidRDefault="00B4612C" w:rsidP="00B4612C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49116097" w14:textId="6C877BD1" w:rsidR="00705CD5" w:rsidRPr="0014516E" w:rsidRDefault="00705CD5" w:rsidP="00B4612C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AB3663C" w14:textId="597B932D" w:rsidR="00B4612C" w:rsidRPr="0014516E" w:rsidRDefault="00B4612C" w:rsidP="00B4612C">
            <w:pPr>
              <w:spacing w:line="280" w:lineRule="exact"/>
              <w:jc w:val="center"/>
            </w:pPr>
            <w:r w:rsidRPr="0014516E">
              <w:rPr>
                <w:rFonts w:hint="eastAsia"/>
              </w:rPr>
              <w:t>合計</w:t>
            </w:r>
            <w:r w:rsidR="00705CD5" w:rsidRPr="00B11C9D">
              <w:rPr>
                <w:rFonts w:ascii="Century Gothic" w:hAnsi="Century Gothic"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8251F21" w14:textId="77777777" w:rsidR="00B4612C" w:rsidRDefault="00B4612C" w:rsidP="00B4612C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0F65DC6C" w14:textId="6327E757" w:rsidR="00705CD5" w:rsidRPr="0014516E" w:rsidRDefault="00705CD5" w:rsidP="00B4612C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</w:tbl>
    <w:p w14:paraId="124086D9" w14:textId="77777777" w:rsidR="00D45E53" w:rsidRPr="0014516E" w:rsidRDefault="00D45E53" w:rsidP="00876A03">
      <w:pPr>
        <w:spacing w:line="280" w:lineRule="exact"/>
        <w:jc w:val="left"/>
        <w:sectPr w:rsidR="00D45E53" w:rsidRPr="0014516E" w:rsidSect="001009C1">
          <w:pgSz w:w="11906" w:h="16838" w:code="9"/>
          <w:pgMar w:top="1418" w:right="1418" w:bottom="1418" w:left="1418" w:header="851" w:footer="992" w:gutter="0"/>
          <w:cols w:space="425"/>
          <w:docGrid w:type="linesAndChars" w:linePitch="560" w:charSpace="3430"/>
        </w:sectPr>
      </w:pPr>
    </w:p>
    <w:tbl>
      <w:tblPr>
        <w:tblStyle w:val="af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42"/>
        <w:gridCol w:w="2410"/>
        <w:gridCol w:w="1947"/>
        <w:gridCol w:w="1931"/>
        <w:gridCol w:w="1937"/>
      </w:tblGrid>
      <w:tr w:rsidR="0014516E" w:rsidRPr="0014516E" w14:paraId="6B213B3C" w14:textId="77777777" w:rsidTr="00A16286">
        <w:tc>
          <w:tcPr>
            <w:tcW w:w="90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06A58" w14:textId="590867E9" w:rsidR="00A36784" w:rsidRDefault="009F5F26" w:rsidP="008C6B90">
            <w:pPr>
              <w:spacing w:line="280" w:lineRule="exac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lastRenderedPageBreak/>
              <w:t>９</w:t>
            </w:r>
            <w:r w:rsidR="009F6E48" w:rsidRPr="0014516E">
              <w:rPr>
                <w:rFonts w:ascii="HGP創英角ｺﾞｼｯｸUB" w:eastAsia="HGP創英角ｺﾞｼｯｸUB" w:hint="eastAsia"/>
              </w:rPr>
              <w:t xml:space="preserve">　</w:t>
            </w:r>
            <w:r w:rsidR="00825F80" w:rsidRPr="0014516E">
              <w:rPr>
                <w:rFonts w:ascii="HGP創英角ｺﾞｼｯｸUB" w:eastAsia="HGP創英角ｺﾞｼｯｸUB" w:hint="eastAsia"/>
              </w:rPr>
              <w:t>事業の見通し</w:t>
            </w:r>
            <w:r w:rsidR="007758AA" w:rsidRPr="0014516E">
              <w:rPr>
                <w:rFonts w:ascii="HGP創英角ｺﾞｼｯｸUB" w:eastAsia="HGP創英角ｺﾞｼｯｸUB" w:hint="eastAsia"/>
              </w:rPr>
              <w:t>（利益計画・資金計画）</w:t>
            </w:r>
          </w:p>
          <w:p w14:paraId="0611922B" w14:textId="0E67E9C2" w:rsidR="00E8348A" w:rsidRPr="00E8348A" w:rsidRDefault="00E8348A" w:rsidP="008C6B90">
            <w:pPr>
              <w:spacing w:line="280" w:lineRule="exact"/>
              <w:rPr>
                <w:rFonts w:ascii="Century Gothic" w:eastAsia="HGP創英角ｺﾞｼｯｸUB" w:hAnsi="Century Gothic"/>
              </w:rPr>
            </w:pPr>
            <w:r>
              <w:rPr>
                <w:rFonts w:ascii="HGP創英角ｺﾞｼｯｸUB" w:eastAsia="HGP創英角ｺﾞｼｯｸUB" w:hint="eastAsia"/>
              </w:rPr>
              <w:t xml:space="preserve">　</w:t>
            </w:r>
            <w:r w:rsidRPr="00E8348A">
              <w:rPr>
                <w:rFonts w:ascii="Century Gothic" w:eastAsia="HGP創英角ｺﾞｼｯｸUB" w:hAnsi="Century Gothic"/>
              </w:rPr>
              <w:t xml:space="preserve">　</w:t>
            </w:r>
            <w:r w:rsidR="009E5F4D">
              <w:rPr>
                <w:rFonts w:ascii="Century Gothic" w:eastAsia="HGP創英角ｺﾞｼｯｸUB" w:hAnsi="Century Gothic" w:hint="eastAsia"/>
              </w:rPr>
              <w:t>B</w:t>
            </w:r>
            <w:r w:rsidRPr="00E8348A">
              <w:rPr>
                <w:rFonts w:ascii="Century Gothic" w:eastAsia="HGP創英角ｺﾞｼｯｸUB" w:hAnsi="Century Gothic"/>
              </w:rPr>
              <w:t xml:space="preserve">usiness </w:t>
            </w:r>
            <w:r w:rsidR="005533BE">
              <w:rPr>
                <w:rFonts w:ascii="Century Gothic" w:eastAsia="HGP創英角ｺﾞｼｯｸUB" w:hAnsi="Century Gothic"/>
              </w:rPr>
              <w:t>p</w:t>
            </w:r>
            <w:r w:rsidRPr="00E8348A">
              <w:rPr>
                <w:rFonts w:ascii="Century Gothic" w:eastAsia="HGP創英角ｺﾞｼｯｸUB" w:hAnsi="Century Gothic"/>
              </w:rPr>
              <w:t>rospects(</w:t>
            </w:r>
            <w:r w:rsidR="005533BE">
              <w:rPr>
                <w:rFonts w:ascii="Century Gothic" w:hAnsi="Century Gothic"/>
                <w:sz w:val="20"/>
              </w:rPr>
              <w:t>e</w:t>
            </w:r>
            <w:r w:rsidRPr="00E8348A">
              <w:rPr>
                <w:rFonts w:ascii="Century Gothic" w:hAnsi="Century Gothic"/>
                <w:sz w:val="20"/>
              </w:rPr>
              <w:t>xpected Profits</w:t>
            </w:r>
            <w:r w:rsidRPr="00E8348A">
              <w:rPr>
                <w:rFonts w:ascii="Century Gothic" w:hAnsi="Century Gothic"/>
                <w:sz w:val="20"/>
              </w:rPr>
              <w:t>・</w:t>
            </w:r>
            <w:r w:rsidR="005533BE">
              <w:rPr>
                <w:rFonts w:ascii="Century Gothic" w:hAnsi="Century Gothic"/>
                <w:sz w:val="20"/>
              </w:rPr>
              <w:t>c</w:t>
            </w:r>
            <w:r w:rsidRPr="00E8348A">
              <w:rPr>
                <w:rFonts w:ascii="Century Gothic" w:hAnsi="Century Gothic"/>
                <w:sz w:val="20"/>
              </w:rPr>
              <w:t xml:space="preserve">apital </w:t>
            </w:r>
            <w:r w:rsidR="005533BE">
              <w:rPr>
                <w:rFonts w:ascii="Century Gothic" w:hAnsi="Century Gothic"/>
                <w:sz w:val="20"/>
              </w:rPr>
              <w:t>p</w:t>
            </w:r>
            <w:r w:rsidRPr="00E8348A">
              <w:rPr>
                <w:rFonts w:ascii="Century Gothic" w:hAnsi="Century Gothic"/>
                <w:sz w:val="20"/>
              </w:rPr>
              <w:t>lanning</w:t>
            </w:r>
            <w:r w:rsidRPr="00E8348A">
              <w:rPr>
                <w:rFonts w:ascii="Century Gothic" w:eastAsia="HGP創英角ｺﾞｼｯｸUB" w:hAnsi="Century Gothic"/>
              </w:rPr>
              <w:t>)</w:t>
            </w:r>
          </w:p>
        </w:tc>
      </w:tr>
      <w:tr w:rsidR="0014516E" w:rsidRPr="0014516E" w14:paraId="6E847002" w14:textId="77777777" w:rsidTr="00825F80"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6ED9B3" w14:textId="77777777" w:rsidR="00A16286" w:rsidRDefault="00A16286" w:rsidP="008C6B90">
            <w:pPr>
              <w:spacing w:line="280" w:lineRule="exact"/>
              <w:jc w:val="center"/>
            </w:pPr>
            <w:r w:rsidRPr="0014516E">
              <w:rPr>
                <w:rFonts w:hint="eastAsia"/>
              </w:rPr>
              <w:t>開業時の手持ち資金</w:t>
            </w:r>
          </w:p>
          <w:p w14:paraId="74EA4ECD" w14:textId="4E5335A6" w:rsidR="00E8348A" w:rsidRPr="00073E31" w:rsidRDefault="00E8348A" w:rsidP="008C6B90">
            <w:pPr>
              <w:spacing w:line="280" w:lineRule="exact"/>
              <w:jc w:val="center"/>
              <w:rPr>
                <w:rFonts w:ascii="Century Gothic" w:hAnsi="Century Gothic"/>
              </w:rPr>
            </w:pPr>
            <w:r w:rsidRPr="00073E31">
              <w:rPr>
                <w:rFonts w:ascii="Century Gothic" w:hAnsi="Century Gothic" w:cs="ＭＳ Ｐゴシック"/>
                <w:kern w:val="0"/>
                <w:sz w:val="20"/>
              </w:rPr>
              <w:t>Capital at Time of Founding</w:t>
            </w:r>
            <w:r w:rsidRPr="00073E31">
              <w:rPr>
                <w:rFonts w:ascii="Century Gothic" w:hAnsi="Century Gothic"/>
                <w:sz w:val="16"/>
                <w:szCs w:val="18"/>
              </w:rPr>
              <w:t xml:space="preserve"> </w:t>
            </w:r>
          </w:p>
        </w:tc>
        <w:tc>
          <w:tcPr>
            <w:tcW w:w="58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B3AC38" w14:textId="77777777" w:rsidR="008C6B90" w:rsidRDefault="00A16286" w:rsidP="00786399">
            <w:pPr>
              <w:spacing w:line="280" w:lineRule="exact"/>
              <w:jc w:val="right"/>
              <w:rPr>
                <w:rFonts w:eastAsia="SimSun"/>
                <w:lang w:eastAsia="zh-CN"/>
              </w:rPr>
            </w:pPr>
            <w:r w:rsidRPr="0014516E">
              <w:rPr>
                <w:rFonts w:hint="eastAsia"/>
                <w:lang w:eastAsia="zh-CN"/>
              </w:rPr>
              <w:t>千円（現金預金残高）</w:t>
            </w:r>
          </w:p>
          <w:p w14:paraId="5BDDFECA" w14:textId="0D2A80B4" w:rsidR="00E8348A" w:rsidRPr="00073E31" w:rsidRDefault="00E8348A" w:rsidP="00E8348A">
            <w:pPr>
              <w:wordWrap w:val="0"/>
              <w:spacing w:line="280" w:lineRule="exact"/>
              <w:jc w:val="right"/>
              <w:rPr>
                <w:rFonts w:ascii="Century Gothic" w:eastAsia="SimSun" w:hAnsi="Century Gothic"/>
                <w:lang w:eastAsia="zh-CN"/>
              </w:rPr>
            </w:pPr>
            <w:r w:rsidRPr="00073E31">
              <w:rPr>
                <w:rFonts w:ascii="Century Gothic" w:eastAsiaTheme="minorEastAsia" w:hAnsi="Century Gothic"/>
              </w:rPr>
              <w:t xml:space="preserve">　</w:t>
            </w:r>
            <w:r w:rsidRPr="00073E31">
              <w:rPr>
                <w:rFonts w:ascii="Century Gothic" w:hAnsi="Century Gothic" w:cs="ＭＳ Ｐゴシック"/>
                <w:kern w:val="0"/>
                <w:sz w:val="20"/>
              </w:rPr>
              <w:t>thousand(s) of yen(cash balance)</w:t>
            </w:r>
          </w:p>
        </w:tc>
      </w:tr>
      <w:tr w:rsidR="0014516E" w:rsidRPr="0014516E" w14:paraId="6E1FC9B4" w14:textId="77777777" w:rsidTr="00825F80"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230FDE" w14:textId="77777777" w:rsidR="00097327" w:rsidRDefault="00097327" w:rsidP="00B96FE9">
            <w:pPr>
              <w:spacing w:line="280" w:lineRule="exact"/>
              <w:jc w:val="center"/>
            </w:pPr>
            <w:r w:rsidRPr="0014516E">
              <w:rPr>
                <w:rFonts w:hint="eastAsia"/>
              </w:rPr>
              <w:t>決算期（　　月末）予定</w:t>
            </w:r>
          </w:p>
          <w:p w14:paraId="69C9FAC1" w14:textId="55249DED" w:rsidR="00705CD5" w:rsidRPr="00073E31" w:rsidRDefault="00705CD5" w:rsidP="00705CD5">
            <w:pPr>
              <w:spacing w:line="280" w:lineRule="exact"/>
              <w:jc w:val="left"/>
              <w:rPr>
                <w:rFonts w:ascii="Century Gothic" w:hAnsi="Century Gothic"/>
              </w:rPr>
            </w:pPr>
            <w:r w:rsidRPr="005F6FB6">
              <w:rPr>
                <w:rFonts w:ascii="Century Gothic" w:hAnsi="Century Gothic" w:cs="ＭＳ Ｐゴシック"/>
                <w:kern w:val="0"/>
                <w:sz w:val="16"/>
                <w:szCs w:val="20"/>
              </w:rPr>
              <w:t>Expected Fiscal Year (end of month)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52770A" w14:textId="77777777" w:rsidR="00097327" w:rsidRDefault="00097327" w:rsidP="00B96FE9">
            <w:pPr>
              <w:spacing w:line="280" w:lineRule="exact"/>
              <w:jc w:val="center"/>
            </w:pPr>
            <w:r w:rsidRPr="0014516E">
              <w:rPr>
                <w:rFonts w:hint="eastAsia"/>
              </w:rPr>
              <w:t>第1期</w:t>
            </w:r>
          </w:p>
          <w:p w14:paraId="04A5AC09" w14:textId="2D769196" w:rsidR="00705CD5" w:rsidRPr="00073E31" w:rsidRDefault="009E5F4D" w:rsidP="00B96FE9">
            <w:pPr>
              <w:spacing w:line="280" w:lineRule="exac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ＭＳ Ｐゴシック"/>
                <w:kern w:val="0"/>
                <w:sz w:val="20"/>
              </w:rPr>
              <w:t>1st y</w:t>
            </w:r>
            <w:r w:rsidR="00705CD5" w:rsidRPr="00073E31">
              <w:rPr>
                <w:rFonts w:ascii="Century Gothic" w:hAnsi="Century Gothic" w:cs="ＭＳ Ｐゴシック"/>
                <w:kern w:val="0"/>
                <w:sz w:val="20"/>
              </w:rPr>
              <w:t xml:space="preserve">ear 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661091" w14:textId="77777777" w:rsidR="00097327" w:rsidRDefault="00097327" w:rsidP="00B96FE9">
            <w:pPr>
              <w:spacing w:line="280" w:lineRule="exact"/>
              <w:jc w:val="center"/>
            </w:pPr>
            <w:r w:rsidRPr="0014516E">
              <w:rPr>
                <w:rFonts w:hint="eastAsia"/>
              </w:rPr>
              <w:t>第2期</w:t>
            </w:r>
          </w:p>
          <w:p w14:paraId="62C59AA7" w14:textId="6CFF8C9B" w:rsidR="00705CD5" w:rsidRPr="00073E31" w:rsidRDefault="009E5F4D" w:rsidP="00B96FE9">
            <w:pPr>
              <w:spacing w:line="280" w:lineRule="exac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ＭＳ Ｐゴシック"/>
                <w:kern w:val="0"/>
                <w:sz w:val="20"/>
              </w:rPr>
              <w:t>2nd y</w:t>
            </w:r>
            <w:r w:rsidRPr="00073E31">
              <w:rPr>
                <w:rFonts w:ascii="Century Gothic" w:hAnsi="Century Gothic" w:cs="ＭＳ Ｐゴシック"/>
                <w:kern w:val="0"/>
                <w:sz w:val="20"/>
              </w:rPr>
              <w:t>ear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11A4FD21" w14:textId="77777777" w:rsidR="00097327" w:rsidRDefault="00097327" w:rsidP="00B96FE9">
            <w:pPr>
              <w:spacing w:line="280" w:lineRule="exact"/>
              <w:jc w:val="center"/>
            </w:pPr>
            <w:r w:rsidRPr="0014516E">
              <w:rPr>
                <w:rFonts w:hint="eastAsia"/>
              </w:rPr>
              <w:t>第3期</w:t>
            </w:r>
          </w:p>
          <w:p w14:paraId="51CADA26" w14:textId="5A0BEBFF" w:rsidR="00705CD5" w:rsidRPr="00073E31" w:rsidRDefault="009E5F4D" w:rsidP="00B96FE9">
            <w:pPr>
              <w:spacing w:line="280" w:lineRule="exac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ＭＳ Ｐゴシック"/>
                <w:kern w:val="0"/>
                <w:sz w:val="20"/>
              </w:rPr>
              <w:t>3rd y</w:t>
            </w:r>
            <w:r w:rsidRPr="00073E31">
              <w:rPr>
                <w:rFonts w:ascii="Century Gothic" w:hAnsi="Century Gothic" w:cs="ＭＳ Ｐゴシック"/>
                <w:kern w:val="0"/>
                <w:sz w:val="20"/>
              </w:rPr>
              <w:t>ear</w:t>
            </w:r>
          </w:p>
        </w:tc>
      </w:tr>
      <w:tr w:rsidR="0014516E" w:rsidRPr="0014516E" w14:paraId="28694D99" w14:textId="77777777" w:rsidTr="00E8348A">
        <w:tc>
          <w:tcPr>
            <w:tcW w:w="709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E2A47E6" w14:textId="77777777" w:rsidR="00E8348A" w:rsidRDefault="00E8348A" w:rsidP="00E8348A">
            <w:pPr>
              <w:spacing w:line="280" w:lineRule="exact"/>
            </w:pPr>
          </w:p>
          <w:p w14:paraId="4E3DC6C3" w14:textId="167B2AEB" w:rsidR="00E8348A" w:rsidRPr="00E8348A" w:rsidRDefault="007758AA" w:rsidP="00E8348A">
            <w:pPr>
              <w:spacing w:line="280" w:lineRule="exact"/>
              <w:rPr>
                <w:sz w:val="18"/>
                <w:szCs w:val="20"/>
              </w:rPr>
            </w:pPr>
            <w:r w:rsidRPr="00E8348A">
              <w:rPr>
                <w:rFonts w:hint="eastAsia"/>
                <w:sz w:val="18"/>
                <w:szCs w:val="20"/>
              </w:rPr>
              <w:t>売上・資金調達等</w:t>
            </w:r>
          </w:p>
          <w:p w14:paraId="7BAD262C" w14:textId="77777777" w:rsidR="00E8348A" w:rsidRDefault="00E8348A" w:rsidP="00E8348A">
            <w:pPr>
              <w:spacing w:line="280" w:lineRule="exact"/>
            </w:pPr>
          </w:p>
          <w:p w14:paraId="1392EA99" w14:textId="71FAD53D" w:rsidR="00401438" w:rsidRPr="00073E31" w:rsidRDefault="00401438" w:rsidP="00E8348A">
            <w:pPr>
              <w:spacing w:line="280" w:lineRule="exact"/>
              <w:rPr>
                <w:rFonts w:ascii="Century Gothic" w:hAnsi="Century Gothic" w:cs="Times"/>
                <w:sz w:val="16"/>
                <w:szCs w:val="18"/>
              </w:rPr>
            </w:pPr>
            <w:r w:rsidRPr="00073E31">
              <w:rPr>
                <w:rFonts w:ascii="Century Gothic" w:hAnsi="Century Gothic" w:cs="Times"/>
                <w:sz w:val="16"/>
                <w:szCs w:val="18"/>
              </w:rPr>
              <w:t>Sales</w:t>
            </w:r>
            <w:r w:rsidRPr="00073E31">
              <w:rPr>
                <w:rFonts w:ascii="Century Gothic" w:hAnsi="Century Gothic" w:cs="Times"/>
                <w:sz w:val="16"/>
                <w:szCs w:val="18"/>
              </w:rPr>
              <w:t>・</w:t>
            </w:r>
          </w:p>
          <w:p w14:paraId="5489FFCA" w14:textId="32FEFFEE" w:rsidR="007758AA" w:rsidRPr="0014516E" w:rsidRDefault="00E8348A" w:rsidP="00E8348A">
            <w:pPr>
              <w:spacing w:line="280" w:lineRule="exact"/>
            </w:pPr>
            <w:r w:rsidRPr="005F6FB6">
              <w:rPr>
                <w:rFonts w:ascii="Century Gothic" w:hAnsi="Century Gothic" w:cs="Times"/>
                <w:sz w:val="14"/>
                <w:szCs w:val="18"/>
              </w:rPr>
              <w:t>Raising Capital</w:t>
            </w:r>
          </w:p>
        </w:tc>
        <w:tc>
          <w:tcPr>
            <w:tcW w:w="2552" w:type="dxa"/>
            <w:gridSpan w:val="2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4D26DCE5" w14:textId="13F6BFF9" w:rsidR="007758AA" w:rsidRPr="0014516E" w:rsidRDefault="007758AA" w:rsidP="001009C1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売上高</w:t>
            </w:r>
            <w:r w:rsidR="00E8348A" w:rsidRPr="00A91C56">
              <w:rPr>
                <w:rFonts w:ascii="Times" w:hAnsi="Times" w:cs="ＭＳ Ｐゴシック" w:hint="eastAsia"/>
                <w:b/>
                <w:bCs/>
                <w:kern w:val="0"/>
                <w:sz w:val="20"/>
              </w:rPr>
              <w:t>/</w:t>
            </w:r>
            <w:r w:rsidR="00E8348A" w:rsidRPr="00073E31">
              <w:rPr>
                <w:rFonts w:ascii="Century Gothic" w:hAnsi="Century Gothic" w:cs="ＭＳ Ｐゴシック"/>
                <w:kern w:val="0"/>
                <w:sz w:val="20"/>
              </w:rPr>
              <w:t>Sales</w:t>
            </w:r>
          </w:p>
        </w:tc>
        <w:tc>
          <w:tcPr>
            <w:tcW w:w="194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F52856" w14:textId="77777777" w:rsidR="007758AA" w:rsidRPr="0014516E" w:rsidRDefault="007758AA" w:rsidP="00D45E53">
            <w:pPr>
              <w:spacing w:line="280" w:lineRule="exact"/>
              <w:jc w:val="right"/>
            </w:pPr>
          </w:p>
        </w:tc>
        <w:tc>
          <w:tcPr>
            <w:tcW w:w="19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1961B4" w14:textId="77777777" w:rsidR="007758AA" w:rsidRPr="0014516E" w:rsidRDefault="007758AA" w:rsidP="00D45E53">
            <w:pPr>
              <w:spacing w:line="280" w:lineRule="exact"/>
              <w:jc w:val="right"/>
            </w:pPr>
          </w:p>
        </w:tc>
        <w:tc>
          <w:tcPr>
            <w:tcW w:w="193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6C616E5" w14:textId="77777777" w:rsidR="007758AA" w:rsidRPr="0014516E" w:rsidRDefault="007758AA" w:rsidP="00D45E53">
            <w:pPr>
              <w:spacing w:line="280" w:lineRule="exact"/>
              <w:jc w:val="right"/>
            </w:pPr>
          </w:p>
        </w:tc>
      </w:tr>
      <w:tr w:rsidR="0014516E" w:rsidRPr="0014516E" w14:paraId="09CCFC6D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6AD2AA8A" w14:textId="77777777" w:rsidR="005119AF" w:rsidRPr="0014516E" w:rsidRDefault="005119AF" w:rsidP="00A16286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142" w:type="dxa"/>
            <w:vMerge w:val="restart"/>
            <w:tcBorders>
              <w:top w:val="nil"/>
              <w:right w:val="dotted" w:sz="4" w:space="0" w:color="auto"/>
            </w:tcBorders>
            <w:shd w:val="pct10" w:color="auto" w:fill="auto"/>
          </w:tcPr>
          <w:p w14:paraId="2EE566AC" w14:textId="77777777" w:rsidR="005119AF" w:rsidRPr="0014516E" w:rsidRDefault="005119AF" w:rsidP="00825F80">
            <w:pPr>
              <w:spacing w:line="280" w:lineRule="exact"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A095C0" w14:textId="77777777" w:rsidR="005119AF" w:rsidRPr="0014516E" w:rsidRDefault="005119AF" w:rsidP="00825F80">
            <w:pPr>
              <w:spacing w:line="280" w:lineRule="exact"/>
              <w:jc w:val="left"/>
            </w:pPr>
          </w:p>
          <w:p w14:paraId="789DA23D" w14:textId="77777777" w:rsidR="005119AF" w:rsidRPr="0014516E" w:rsidRDefault="005119AF" w:rsidP="00825F80">
            <w:pPr>
              <w:spacing w:line="280" w:lineRule="exact"/>
              <w:jc w:val="left"/>
            </w:pP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ECB171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526606E7" w14:textId="6E5FFCC9" w:rsidR="005119AF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E45EFD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2F23B8CA" w14:textId="151CD5AC" w:rsidR="005119AF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699ED8F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0874F44E" w14:textId="7A3B50D3" w:rsidR="005119AF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14516E" w:rsidRPr="0014516E" w14:paraId="0A080D40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17FC9BE5" w14:textId="77777777" w:rsidR="005119AF" w:rsidRPr="0014516E" w:rsidRDefault="005119AF" w:rsidP="00A16286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142" w:type="dxa"/>
            <w:vMerge/>
            <w:tcBorders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0F55FCE" w14:textId="77777777" w:rsidR="005119AF" w:rsidRPr="0014516E" w:rsidRDefault="005119AF" w:rsidP="00825F80">
            <w:pPr>
              <w:spacing w:line="280" w:lineRule="exact"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6943D7" w14:textId="77777777" w:rsidR="005119AF" w:rsidRPr="0014516E" w:rsidRDefault="005119AF" w:rsidP="00825F80">
            <w:pPr>
              <w:spacing w:line="280" w:lineRule="exact"/>
              <w:jc w:val="left"/>
            </w:pPr>
          </w:p>
          <w:p w14:paraId="115C7F6D" w14:textId="77777777" w:rsidR="005119AF" w:rsidRPr="0014516E" w:rsidRDefault="005119AF" w:rsidP="00825F80">
            <w:pPr>
              <w:spacing w:line="280" w:lineRule="exact"/>
              <w:jc w:val="left"/>
            </w:pP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72D1E9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249136DD" w14:textId="7AEB8D24" w:rsidR="005119AF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377CDC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71F293F3" w14:textId="37BDE362" w:rsidR="005119AF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98EE892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0222BF0D" w14:textId="5A7D1084" w:rsidR="005119AF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E8348A" w:rsidRPr="0014516E" w14:paraId="3225CB1C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1F0F437" w14:textId="77777777" w:rsidR="00E8348A" w:rsidRPr="0014516E" w:rsidRDefault="00E8348A" w:rsidP="00E8348A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43D5DA02" w14:textId="4C8676A3" w:rsidR="00E8348A" w:rsidRPr="0014516E" w:rsidRDefault="00E8348A" w:rsidP="00E8348A">
            <w:pPr>
              <w:spacing w:line="280" w:lineRule="exact"/>
              <w:jc w:val="left"/>
            </w:pPr>
            <w:r w:rsidRPr="0014516E">
              <w:rPr>
                <w:rFonts w:hint="eastAsia"/>
                <w:lang w:eastAsia="zh-CN"/>
              </w:rPr>
              <w:t>新規借入金</w:t>
            </w:r>
            <w:r>
              <w:rPr>
                <w:rFonts w:ascii="Times" w:hAnsi="Times" w:hint="eastAsia"/>
                <w:sz w:val="20"/>
              </w:rPr>
              <w:t>/</w:t>
            </w:r>
            <w:r w:rsidRPr="00073E31">
              <w:rPr>
                <w:rFonts w:ascii="Century Gothic" w:hAnsi="Century Gothic"/>
                <w:sz w:val="20"/>
              </w:rPr>
              <w:t>New Loan</w:t>
            </w:r>
          </w:p>
          <w:p w14:paraId="7E1948FA" w14:textId="77777777" w:rsidR="00E8348A" w:rsidRPr="0014516E" w:rsidRDefault="00E8348A" w:rsidP="00E8348A">
            <w:pPr>
              <w:spacing w:line="280" w:lineRule="exact"/>
              <w:jc w:val="left"/>
            </w:pP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A6C54F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2B119F40" w14:textId="51EC23B7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3443BE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5E171A9D" w14:textId="5F17A2AB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A4C5EE4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3764D400" w14:textId="4EE12173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E8348A" w:rsidRPr="0014516E" w14:paraId="3A52B1A3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6EEDB31B" w14:textId="77777777" w:rsidR="00E8348A" w:rsidRPr="0014516E" w:rsidRDefault="00E8348A" w:rsidP="00E8348A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2FFD0D05" w14:textId="4469BB39" w:rsidR="00E8348A" w:rsidRPr="0014516E" w:rsidRDefault="00E8348A" w:rsidP="00E8348A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自己資金繰入</w:t>
            </w:r>
            <w:r>
              <w:rPr>
                <w:rFonts w:ascii="Times" w:hAnsi="Times" w:hint="eastAsia"/>
                <w:sz w:val="20"/>
              </w:rPr>
              <w:t>/</w:t>
            </w:r>
            <w:r w:rsidRPr="00073E31">
              <w:rPr>
                <w:rFonts w:ascii="Century Gothic" w:hAnsi="Century Gothic"/>
                <w:sz w:val="20"/>
              </w:rPr>
              <w:t>Transfer of Personal Capital</w:t>
            </w:r>
          </w:p>
          <w:p w14:paraId="19E9362F" w14:textId="77777777" w:rsidR="00E8348A" w:rsidRPr="0014516E" w:rsidRDefault="00E8348A" w:rsidP="00E8348A">
            <w:pPr>
              <w:spacing w:line="280" w:lineRule="exact"/>
              <w:jc w:val="left"/>
            </w:pP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DF6B96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22D079D9" w14:textId="632F1FFF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3DE3D2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32DF4C54" w14:textId="1E59CFF3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B7778D5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3B800BD5" w14:textId="116373B3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E8348A" w:rsidRPr="0014516E" w14:paraId="0A182014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11758A17" w14:textId="77777777" w:rsidR="00E8348A" w:rsidRPr="0014516E" w:rsidRDefault="00E8348A" w:rsidP="00E8348A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653F5FF5" w14:textId="72A072C6" w:rsidR="00E8348A" w:rsidRPr="00073E31" w:rsidRDefault="00E8348A" w:rsidP="00E8348A">
            <w:pPr>
              <w:spacing w:line="280" w:lineRule="exact"/>
              <w:jc w:val="left"/>
              <w:rPr>
                <w:rFonts w:ascii="Century Gothic" w:hAnsi="Century Gothic"/>
              </w:rPr>
            </w:pPr>
            <w:r w:rsidRPr="0014516E">
              <w:rPr>
                <w:rFonts w:hint="eastAsia"/>
                <w:lang w:eastAsia="zh-CN"/>
              </w:rPr>
              <w:t>減価償却費</w:t>
            </w:r>
            <w:r w:rsidRPr="00073E31">
              <w:rPr>
                <w:rFonts w:ascii="Century Gothic" w:hAnsi="Century Gothic"/>
                <w:sz w:val="20"/>
              </w:rPr>
              <w:t>/Deprecation</w:t>
            </w:r>
          </w:p>
          <w:p w14:paraId="4B511E68" w14:textId="77777777" w:rsidR="00E8348A" w:rsidRPr="0014516E" w:rsidRDefault="00E8348A" w:rsidP="00E8348A">
            <w:pPr>
              <w:spacing w:line="280" w:lineRule="exact"/>
              <w:jc w:val="left"/>
            </w:pP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39BFED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020864E9" w14:textId="7184EFFD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4FDC98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1713EC0E" w14:textId="0FCE8964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ADC1C03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72538B69" w14:textId="592B5AF5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E8348A" w:rsidRPr="0014516E" w14:paraId="568862DA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5A934627" w14:textId="77777777" w:rsidR="00E8348A" w:rsidRPr="0014516E" w:rsidRDefault="00E8348A" w:rsidP="00E8348A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EF72A6C" w14:textId="7CF86614" w:rsidR="00E8348A" w:rsidRPr="0014516E" w:rsidRDefault="00E8348A" w:rsidP="00E8348A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その他</w:t>
            </w:r>
            <w:r>
              <w:rPr>
                <w:rFonts w:ascii="Times" w:hAnsi="Times" w:hint="eastAsia"/>
                <w:sz w:val="20"/>
              </w:rPr>
              <w:t>/</w:t>
            </w:r>
            <w:r w:rsidRPr="00073E31">
              <w:rPr>
                <w:rFonts w:ascii="Century Gothic" w:hAnsi="Century Gothic"/>
                <w:sz w:val="20"/>
              </w:rPr>
              <w:t>Other</w:t>
            </w:r>
          </w:p>
          <w:p w14:paraId="4B234C6C" w14:textId="77777777" w:rsidR="00E8348A" w:rsidRPr="0014516E" w:rsidRDefault="00E8348A" w:rsidP="00E8348A">
            <w:pPr>
              <w:spacing w:line="280" w:lineRule="exact"/>
              <w:jc w:val="left"/>
            </w:pP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FD97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2437A740" w14:textId="56A4456C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21CF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0617F7D4" w14:textId="448DAC3C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A3CC7B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608B2E9F" w14:textId="1CE8766F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E8348A" w:rsidRPr="0014516E" w14:paraId="74D13485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49451DE9" w14:textId="77777777" w:rsidR="00E8348A" w:rsidRPr="0014516E" w:rsidRDefault="00E8348A" w:rsidP="00E8348A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0BE021" w14:textId="77777777" w:rsidR="00E8348A" w:rsidRDefault="00E8348A" w:rsidP="00E8348A">
            <w:pPr>
              <w:spacing w:line="280" w:lineRule="exact"/>
              <w:jc w:val="center"/>
            </w:pPr>
            <w:r w:rsidRPr="0014516E">
              <w:rPr>
                <w:rFonts w:hint="eastAsia"/>
              </w:rPr>
              <w:t>合　　計（A</w:t>
            </w:r>
            <w:r w:rsidRPr="0014516E">
              <w:t>）</w:t>
            </w:r>
          </w:p>
          <w:p w14:paraId="7B994FE1" w14:textId="2C35FF96" w:rsidR="00401438" w:rsidRPr="00073E31" w:rsidRDefault="00401438" w:rsidP="00401438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hint="eastAsia"/>
              </w:rPr>
              <w:t xml:space="preserve">　　</w:t>
            </w:r>
            <w:r w:rsidRPr="00073E31">
              <w:rPr>
                <w:rFonts w:ascii="Century Gothic" w:hAnsi="Century Gothic"/>
                <w:color w:val="000000"/>
                <w:sz w:val="22"/>
              </w:rPr>
              <w:t>Total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E4DA72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439A5B95" w14:textId="0C9D2D3F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41D46A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13B82BE3" w14:textId="5B7ECA50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A574B36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1B786541" w14:textId="11ED304F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14516E" w:rsidRPr="0014516E" w14:paraId="4FD5B27D" w14:textId="77777777" w:rsidTr="005F6FB6">
        <w:tc>
          <w:tcPr>
            <w:tcW w:w="709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79B9135" w14:textId="77777777" w:rsidR="007758AA" w:rsidRDefault="007758AA" w:rsidP="005F6FB6">
            <w:pPr>
              <w:spacing w:line="280" w:lineRule="exact"/>
              <w:jc w:val="center"/>
            </w:pPr>
            <w:r w:rsidRPr="0014516E">
              <w:rPr>
                <w:rFonts w:hint="eastAsia"/>
              </w:rPr>
              <w:t>経費</w:t>
            </w:r>
          </w:p>
          <w:p w14:paraId="18D8BE37" w14:textId="461E4D89" w:rsidR="005F6FB6" w:rsidRPr="0014516E" w:rsidRDefault="005F6FB6" w:rsidP="005F6FB6">
            <w:pPr>
              <w:spacing w:line="280" w:lineRule="exact"/>
              <w:jc w:val="center"/>
            </w:pPr>
            <w:r w:rsidRPr="005F6FB6">
              <w:rPr>
                <w:rFonts w:ascii="Century Gothic" w:hAnsi="Century Gothic"/>
                <w:sz w:val="20"/>
                <w:szCs w:val="21"/>
              </w:rPr>
              <w:t>expenses</w:t>
            </w:r>
          </w:p>
        </w:tc>
        <w:tc>
          <w:tcPr>
            <w:tcW w:w="2552" w:type="dxa"/>
            <w:gridSpan w:val="2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4E060D09" w14:textId="4C04C01C" w:rsidR="001009C1" w:rsidRPr="0014516E" w:rsidRDefault="007758AA" w:rsidP="001009C1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売上原価</w:t>
            </w:r>
            <w:r w:rsidR="00401438" w:rsidRPr="005F6FB6">
              <w:rPr>
                <w:rFonts w:ascii="Century Gothic" w:hAnsi="Century Gothic" w:cs="ＭＳ Ｐゴシック"/>
                <w:kern w:val="0"/>
                <w:sz w:val="18"/>
                <w:szCs w:val="21"/>
              </w:rPr>
              <w:t>Costs of Goods Sold (incl. subcontracting costs, etc</w:t>
            </w:r>
            <w:r w:rsidR="00401438" w:rsidRPr="005F6FB6">
              <w:rPr>
                <w:rFonts w:ascii="Times" w:hAnsi="Times" w:cs="ＭＳ Ｐゴシック"/>
                <w:kern w:val="0"/>
                <w:sz w:val="18"/>
                <w:szCs w:val="21"/>
              </w:rPr>
              <w:t>.)</w:t>
            </w:r>
          </w:p>
        </w:tc>
        <w:tc>
          <w:tcPr>
            <w:tcW w:w="194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2EEFEE" w14:textId="77777777" w:rsidR="007758AA" w:rsidRPr="0014516E" w:rsidRDefault="007758AA" w:rsidP="008C6B90">
            <w:pPr>
              <w:spacing w:line="280" w:lineRule="exact"/>
              <w:jc w:val="right"/>
            </w:pPr>
          </w:p>
        </w:tc>
        <w:tc>
          <w:tcPr>
            <w:tcW w:w="19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B7593F" w14:textId="77777777" w:rsidR="007758AA" w:rsidRPr="0014516E" w:rsidRDefault="007758AA" w:rsidP="008C6B90">
            <w:pPr>
              <w:spacing w:line="280" w:lineRule="exact"/>
              <w:jc w:val="right"/>
            </w:pPr>
          </w:p>
        </w:tc>
        <w:tc>
          <w:tcPr>
            <w:tcW w:w="193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CE7B349" w14:textId="77777777" w:rsidR="007758AA" w:rsidRPr="0014516E" w:rsidRDefault="007758AA" w:rsidP="008C6B90">
            <w:pPr>
              <w:spacing w:line="280" w:lineRule="exact"/>
              <w:jc w:val="right"/>
            </w:pPr>
          </w:p>
        </w:tc>
      </w:tr>
      <w:tr w:rsidR="00E8348A" w:rsidRPr="0014516E" w14:paraId="62E00899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542D3D60" w14:textId="77777777" w:rsidR="00E8348A" w:rsidRPr="0014516E" w:rsidRDefault="00E8348A" w:rsidP="00E8348A">
            <w:pPr>
              <w:spacing w:line="280" w:lineRule="exact"/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66986F27" w14:textId="77777777" w:rsidR="00E8348A" w:rsidRPr="0014516E" w:rsidRDefault="00E8348A" w:rsidP="00E8348A">
            <w:pPr>
              <w:spacing w:line="280" w:lineRule="exact"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ED1EDD" w14:textId="77777777" w:rsidR="00E8348A" w:rsidRPr="0014516E" w:rsidRDefault="00E8348A" w:rsidP="00E8348A">
            <w:pPr>
              <w:spacing w:line="280" w:lineRule="exact"/>
              <w:jc w:val="left"/>
            </w:pPr>
          </w:p>
          <w:p w14:paraId="23C5A2C8" w14:textId="77777777" w:rsidR="00E8348A" w:rsidRPr="0014516E" w:rsidRDefault="00E8348A" w:rsidP="00E8348A">
            <w:pPr>
              <w:spacing w:line="280" w:lineRule="exact"/>
              <w:jc w:val="left"/>
            </w:pP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D1B754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7002A9B9" w14:textId="3272F03A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976938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31360619" w14:textId="30AC49B5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7F47CF3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0094ADE6" w14:textId="096A5E95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E8348A" w:rsidRPr="0014516E" w14:paraId="5CA5A6C1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7B6D0B1" w14:textId="77777777" w:rsidR="00E8348A" w:rsidRPr="0014516E" w:rsidRDefault="00E8348A" w:rsidP="00E8348A">
            <w:pPr>
              <w:spacing w:line="280" w:lineRule="exact"/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4B70E5F3" w14:textId="77777777" w:rsidR="00E8348A" w:rsidRPr="0014516E" w:rsidRDefault="00E8348A" w:rsidP="00E8348A">
            <w:pPr>
              <w:spacing w:line="280" w:lineRule="exact"/>
              <w:jc w:val="left"/>
              <w:rPr>
                <w:lang w:eastAsia="zh-CN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327857" w14:textId="77777777" w:rsidR="00E8348A" w:rsidRPr="0014516E" w:rsidRDefault="00E8348A" w:rsidP="00E8348A">
            <w:pPr>
              <w:spacing w:line="280" w:lineRule="exact"/>
              <w:jc w:val="left"/>
            </w:pPr>
          </w:p>
          <w:p w14:paraId="3C3F6C03" w14:textId="77777777" w:rsidR="00E8348A" w:rsidRPr="0014516E" w:rsidRDefault="00E8348A" w:rsidP="00E8348A">
            <w:pPr>
              <w:spacing w:line="280" w:lineRule="exact"/>
              <w:jc w:val="left"/>
            </w:pP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EB6F54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681F70BA" w14:textId="011AB353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1A99B9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19346DE8" w14:textId="4A882499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C99D354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0B692B0F" w14:textId="244CFA82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E8348A" w:rsidRPr="0014516E" w14:paraId="4DEF46AD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59FB1ED1" w14:textId="77777777" w:rsidR="00E8348A" w:rsidRPr="0014516E" w:rsidRDefault="00E8348A" w:rsidP="00E8348A">
            <w:pPr>
              <w:spacing w:line="280" w:lineRule="exact"/>
              <w:jc w:val="center"/>
            </w:pPr>
          </w:p>
        </w:tc>
        <w:tc>
          <w:tcPr>
            <w:tcW w:w="142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1DA1690" w14:textId="77777777" w:rsidR="00E8348A" w:rsidRPr="0014516E" w:rsidRDefault="00E8348A" w:rsidP="00E8348A">
            <w:pPr>
              <w:spacing w:line="280" w:lineRule="exact"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A05598" w14:textId="77777777" w:rsidR="00E8348A" w:rsidRPr="0014516E" w:rsidRDefault="00E8348A" w:rsidP="00E8348A">
            <w:pPr>
              <w:spacing w:line="280" w:lineRule="exact"/>
              <w:jc w:val="left"/>
            </w:pPr>
          </w:p>
          <w:p w14:paraId="0000ACC5" w14:textId="77777777" w:rsidR="00E8348A" w:rsidRPr="0014516E" w:rsidRDefault="00E8348A" w:rsidP="00E8348A">
            <w:pPr>
              <w:spacing w:line="280" w:lineRule="exact"/>
              <w:jc w:val="left"/>
            </w:pP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99D26C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34F0C17B" w14:textId="542A2A50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F0C946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133B6334" w14:textId="666644BD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C6F0E62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68598925" w14:textId="0B87915C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14516E" w:rsidRPr="0014516E" w14:paraId="29A923E5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F774CD0" w14:textId="77777777" w:rsidR="005119AF" w:rsidRPr="0014516E" w:rsidRDefault="005119AF" w:rsidP="00A16286">
            <w:pPr>
              <w:spacing w:line="280" w:lineRule="exact"/>
              <w:jc w:val="center"/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5D132B78" w14:textId="77777777" w:rsidR="00401438" w:rsidRDefault="005119AF" w:rsidP="00142E15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人件費</w:t>
            </w:r>
          </w:p>
          <w:p w14:paraId="4ECAABF7" w14:textId="0BFBFC85" w:rsidR="005119AF" w:rsidRPr="005F6FB6" w:rsidRDefault="00401438" w:rsidP="00142E15">
            <w:pPr>
              <w:spacing w:line="280" w:lineRule="exact"/>
              <w:jc w:val="left"/>
              <w:rPr>
                <w:rFonts w:ascii="Century Gothic" w:hAnsi="Century Gothic"/>
              </w:rPr>
            </w:pPr>
            <w:r w:rsidRPr="005F6FB6">
              <w:rPr>
                <w:rFonts w:ascii="Century Gothic" w:hAnsi="Century Gothic"/>
              </w:rPr>
              <w:t>personnel expenses</w:t>
            </w: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340BDB" w14:textId="77777777" w:rsidR="005119AF" w:rsidRPr="0014516E" w:rsidRDefault="005119AF" w:rsidP="00A33A11">
            <w:pPr>
              <w:spacing w:line="280" w:lineRule="exact"/>
              <w:jc w:val="right"/>
            </w:pP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B7A453" w14:textId="77777777" w:rsidR="005119AF" w:rsidRPr="0014516E" w:rsidRDefault="005119AF" w:rsidP="00A33A11">
            <w:pPr>
              <w:spacing w:line="280" w:lineRule="exact"/>
              <w:jc w:val="right"/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B280733" w14:textId="77777777" w:rsidR="005119AF" w:rsidRPr="0014516E" w:rsidRDefault="005119AF" w:rsidP="00A33A11">
            <w:pPr>
              <w:spacing w:line="280" w:lineRule="exact"/>
              <w:jc w:val="right"/>
            </w:pPr>
          </w:p>
        </w:tc>
      </w:tr>
      <w:tr w:rsidR="0014516E" w:rsidRPr="0014516E" w14:paraId="44F1E566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58D2BF0A" w14:textId="77777777" w:rsidR="005119AF" w:rsidRPr="0014516E" w:rsidRDefault="005119AF" w:rsidP="00A16286">
            <w:pPr>
              <w:spacing w:line="280" w:lineRule="exact"/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27F7BAFA" w14:textId="77777777" w:rsidR="005119AF" w:rsidRPr="0014516E" w:rsidRDefault="005119AF" w:rsidP="00142E15">
            <w:pPr>
              <w:spacing w:line="280" w:lineRule="exact"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CCC237" w14:textId="77777777" w:rsidR="005119AF" w:rsidRDefault="005119AF" w:rsidP="00A33A11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正社員</w:t>
            </w:r>
          </w:p>
          <w:p w14:paraId="7B439710" w14:textId="33110570" w:rsidR="005119AF" w:rsidRPr="005F6FB6" w:rsidRDefault="00401438" w:rsidP="00A33A11">
            <w:pPr>
              <w:spacing w:line="280" w:lineRule="exact"/>
              <w:jc w:val="left"/>
              <w:rPr>
                <w:rFonts w:ascii="Century Gothic" w:hAnsi="Century Gothic"/>
              </w:rPr>
            </w:pPr>
            <w:r w:rsidRPr="005F6FB6">
              <w:rPr>
                <w:rFonts w:ascii="Century Gothic" w:hAnsi="Century Gothic"/>
                <w:sz w:val="18"/>
                <w:szCs w:val="21"/>
              </w:rPr>
              <w:t>Number of Full Time Employees</w:t>
            </w: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072DE8" w14:textId="77777777" w:rsidR="005119AF" w:rsidRDefault="005119AF" w:rsidP="00A33A11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1EF3BF9E" w14:textId="080AE5E5" w:rsidR="00401438" w:rsidRPr="0014516E" w:rsidRDefault="00401438" w:rsidP="00A33A11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  <w:p w14:paraId="38774422" w14:textId="77777777" w:rsidR="00401438" w:rsidRPr="009926DF" w:rsidRDefault="00401438" w:rsidP="00401438">
            <w:pPr>
              <w:ind w:right="45" w:firstLineChars="200" w:firstLine="453"/>
              <w:jc w:val="left"/>
              <w:rPr>
                <w:rFonts w:ascii="Times" w:hAnsi="Times"/>
                <w:color w:val="000000"/>
                <w:szCs w:val="21"/>
              </w:rPr>
            </w:pPr>
            <w:r w:rsidRPr="009926DF">
              <w:rPr>
                <w:rFonts w:ascii="Times" w:hAnsi="Times"/>
                <w:color w:val="000000"/>
                <w:szCs w:val="21"/>
              </w:rPr>
              <w:t xml:space="preserve">人数：　　</w:t>
            </w:r>
            <w:r w:rsidRPr="00401438">
              <w:rPr>
                <w:bCs/>
                <w:color w:val="000000"/>
                <w:szCs w:val="21"/>
              </w:rPr>
              <w:t>人</w:t>
            </w:r>
          </w:p>
          <w:p w14:paraId="0D79091B" w14:textId="0E579F05" w:rsidR="00401438" w:rsidRPr="00401438" w:rsidRDefault="00401438" w:rsidP="00401438">
            <w:pPr>
              <w:ind w:right="45" w:firstLineChars="200" w:firstLine="433"/>
              <w:rPr>
                <w:rFonts w:ascii="Century Gothic" w:hAnsi="Century Gothic"/>
                <w:color w:val="000000"/>
                <w:sz w:val="20"/>
              </w:rPr>
            </w:pPr>
            <w:r w:rsidRPr="00B11C9D">
              <w:rPr>
                <w:rFonts w:ascii="Century Gothic" w:hAnsi="Century Gothic"/>
                <w:color w:val="000000"/>
                <w:sz w:val="20"/>
              </w:rPr>
              <w:t>Number:</w:t>
            </w:r>
            <w:r>
              <w:rPr>
                <w:rFonts w:ascii="Century Gothic" w:hAnsi="Century Gothic" w:hint="eastAsia"/>
                <w:color w:val="000000"/>
                <w:sz w:val="20"/>
              </w:rPr>
              <w:t xml:space="preserve">　　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68D279" w14:textId="77777777" w:rsidR="00401438" w:rsidRDefault="00401438" w:rsidP="00401438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005F67AB" w14:textId="77777777" w:rsidR="00401438" w:rsidRPr="0014516E" w:rsidRDefault="00401438" w:rsidP="00401438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  <w:p w14:paraId="17364040" w14:textId="77777777" w:rsidR="00401438" w:rsidRPr="009926DF" w:rsidRDefault="00401438" w:rsidP="00401438">
            <w:pPr>
              <w:ind w:right="45" w:firstLineChars="200" w:firstLine="453"/>
              <w:jc w:val="left"/>
              <w:rPr>
                <w:rFonts w:ascii="Times" w:hAnsi="Times"/>
                <w:color w:val="000000"/>
                <w:szCs w:val="21"/>
              </w:rPr>
            </w:pPr>
            <w:r w:rsidRPr="009926DF">
              <w:rPr>
                <w:rFonts w:ascii="Times" w:hAnsi="Times"/>
                <w:color w:val="000000"/>
                <w:szCs w:val="21"/>
              </w:rPr>
              <w:t xml:space="preserve">人数：　　</w:t>
            </w:r>
            <w:r w:rsidRPr="00401438">
              <w:rPr>
                <w:bCs/>
                <w:color w:val="000000"/>
                <w:szCs w:val="21"/>
              </w:rPr>
              <w:t>人</w:t>
            </w:r>
          </w:p>
          <w:p w14:paraId="15679CD9" w14:textId="174B94EB" w:rsidR="005119AF" w:rsidRPr="0014516E" w:rsidRDefault="00401438" w:rsidP="00401438">
            <w:pPr>
              <w:spacing w:line="280" w:lineRule="exact"/>
              <w:jc w:val="center"/>
            </w:pPr>
            <w:r w:rsidRPr="00B11C9D">
              <w:rPr>
                <w:rFonts w:ascii="Century Gothic" w:hAnsi="Century Gothic"/>
                <w:color w:val="000000"/>
                <w:sz w:val="20"/>
              </w:rPr>
              <w:t>Number:</w:t>
            </w:r>
            <w:r>
              <w:rPr>
                <w:rFonts w:ascii="Century Gothic" w:hAnsi="Century Gothic" w:hint="eastAsia"/>
                <w:color w:val="000000"/>
                <w:sz w:val="20"/>
              </w:rPr>
              <w:t xml:space="preserve">　　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31848D3" w14:textId="77777777" w:rsidR="00401438" w:rsidRDefault="00401438" w:rsidP="00401438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55AE7389" w14:textId="77777777" w:rsidR="00401438" w:rsidRPr="0014516E" w:rsidRDefault="00401438" w:rsidP="00401438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  <w:p w14:paraId="3383D0BC" w14:textId="77777777" w:rsidR="00401438" w:rsidRPr="009926DF" w:rsidRDefault="00401438" w:rsidP="00401438">
            <w:pPr>
              <w:ind w:right="45" w:firstLineChars="200" w:firstLine="453"/>
              <w:jc w:val="left"/>
              <w:rPr>
                <w:rFonts w:ascii="Times" w:hAnsi="Times"/>
                <w:color w:val="000000"/>
                <w:szCs w:val="21"/>
              </w:rPr>
            </w:pPr>
            <w:r w:rsidRPr="009926DF">
              <w:rPr>
                <w:rFonts w:ascii="Times" w:hAnsi="Times"/>
                <w:color w:val="000000"/>
                <w:szCs w:val="21"/>
              </w:rPr>
              <w:t xml:space="preserve">人数：　　</w:t>
            </w:r>
            <w:r w:rsidRPr="00401438">
              <w:rPr>
                <w:bCs/>
                <w:color w:val="000000"/>
                <w:szCs w:val="21"/>
              </w:rPr>
              <w:t>人</w:t>
            </w:r>
          </w:p>
          <w:p w14:paraId="60FF8082" w14:textId="62EB8679" w:rsidR="005119AF" w:rsidRPr="0014516E" w:rsidRDefault="00401438" w:rsidP="00401438">
            <w:pPr>
              <w:spacing w:line="280" w:lineRule="exact"/>
              <w:jc w:val="center"/>
            </w:pPr>
            <w:r w:rsidRPr="00B11C9D">
              <w:rPr>
                <w:rFonts w:ascii="Century Gothic" w:hAnsi="Century Gothic"/>
                <w:color w:val="000000"/>
                <w:sz w:val="20"/>
              </w:rPr>
              <w:t>Number:</w:t>
            </w:r>
            <w:r>
              <w:rPr>
                <w:rFonts w:ascii="Century Gothic" w:hAnsi="Century Gothic" w:hint="eastAsia"/>
                <w:color w:val="000000"/>
                <w:sz w:val="20"/>
              </w:rPr>
              <w:t xml:space="preserve">　　</w:t>
            </w:r>
          </w:p>
        </w:tc>
      </w:tr>
      <w:tr w:rsidR="0014516E" w:rsidRPr="0014516E" w14:paraId="187170EF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0EFA62A8" w14:textId="77777777" w:rsidR="005119AF" w:rsidRPr="0014516E" w:rsidRDefault="005119AF" w:rsidP="00A16286">
            <w:pPr>
              <w:spacing w:line="280" w:lineRule="exact"/>
              <w:jc w:val="center"/>
            </w:pPr>
          </w:p>
        </w:tc>
        <w:tc>
          <w:tcPr>
            <w:tcW w:w="142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6A79063" w14:textId="77777777" w:rsidR="005119AF" w:rsidRPr="0014516E" w:rsidRDefault="005119AF" w:rsidP="00142E15">
            <w:pPr>
              <w:spacing w:line="280" w:lineRule="exact"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8BA228" w14:textId="77777777" w:rsidR="005119AF" w:rsidRDefault="005119AF" w:rsidP="00A33A11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パート</w:t>
            </w:r>
          </w:p>
          <w:p w14:paraId="555AF922" w14:textId="2DD8D0F1" w:rsidR="00401438" w:rsidRPr="005F6FB6" w:rsidRDefault="00401438" w:rsidP="00A33A11">
            <w:pPr>
              <w:spacing w:line="280" w:lineRule="exact"/>
              <w:jc w:val="left"/>
              <w:rPr>
                <w:rFonts w:ascii="Century Gothic" w:hAnsi="Century Gothic"/>
              </w:rPr>
            </w:pPr>
            <w:r w:rsidRPr="005F6FB6">
              <w:rPr>
                <w:rFonts w:ascii="Century Gothic" w:hAnsi="Century Gothic"/>
                <w:sz w:val="16"/>
                <w:szCs w:val="20"/>
              </w:rPr>
              <w:t>Number of Part Time Employees</w:t>
            </w: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DB1AB3" w14:textId="77777777" w:rsidR="00401438" w:rsidRDefault="00401438" w:rsidP="00401438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4E9C296E" w14:textId="77777777" w:rsidR="00401438" w:rsidRPr="0014516E" w:rsidRDefault="00401438" w:rsidP="00401438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  <w:p w14:paraId="60A22DA7" w14:textId="77777777" w:rsidR="00401438" w:rsidRPr="009926DF" w:rsidRDefault="00401438" w:rsidP="00401438">
            <w:pPr>
              <w:ind w:right="45" w:firstLineChars="200" w:firstLine="453"/>
              <w:jc w:val="left"/>
              <w:rPr>
                <w:rFonts w:ascii="Times" w:hAnsi="Times"/>
                <w:color w:val="000000"/>
                <w:szCs w:val="21"/>
              </w:rPr>
            </w:pPr>
            <w:r w:rsidRPr="009926DF">
              <w:rPr>
                <w:rFonts w:ascii="Times" w:hAnsi="Times"/>
                <w:color w:val="000000"/>
                <w:szCs w:val="21"/>
              </w:rPr>
              <w:t xml:space="preserve">人数：　　</w:t>
            </w:r>
            <w:r w:rsidRPr="00401438">
              <w:rPr>
                <w:bCs/>
                <w:color w:val="000000"/>
                <w:szCs w:val="21"/>
              </w:rPr>
              <w:t>人</w:t>
            </w:r>
          </w:p>
          <w:p w14:paraId="1359AB5A" w14:textId="48BE441C" w:rsidR="005119AF" w:rsidRPr="0014516E" w:rsidRDefault="00401438" w:rsidP="00401438">
            <w:pPr>
              <w:spacing w:line="280" w:lineRule="exact"/>
              <w:jc w:val="center"/>
            </w:pPr>
            <w:r w:rsidRPr="00B11C9D">
              <w:rPr>
                <w:rFonts w:ascii="Century Gothic" w:hAnsi="Century Gothic"/>
                <w:color w:val="000000"/>
                <w:sz w:val="20"/>
              </w:rPr>
              <w:t>Number:</w:t>
            </w:r>
            <w:r>
              <w:rPr>
                <w:rFonts w:ascii="Century Gothic" w:hAnsi="Century Gothic" w:hint="eastAsia"/>
                <w:color w:val="000000"/>
                <w:sz w:val="20"/>
              </w:rPr>
              <w:t xml:space="preserve">　　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E4EB82" w14:textId="77777777" w:rsidR="00401438" w:rsidRDefault="00401438" w:rsidP="00401438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6B2BD3E8" w14:textId="77777777" w:rsidR="00401438" w:rsidRPr="0014516E" w:rsidRDefault="00401438" w:rsidP="00401438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  <w:p w14:paraId="1991C2A6" w14:textId="77777777" w:rsidR="00401438" w:rsidRPr="009926DF" w:rsidRDefault="00401438" w:rsidP="00401438">
            <w:pPr>
              <w:ind w:right="45" w:firstLineChars="200" w:firstLine="453"/>
              <w:jc w:val="left"/>
              <w:rPr>
                <w:rFonts w:ascii="Times" w:hAnsi="Times"/>
                <w:color w:val="000000"/>
                <w:szCs w:val="21"/>
              </w:rPr>
            </w:pPr>
            <w:r w:rsidRPr="009926DF">
              <w:rPr>
                <w:rFonts w:ascii="Times" w:hAnsi="Times"/>
                <w:color w:val="000000"/>
                <w:szCs w:val="21"/>
              </w:rPr>
              <w:t xml:space="preserve">人数：　　</w:t>
            </w:r>
            <w:r w:rsidRPr="00401438">
              <w:rPr>
                <w:bCs/>
                <w:color w:val="000000"/>
                <w:szCs w:val="21"/>
              </w:rPr>
              <w:t>人</w:t>
            </w:r>
          </w:p>
          <w:p w14:paraId="4F602809" w14:textId="07E5114E" w:rsidR="005119AF" w:rsidRPr="0014516E" w:rsidRDefault="00401438" w:rsidP="00401438">
            <w:pPr>
              <w:spacing w:line="280" w:lineRule="exact"/>
              <w:jc w:val="center"/>
            </w:pPr>
            <w:r w:rsidRPr="00B11C9D">
              <w:rPr>
                <w:rFonts w:ascii="Century Gothic" w:hAnsi="Century Gothic"/>
                <w:color w:val="000000"/>
                <w:sz w:val="20"/>
              </w:rPr>
              <w:t>Number:</w:t>
            </w:r>
            <w:r>
              <w:rPr>
                <w:rFonts w:ascii="Century Gothic" w:hAnsi="Century Gothic" w:hint="eastAsia"/>
                <w:color w:val="000000"/>
                <w:sz w:val="20"/>
              </w:rPr>
              <w:t xml:space="preserve">　　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FCFE29" w14:textId="77777777" w:rsidR="00401438" w:rsidRDefault="00401438" w:rsidP="00401438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17AF2C29" w14:textId="77777777" w:rsidR="00401438" w:rsidRPr="0014516E" w:rsidRDefault="00401438" w:rsidP="00401438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  <w:p w14:paraId="4F679152" w14:textId="77777777" w:rsidR="00401438" w:rsidRPr="009926DF" w:rsidRDefault="00401438" w:rsidP="00401438">
            <w:pPr>
              <w:ind w:right="45" w:firstLineChars="200" w:firstLine="453"/>
              <w:jc w:val="left"/>
              <w:rPr>
                <w:rFonts w:ascii="Times" w:hAnsi="Times"/>
                <w:color w:val="000000"/>
                <w:szCs w:val="21"/>
              </w:rPr>
            </w:pPr>
            <w:r w:rsidRPr="009926DF">
              <w:rPr>
                <w:rFonts w:ascii="Times" w:hAnsi="Times"/>
                <w:color w:val="000000"/>
                <w:szCs w:val="21"/>
              </w:rPr>
              <w:t xml:space="preserve">人数：　　</w:t>
            </w:r>
            <w:r w:rsidRPr="00401438">
              <w:rPr>
                <w:bCs/>
                <w:color w:val="000000"/>
                <w:szCs w:val="21"/>
              </w:rPr>
              <w:t>人</w:t>
            </w:r>
          </w:p>
          <w:p w14:paraId="3562555C" w14:textId="533EDFC3" w:rsidR="005119AF" w:rsidRPr="0014516E" w:rsidRDefault="00401438" w:rsidP="00401438">
            <w:pPr>
              <w:spacing w:line="280" w:lineRule="exact"/>
              <w:jc w:val="center"/>
            </w:pPr>
            <w:r w:rsidRPr="00B11C9D">
              <w:rPr>
                <w:rFonts w:ascii="Century Gothic" w:hAnsi="Century Gothic"/>
                <w:color w:val="000000"/>
                <w:sz w:val="20"/>
              </w:rPr>
              <w:t>Number:</w:t>
            </w:r>
            <w:r>
              <w:rPr>
                <w:rFonts w:ascii="Century Gothic" w:hAnsi="Century Gothic" w:hint="eastAsia"/>
                <w:color w:val="000000"/>
                <w:sz w:val="20"/>
              </w:rPr>
              <w:t xml:space="preserve">　　</w:t>
            </w:r>
          </w:p>
        </w:tc>
      </w:tr>
      <w:tr w:rsidR="0014516E" w:rsidRPr="0014516E" w14:paraId="5A44BAF0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53063160" w14:textId="77777777" w:rsidR="005119AF" w:rsidRPr="0014516E" w:rsidRDefault="005119AF" w:rsidP="00A16286">
            <w:pPr>
              <w:spacing w:line="280" w:lineRule="exact"/>
              <w:jc w:val="center"/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34AE8686" w14:textId="77777777" w:rsidR="005119AF" w:rsidRPr="009F5F26" w:rsidRDefault="005119AF" w:rsidP="00142E15">
            <w:pPr>
              <w:spacing w:line="280" w:lineRule="exact"/>
              <w:jc w:val="left"/>
            </w:pPr>
            <w:r w:rsidRPr="009F5F26">
              <w:rPr>
                <w:rFonts w:hint="eastAsia"/>
              </w:rPr>
              <w:t>販売管理費及び一般管理費</w:t>
            </w:r>
          </w:p>
          <w:p w14:paraId="2FA124B1" w14:textId="62574574" w:rsidR="00401438" w:rsidRPr="005F6FB6" w:rsidRDefault="009174C3" w:rsidP="00142E15">
            <w:pPr>
              <w:spacing w:line="280" w:lineRule="exact"/>
              <w:jc w:val="left"/>
              <w:rPr>
                <w:rFonts w:ascii="Century Gothic" w:hAnsi="Century Gothic"/>
              </w:rPr>
            </w:pPr>
            <w:r w:rsidRPr="005F6FB6">
              <w:rPr>
                <w:rFonts w:ascii="Century Gothic" w:hAnsi="Century Gothic" w:cs="ＭＳ Ｐゴシック"/>
                <w:kern w:val="0"/>
                <w:sz w:val="20"/>
              </w:rPr>
              <w:t xml:space="preserve">Sales, </w:t>
            </w:r>
            <w:r w:rsidR="00401438" w:rsidRPr="005F6FB6">
              <w:rPr>
                <w:rFonts w:ascii="Century Gothic" w:hAnsi="Century Gothic" w:cs="ＭＳ Ｐゴシック"/>
                <w:kern w:val="0"/>
                <w:sz w:val="20"/>
              </w:rPr>
              <w:t>General and Administrative Expenses and General Management Expenses</w:t>
            </w: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095498" w14:textId="77777777" w:rsidR="005119AF" w:rsidRPr="0014516E" w:rsidRDefault="005119AF" w:rsidP="00142E15">
            <w:pPr>
              <w:spacing w:line="280" w:lineRule="exact"/>
              <w:jc w:val="center"/>
            </w:pP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FF3133" w14:textId="77777777" w:rsidR="005119AF" w:rsidRPr="0014516E" w:rsidRDefault="005119AF" w:rsidP="00142E15">
            <w:pPr>
              <w:spacing w:line="280" w:lineRule="exact"/>
              <w:jc w:val="center"/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D0F2D2B" w14:textId="77777777" w:rsidR="005119AF" w:rsidRPr="0014516E" w:rsidRDefault="005119AF" w:rsidP="00142E15">
            <w:pPr>
              <w:spacing w:line="280" w:lineRule="exact"/>
              <w:jc w:val="center"/>
            </w:pPr>
          </w:p>
        </w:tc>
      </w:tr>
      <w:tr w:rsidR="00E8348A" w:rsidRPr="0014516E" w14:paraId="21DFEDEE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9C46DBE" w14:textId="77777777" w:rsidR="00E8348A" w:rsidRPr="0014516E" w:rsidRDefault="00E8348A" w:rsidP="00E8348A">
            <w:pPr>
              <w:spacing w:line="280" w:lineRule="exact"/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FB2E2B9" w14:textId="77777777" w:rsidR="00E8348A" w:rsidRPr="0014516E" w:rsidRDefault="00E8348A" w:rsidP="00E8348A">
            <w:pPr>
              <w:spacing w:line="280" w:lineRule="exact"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B09EBC" w14:textId="77777777" w:rsidR="00E8348A" w:rsidRPr="0014516E" w:rsidRDefault="00E8348A" w:rsidP="00E8348A">
            <w:pPr>
              <w:spacing w:line="280" w:lineRule="exact"/>
              <w:jc w:val="left"/>
            </w:pPr>
          </w:p>
          <w:p w14:paraId="0EC66FBC" w14:textId="77777777" w:rsidR="00E8348A" w:rsidRPr="0014516E" w:rsidRDefault="00E8348A" w:rsidP="00E8348A">
            <w:pPr>
              <w:spacing w:line="280" w:lineRule="exact"/>
              <w:jc w:val="left"/>
            </w:pP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98199F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6DB9462D" w14:textId="251BD7BC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C2AEF5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77C6261A" w14:textId="7EBEB1C9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A49E944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07B0BA18" w14:textId="4086B4CA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E8348A" w:rsidRPr="0014516E" w14:paraId="7627E226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26B79AAE" w14:textId="77777777" w:rsidR="00E8348A" w:rsidRPr="0014516E" w:rsidRDefault="00E8348A" w:rsidP="00E8348A">
            <w:pPr>
              <w:spacing w:line="280" w:lineRule="exact"/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6CB5C92B" w14:textId="77777777" w:rsidR="00E8348A" w:rsidRPr="0014516E" w:rsidRDefault="00E8348A" w:rsidP="00E8348A">
            <w:pPr>
              <w:spacing w:line="280" w:lineRule="exact"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F36D29" w14:textId="77777777" w:rsidR="00E8348A" w:rsidRPr="0014516E" w:rsidRDefault="00E8348A" w:rsidP="00E8348A">
            <w:pPr>
              <w:spacing w:line="280" w:lineRule="exact"/>
              <w:jc w:val="left"/>
            </w:pPr>
          </w:p>
          <w:p w14:paraId="59AF7F28" w14:textId="77777777" w:rsidR="00E8348A" w:rsidRPr="0014516E" w:rsidRDefault="00E8348A" w:rsidP="00E8348A">
            <w:pPr>
              <w:spacing w:line="280" w:lineRule="exact"/>
              <w:jc w:val="left"/>
            </w:pP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23F45B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3CAE0363" w14:textId="6C622F82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66D836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7AC4CF58" w14:textId="06818782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298E5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6B534FC3" w14:textId="23105432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E8348A" w:rsidRPr="0014516E" w14:paraId="4FC6B203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731BC4D0" w14:textId="77777777" w:rsidR="00E8348A" w:rsidRPr="0014516E" w:rsidRDefault="00E8348A" w:rsidP="00E8348A">
            <w:pPr>
              <w:spacing w:line="280" w:lineRule="exact"/>
              <w:jc w:val="center"/>
            </w:pPr>
          </w:p>
        </w:tc>
        <w:tc>
          <w:tcPr>
            <w:tcW w:w="142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B5A46E4" w14:textId="77777777" w:rsidR="00E8348A" w:rsidRPr="0014516E" w:rsidRDefault="00E8348A" w:rsidP="00E8348A">
            <w:pPr>
              <w:spacing w:line="280" w:lineRule="exact"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5E5EE3" w14:textId="77777777" w:rsidR="00E8348A" w:rsidRPr="0014516E" w:rsidRDefault="00E8348A" w:rsidP="00E8348A">
            <w:pPr>
              <w:spacing w:line="280" w:lineRule="exact"/>
              <w:jc w:val="left"/>
            </w:pPr>
          </w:p>
          <w:p w14:paraId="3C6AFDEF" w14:textId="77777777" w:rsidR="00E8348A" w:rsidRPr="0014516E" w:rsidRDefault="00E8348A" w:rsidP="00E8348A">
            <w:pPr>
              <w:spacing w:line="280" w:lineRule="exact"/>
              <w:jc w:val="left"/>
            </w:pP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514FCE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6F9CA0FF" w14:textId="456F629C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99C3F0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66D95B68" w14:textId="09FE9573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CD6107C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3B949FE4" w14:textId="1B434974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E8348A" w:rsidRPr="0014516E" w14:paraId="38AA1CA8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4A8022C" w14:textId="77777777" w:rsidR="00E8348A" w:rsidRPr="0014516E" w:rsidRDefault="00E8348A" w:rsidP="00E8348A">
            <w:pPr>
              <w:spacing w:line="280" w:lineRule="exact"/>
              <w:jc w:val="center"/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068BEB1E" w14:textId="77777777" w:rsidR="00401438" w:rsidRDefault="00401438" w:rsidP="00E8348A">
            <w:pPr>
              <w:spacing w:line="280" w:lineRule="exact"/>
              <w:jc w:val="left"/>
              <w:rPr>
                <w:rFonts w:ascii="Times" w:hAnsi="Times"/>
                <w:sz w:val="20"/>
              </w:rPr>
            </w:pPr>
            <w:r w:rsidRPr="00A91C56">
              <w:rPr>
                <w:rFonts w:ascii="Times" w:hAnsi="Times"/>
                <w:sz w:val="20"/>
              </w:rPr>
              <w:t>不動産</w:t>
            </w:r>
          </w:p>
          <w:p w14:paraId="0DD72F58" w14:textId="33C42353" w:rsidR="00E8348A" w:rsidRPr="0014516E" w:rsidRDefault="00401438" w:rsidP="00E8348A">
            <w:pPr>
              <w:spacing w:line="280" w:lineRule="exact"/>
              <w:jc w:val="left"/>
            </w:pPr>
            <w:r w:rsidRPr="00A91C56">
              <w:rPr>
                <w:rFonts w:ascii="Times" w:hAnsi="Times"/>
                <w:sz w:val="20"/>
              </w:rPr>
              <w:t>（土地、建物、敷金等）</w:t>
            </w:r>
            <w:r w:rsidRPr="005F6FB6">
              <w:rPr>
                <w:rFonts w:ascii="Century Gothic" w:hAnsi="Century Gothic"/>
                <w:sz w:val="18"/>
                <w:szCs w:val="21"/>
              </w:rPr>
              <w:t>Real Estate (Land, Building, Security Deposit, etc.)</w:t>
            </w: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8CA021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133FFCAB" w14:textId="2CE7C7DD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2DAED0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18CCDA5B" w14:textId="0798156B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F9B852E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05E18B50" w14:textId="2C5105F6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E8348A" w:rsidRPr="0014516E" w14:paraId="06C72859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711A3364" w14:textId="77777777" w:rsidR="00E8348A" w:rsidRPr="0014516E" w:rsidRDefault="00E8348A" w:rsidP="00E8348A">
            <w:pPr>
              <w:spacing w:line="280" w:lineRule="exact"/>
              <w:jc w:val="center"/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89853F4" w14:textId="77777777" w:rsidR="00401438" w:rsidRPr="00A91C56" w:rsidRDefault="00401438" w:rsidP="00401438">
            <w:pPr>
              <w:ind w:right="45"/>
              <w:rPr>
                <w:rFonts w:ascii="Times" w:hAnsi="Times"/>
                <w:sz w:val="20"/>
              </w:rPr>
            </w:pPr>
            <w:r w:rsidRPr="00A91C56">
              <w:rPr>
                <w:rFonts w:ascii="Times" w:hAnsi="Times"/>
                <w:sz w:val="20"/>
              </w:rPr>
              <w:t>設備（機器、備品等</w:t>
            </w:r>
            <w:r w:rsidRPr="00A91C56">
              <w:rPr>
                <w:rFonts w:ascii="Times" w:hAnsi="Times"/>
                <w:sz w:val="20"/>
              </w:rPr>
              <w:t xml:space="preserve"> etc.</w:t>
            </w:r>
            <w:r w:rsidRPr="00A91C56">
              <w:rPr>
                <w:rFonts w:ascii="Times" w:hAnsi="Times"/>
                <w:sz w:val="20"/>
              </w:rPr>
              <w:t>）</w:t>
            </w:r>
          </w:p>
          <w:p w14:paraId="26D966B3" w14:textId="78EA1278" w:rsidR="00401438" w:rsidRPr="005F6FB6" w:rsidRDefault="00401438" w:rsidP="00401438">
            <w:pPr>
              <w:ind w:right="45"/>
              <w:rPr>
                <w:rFonts w:ascii="Century Gothic" w:hAnsi="Century Gothic"/>
                <w:sz w:val="20"/>
              </w:rPr>
            </w:pPr>
            <w:r w:rsidRPr="005F6FB6">
              <w:rPr>
                <w:rFonts w:ascii="Century Gothic" w:hAnsi="Century Gothic"/>
                <w:sz w:val="20"/>
              </w:rPr>
              <w:t xml:space="preserve">Facility(Machinery and </w:t>
            </w:r>
          </w:p>
          <w:p w14:paraId="4E430646" w14:textId="7D459732" w:rsidR="00E8348A" w:rsidRPr="0014516E" w:rsidRDefault="00401438" w:rsidP="00401438">
            <w:pPr>
              <w:spacing w:line="280" w:lineRule="exact"/>
              <w:jc w:val="left"/>
            </w:pPr>
            <w:r w:rsidRPr="005F6FB6">
              <w:rPr>
                <w:rFonts w:ascii="Century Gothic" w:hAnsi="Century Gothic"/>
                <w:sz w:val="20"/>
              </w:rPr>
              <w:t>Equipment, etc.)</w:t>
            </w: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F2E994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7C54833E" w14:textId="4EF79766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877285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513BDD3B" w14:textId="4241093F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EB69DF9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00A2F615" w14:textId="3ED767AC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E8348A" w:rsidRPr="0014516E" w14:paraId="31E6DEF7" w14:textId="77777777" w:rsidTr="00E8348A">
        <w:tc>
          <w:tcPr>
            <w:tcW w:w="709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216391F6" w14:textId="77777777" w:rsidR="00E8348A" w:rsidRPr="0014516E" w:rsidRDefault="00E8348A" w:rsidP="00E8348A">
            <w:pPr>
              <w:spacing w:line="280" w:lineRule="exact"/>
              <w:jc w:val="center"/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0235BB2B" w14:textId="77777777" w:rsidR="00401438" w:rsidRDefault="00401438" w:rsidP="00E8348A">
            <w:pPr>
              <w:spacing w:line="280" w:lineRule="exact"/>
              <w:jc w:val="left"/>
              <w:rPr>
                <w:rFonts w:ascii="Times" w:hAnsi="Times"/>
                <w:sz w:val="20"/>
              </w:rPr>
            </w:pPr>
            <w:r w:rsidRPr="00A91C56">
              <w:rPr>
                <w:rFonts w:ascii="Times" w:hAnsi="Times"/>
                <w:sz w:val="20"/>
              </w:rPr>
              <w:t>借入金返済</w:t>
            </w:r>
          </w:p>
          <w:p w14:paraId="425EEB55" w14:textId="2CBDA37D" w:rsidR="00E8348A" w:rsidRPr="005F6FB6" w:rsidRDefault="00401438" w:rsidP="00E8348A">
            <w:pPr>
              <w:spacing w:line="280" w:lineRule="exact"/>
              <w:jc w:val="left"/>
              <w:rPr>
                <w:rFonts w:ascii="Century Gothic" w:hAnsi="Century Gothic"/>
              </w:rPr>
            </w:pPr>
            <w:r w:rsidRPr="005F6FB6">
              <w:rPr>
                <w:rFonts w:ascii="Century Gothic" w:hAnsi="Century Gothic"/>
                <w:sz w:val="20"/>
              </w:rPr>
              <w:t>Repayment of Loan</w:t>
            </w:r>
            <w:r w:rsidRPr="005F6FB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A7D0DC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4E76EB44" w14:textId="66046D99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64A0B3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432C6785" w14:textId="0175FC73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BE2B57E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198C2EAA" w14:textId="33597BFA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E8348A" w:rsidRPr="0014516E" w14:paraId="6FC93BA4" w14:textId="77777777" w:rsidTr="00E8348A">
        <w:trPr>
          <w:trHeight w:val="570"/>
        </w:trPr>
        <w:tc>
          <w:tcPr>
            <w:tcW w:w="709" w:type="dxa"/>
            <w:tcBorders>
              <w:right w:val="single" w:sz="4" w:space="0" w:color="auto"/>
            </w:tcBorders>
            <w:shd w:val="pct10" w:color="auto" w:fill="auto"/>
          </w:tcPr>
          <w:p w14:paraId="01046DD8" w14:textId="77777777" w:rsidR="00E8348A" w:rsidRPr="0014516E" w:rsidRDefault="00E8348A" w:rsidP="00E8348A">
            <w:pPr>
              <w:spacing w:line="280" w:lineRule="exact"/>
              <w:jc w:val="center"/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pct10" w:color="auto" w:fill="auto"/>
          </w:tcPr>
          <w:p w14:paraId="21F6AF38" w14:textId="77777777" w:rsidR="00E8348A" w:rsidRPr="0014516E" w:rsidRDefault="00E8348A" w:rsidP="00E8348A">
            <w:pPr>
              <w:spacing w:line="280" w:lineRule="exact"/>
              <w:jc w:val="left"/>
            </w:pPr>
            <w:r w:rsidRPr="0014516E">
              <w:rPr>
                <w:rFonts w:hint="eastAsia"/>
              </w:rPr>
              <w:t>その他</w:t>
            </w:r>
          </w:p>
          <w:p w14:paraId="0FACB038" w14:textId="5194E19F" w:rsidR="00E8348A" w:rsidRPr="005F6FB6" w:rsidRDefault="00401438" w:rsidP="00E8348A">
            <w:pPr>
              <w:spacing w:line="280" w:lineRule="exact"/>
              <w:jc w:val="left"/>
              <w:rPr>
                <w:rFonts w:ascii="Century Gothic" w:hAnsi="Century Gothic"/>
              </w:rPr>
            </w:pPr>
            <w:r w:rsidRPr="005F6FB6">
              <w:rPr>
                <w:rFonts w:ascii="Century Gothic" w:hAnsi="Century Gothic"/>
                <w:sz w:val="20"/>
              </w:rPr>
              <w:t>Other</w:t>
            </w: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3C913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6EF10E26" w14:textId="75A5A8F1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865C3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30B8BA09" w14:textId="2834B226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42EDC13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39C5AEA1" w14:textId="44BDAE8D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E8348A" w:rsidRPr="0014516E" w14:paraId="393F2F24" w14:textId="77777777" w:rsidTr="00E8348A">
        <w:trPr>
          <w:trHeight w:val="20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01E4AA" w14:textId="77777777" w:rsidR="00E8348A" w:rsidRPr="0014516E" w:rsidRDefault="00E8348A" w:rsidP="00E8348A">
            <w:pPr>
              <w:spacing w:line="280" w:lineRule="exact"/>
              <w:jc w:val="center"/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050654D" w14:textId="77777777" w:rsidR="00E8348A" w:rsidRDefault="00E8348A" w:rsidP="00E8348A">
            <w:pPr>
              <w:spacing w:line="280" w:lineRule="exact"/>
              <w:jc w:val="center"/>
            </w:pPr>
            <w:r w:rsidRPr="0014516E">
              <w:rPr>
                <w:rFonts w:hint="eastAsia"/>
              </w:rPr>
              <w:t>合　　計（B</w:t>
            </w:r>
            <w:r w:rsidRPr="0014516E">
              <w:t>）</w:t>
            </w:r>
          </w:p>
          <w:p w14:paraId="61ADF864" w14:textId="074B37CF" w:rsidR="00401438" w:rsidRPr="005F6FB6" w:rsidRDefault="00401438" w:rsidP="00401438">
            <w:pPr>
              <w:spacing w:line="280" w:lineRule="exact"/>
              <w:ind w:firstLineChars="200" w:firstLine="473"/>
              <w:rPr>
                <w:rFonts w:ascii="Century Gothic" w:hAnsi="Century Gothic"/>
              </w:rPr>
            </w:pPr>
            <w:r w:rsidRPr="005F6FB6">
              <w:rPr>
                <w:rFonts w:ascii="Century Gothic" w:hAnsi="Century Gothic"/>
                <w:color w:val="000000"/>
                <w:sz w:val="22"/>
              </w:rPr>
              <w:t>Total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5E43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6A1EFBBA" w14:textId="473A3989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CBC2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41AC01E3" w14:textId="30D9C88A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EB2DD4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7ED129D8" w14:textId="5E4A0B42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  <w:tr w:rsidR="00E8348A" w:rsidRPr="0014516E" w14:paraId="06B5263F" w14:textId="77777777" w:rsidTr="00825F80"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8962F4" w14:textId="77777777" w:rsidR="00E8348A" w:rsidRDefault="00E8348A" w:rsidP="00E8348A">
            <w:pPr>
              <w:spacing w:line="280" w:lineRule="exact"/>
              <w:jc w:val="center"/>
            </w:pPr>
            <w:r w:rsidRPr="0014516E">
              <w:rPr>
                <w:rFonts w:hint="eastAsia"/>
              </w:rPr>
              <w:t>差引（A-B</w:t>
            </w:r>
            <w:r w:rsidRPr="0014516E">
              <w:t>）</w:t>
            </w:r>
          </w:p>
          <w:p w14:paraId="480052AB" w14:textId="75A5EB13" w:rsidR="00401438" w:rsidRPr="005F6FB6" w:rsidRDefault="00401438" w:rsidP="00E8348A">
            <w:pPr>
              <w:spacing w:line="280" w:lineRule="exact"/>
              <w:jc w:val="center"/>
              <w:rPr>
                <w:rFonts w:ascii="Century Gothic" w:hAnsi="Century Gothic"/>
                <w:lang w:eastAsia="zh-CN"/>
              </w:rPr>
            </w:pPr>
            <w:r w:rsidRPr="005F6FB6">
              <w:rPr>
                <w:rFonts w:ascii="Century Gothic" w:hAnsi="Century Gothic"/>
                <w:sz w:val="20"/>
              </w:rPr>
              <w:t>Remaining Capital Balance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0F81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4F7034C0" w14:textId="7D658287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F881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1EA4804B" w14:textId="5AF84F65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AEF85" w14:textId="77777777" w:rsidR="00E8348A" w:rsidRDefault="00E8348A" w:rsidP="00E8348A">
            <w:pPr>
              <w:spacing w:line="280" w:lineRule="exact"/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27DA8F38" w14:textId="493394A4" w:rsidR="00E8348A" w:rsidRPr="0014516E" w:rsidRDefault="00E8348A" w:rsidP="00E8348A">
            <w:pPr>
              <w:spacing w:line="280" w:lineRule="exact"/>
              <w:jc w:val="right"/>
            </w:pPr>
            <w:r w:rsidRPr="00705CD5">
              <w:rPr>
                <w:rFonts w:ascii="Century Gothic" w:hAnsi="Century Gothic"/>
                <w:sz w:val="18"/>
                <w:szCs w:val="21"/>
              </w:rPr>
              <w:t>Thousand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(</w:t>
            </w:r>
            <w:r w:rsidRPr="00705CD5">
              <w:rPr>
                <w:rFonts w:ascii="Century Gothic" w:hAnsi="Century Gothic"/>
                <w:sz w:val="18"/>
                <w:szCs w:val="21"/>
              </w:rPr>
              <w:t>s</w:t>
            </w:r>
            <w:r w:rsidRPr="00705CD5">
              <w:rPr>
                <w:rFonts w:ascii="Century Gothic" w:hAnsi="Century Gothic" w:hint="eastAsia"/>
                <w:sz w:val="18"/>
                <w:szCs w:val="21"/>
              </w:rPr>
              <w:t>)</w:t>
            </w:r>
            <w:r w:rsidRPr="00705CD5">
              <w:rPr>
                <w:rFonts w:ascii="Century Gothic" w:hAnsi="Century Gothic"/>
                <w:sz w:val="18"/>
                <w:szCs w:val="21"/>
              </w:rPr>
              <w:t xml:space="preserve"> of Yen</w:t>
            </w:r>
          </w:p>
        </w:tc>
      </w:tr>
    </w:tbl>
    <w:p w14:paraId="6E88FCA0" w14:textId="77777777" w:rsidR="00802F71" w:rsidRPr="0014516E" w:rsidRDefault="00802F71" w:rsidP="00F945FE">
      <w:pPr>
        <w:rPr>
          <w:rFonts w:asciiTheme="minorEastAsia" w:eastAsiaTheme="minorEastAsia" w:hAnsiTheme="minorEastAsia"/>
          <w:szCs w:val="21"/>
        </w:rPr>
      </w:pPr>
    </w:p>
    <w:sectPr w:rsidR="00802F71" w:rsidRPr="0014516E" w:rsidSect="009174C3">
      <w:pgSz w:w="11906" w:h="16838" w:code="9"/>
      <w:pgMar w:top="1418" w:right="1418" w:bottom="709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0EB03" w14:textId="77777777" w:rsidR="000663D5" w:rsidRDefault="000663D5" w:rsidP="00846335">
      <w:r>
        <w:separator/>
      </w:r>
    </w:p>
  </w:endnote>
  <w:endnote w:type="continuationSeparator" w:id="0">
    <w:p w14:paraId="539A7194" w14:textId="77777777" w:rsidR="000663D5" w:rsidRDefault="000663D5" w:rsidP="0084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2483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A5005F" w14:textId="6A8B8350" w:rsidR="002E1D7F" w:rsidRDefault="002E1D7F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CDD9BF" w14:textId="77777777" w:rsidR="002E1D7F" w:rsidRDefault="002E1D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9429645"/>
      <w:docPartObj>
        <w:docPartGallery w:val="Page Numbers (Bottom of Page)"/>
        <w:docPartUnique/>
      </w:docPartObj>
    </w:sdtPr>
    <w:sdtEndPr/>
    <w:sdtContent>
      <w:sdt>
        <w:sdtPr>
          <w:id w:val="1626580365"/>
          <w:docPartObj>
            <w:docPartGallery w:val="Page Numbers (Top of Page)"/>
            <w:docPartUnique/>
          </w:docPartObj>
        </w:sdtPr>
        <w:sdtEndPr/>
        <w:sdtContent>
          <w:p w14:paraId="43896A66" w14:textId="335462F3" w:rsidR="002E1D7F" w:rsidRDefault="002E1D7F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67A6E1" w14:textId="77777777" w:rsidR="002E1D7F" w:rsidRDefault="002E1D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7B3E3" w14:textId="77777777" w:rsidR="000663D5" w:rsidRDefault="000663D5" w:rsidP="00846335">
      <w:r>
        <w:separator/>
      </w:r>
    </w:p>
  </w:footnote>
  <w:footnote w:type="continuationSeparator" w:id="0">
    <w:p w14:paraId="66ADC5AF" w14:textId="77777777" w:rsidR="000663D5" w:rsidRDefault="000663D5" w:rsidP="0084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1C093" w14:textId="77777777" w:rsidR="00401438" w:rsidRDefault="00401438" w:rsidP="00401438">
    <w:pPr>
      <w:spacing w:line="280" w:lineRule="exact"/>
    </w:pPr>
    <w:r>
      <w:rPr>
        <w:rFonts w:hint="eastAsia"/>
      </w:rPr>
      <w:t>別記</w:t>
    </w:r>
    <w:r w:rsidRPr="0014516E">
      <w:rPr>
        <w:rFonts w:hint="eastAsia"/>
      </w:rPr>
      <w:t>様式第１号の２（第４条関係）</w:t>
    </w:r>
  </w:p>
  <w:p w14:paraId="4EB62AE1" w14:textId="1A651DF1" w:rsidR="00401438" w:rsidRDefault="00401438" w:rsidP="00401438">
    <w:pPr>
      <w:pStyle w:val="a3"/>
      <w:spacing w:line="280" w:lineRule="exact"/>
      <w:jc w:val="left"/>
    </w:pPr>
    <w:r>
      <w:rPr>
        <w:rFonts w:hint="eastAsia"/>
      </w:rPr>
      <w:t>（</w:t>
    </w:r>
    <w:r>
      <w:t xml:space="preserve">Form </w:t>
    </w:r>
    <w:r>
      <w:rPr>
        <w:rFonts w:hint="eastAsia"/>
      </w:rPr>
      <w:t>１－２）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79F"/>
    <w:rsid w:val="00004A32"/>
    <w:rsid w:val="000073CA"/>
    <w:rsid w:val="000545F1"/>
    <w:rsid w:val="00057BD6"/>
    <w:rsid w:val="000607CA"/>
    <w:rsid w:val="00063039"/>
    <w:rsid w:val="000663D5"/>
    <w:rsid w:val="00070FC5"/>
    <w:rsid w:val="00073E31"/>
    <w:rsid w:val="0007764D"/>
    <w:rsid w:val="000909B1"/>
    <w:rsid w:val="00097327"/>
    <w:rsid w:val="000A56BB"/>
    <w:rsid w:val="000A675A"/>
    <w:rsid w:val="000B7B95"/>
    <w:rsid w:val="000D45D1"/>
    <w:rsid w:val="000D6AE9"/>
    <w:rsid w:val="000E5E75"/>
    <w:rsid w:val="001009C1"/>
    <w:rsid w:val="00100FFE"/>
    <w:rsid w:val="001313EA"/>
    <w:rsid w:val="00142E15"/>
    <w:rsid w:val="0014516E"/>
    <w:rsid w:val="00157942"/>
    <w:rsid w:val="00165F13"/>
    <w:rsid w:val="001957B5"/>
    <w:rsid w:val="001A57A0"/>
    <w:rsid w:val="001E02E3"/>
    <w:rsid w:val="001F0E6E"/>
    <w:rsid w:val="0020679F"/>
    <w:rsid w:val="00207CF5"/>
    <w:rsid w:val="00207EDD"/>
    <w:rsid w:val="00213F13"/>
    <w:rsid w:val="00221FBA"/>
    <w:rsid w:val="00230ADE"/>
    <w:rsid w:val="00241995"/>
    <w:rsid w:val="0024503C"/>
    <w:rsid w:val="00246CC2"/>
    <w:rsid w:val="00256E94"/>
    <w:rsid w:val="002A7272"/>
    <w:rsid w:val="002C1E2D"/>
    <w:rsid w:val="002C345F"/>
    <w:rsid w:val="002D2E23"/>
    <w:rsid w:val="002E1D7F"/>
    <w:rsid w:val="002E5241"/>
    <w:rsid w:val="00330A57"/>
    <w:rsid w:val="003511A9"/>
    <w:rsid w:val="00361A6F"/>
    <w:rsid w:val="003679DE"/>
    <w:rsid w:val="00394E6B"/>
    <w:rsid w:val="0039689C"/>
    <w:rsid w:val="003A3523"/>
    <w:rsid w:val="003A4DFF"/>
    <w:rsid w:val="003A5C77"/>
    <w:rsid w:val="003B3D63"/>
    <w:rsid w:val="003B7C8B"/>
    <w:rsid w:val="003C3DFA"/>
    <w:rsid w:val="003F1818"/>
    <w:rsid w:val="00401438"/>
    <w:rsid w:val="00411F25"/>
    <w:rsid w:val="00434150"/>
    <w:rsid w:val="00472276"/>
    <w:rsid w:val="0047456A"/>
    <w:rsid w:val="00474C27"/>
    <w:rsid w:val="00496643"/>
    <w:rsid w:val="004D29F2"/>
    <w:rsid w:val="004D2DE2"/>
    <w:rsid w:val="004E572B"/>
    <w:rsid w:val="00500F8F"/>
    <w:rsid w:val="00507027"/>
    <w:rsid w:val="005119AF"/>
    <w:rsid w:val="005120B7"/>
    <w:rsid w:val="00537862"/>
    <w:rsid w:val="005533BE"/>
    <w:rsid w:val="00557226"/>
    <w:rsid w:val="00560B10"/>
    <w:rsid w:val="005A0994"/>
    <w:rsid w:val="005C1256"/>
    <w:rsid w:val="005D36AA"/>
    <w:rsid w:val="005D3BD4"/>
    <w:rsid w:val="005E2C71"/>
    <w:rsid w:val="005E626D"/>
    <w:rsid w:val="005F24C2"/>
    <w:rsid w:val="005F6FB6"/>
    <w:rsid w:val="00606FC0"/>
    <w:rsid w:val="00612C87"/>
    <w:rsid w:val="00622595"/>
    <w:rsid w:val="00633B51"/>
    <w:rsid w:val="006440EC"/>
    <w:rsid w:val="00653EB1"/>
    <w:rsid w:val="006608C8"/>
    <w:rsid w:val="00666303"/>
    <w:rsid w:val="006676EF"/>
    <w:rsid w:val="00671D06"/>
    <w:rsid w:val="0068007B"/>
    <w:rsid w:val="0068669B"/>
    <w:rsid w:val="00694A37"/>
    <w:rsid w:val="006979F1"/>
    <w:rsid w:val="006C25F1"/>
    <w:rsid w:val="006D1A8F"/>
    <w:rsid w:val="006E1C4D"/>
    <w:rsid w:val="006F006E"/>
    <w:rsid w:val="006F2860"/>
    <w:rsid w:val="006F729D"/>
    <w:rsid w:val="00701277"/>
    <w:rsid w:val="0070572C"/>
    <w:rsid w:val="00705CD5"/>
    <w:rsid w:val="007421D5"/>
    <w:rsid w:val="0075009F"/>
    <w:rsid w:val="007758AA"/>
    <w:rsid w:val="00786399"/>
    <w:rsid w:val="00792580"/>
    <w:rsid w:val="007955C2"/>
    <w:rsid w:val="007A519A"/>
    <w:rsid w:val="007B7783"/>
    <w:rsid w:val="007C01CA"/>
    <w:rsid w:val="007C7FFC"/>
    <w:rsid w:val="007F4170"/>
    <w:rsid w:val="007F451C"/>
    <w:rsid w:val="00802F71"/>
    <w:rsid w:val="00825F80"/>
    <w:rsid w:val="00832EC1"/>
    <w:rsid w:val="00834F32"/>
    <w:rsid w:val="00846335"/>
    <w:rsid w:val="00867E3A"/>
    <w:rsid w:val="00874478"/>
    <w:rsid w:val="00874D50"/>
    <w:rsid w:val="00876A03"/>
    <w:rsid w:val="008907C3"/>
    <w:rsid w:val="008B0B61"/>
    <w:rsid w:val="008C6B90"/>
    <w:rsid w:val="008D7583"/>
    <w:rsid w:val="008E0610"/>
    <w:rsid w:val="008F4053"/>
    <w:rsid w:val="00907FB2"/>
    <w:rsid w:val="009116BB"/>
    <w:rsid w:val="009174C3"/>
    <w:rsid w:val="009226E6"/>
    <w:rsid w:val="009245B2"/>
    <w:rsid w:val="00931FD7"/>
    <w:rsid w:val="00936D8E"/>
    <w:rsid w:val="0097199F"/>
    <w:rsid w:val="009926DF"/>
    <w:rsid w:val="00992ABC"/>
    <w:rsid w:val="009A5FD6"/>
    <w:rsid w:val="009A66C0"/>
    <w:rsid w:val="009B5B3F"/>
    <w:rsid w:val="009D7024"/>
    <w:rsid w:val="009E5A13"/>
    <w:rsid w:val="009E5F4D"/>
    <w:rsid w:val="009F5F26"/>
    <w:rsid w:val="009F6E48"/>
    <w:rsid w:val="00A16286"/>
    <w:rsid w:val="00A2346D"/>
    <w:rsid w:val="00A33A11"/>
    <w:rsid w:val="00A36784"/>
    <w:rsid w:val="00A4674B"/>
    <w:rsid w:val="00A7329A"/>
    <w:rsid w:val="00A7737A"/>
    <w:rsid w:val="00A91AD9"/>
    <w:rsid w:val="00AB61B3"/>
    <w:rsid w:val="00AC6D44"/>
    <w:rsid w:val="00AC7B1C"/>
    <w:rsid w:val="00AD51E2"/>
    <w:rsid w:val="00AE0363"/>
    <w:rsid w:val="00AE76F3"/>
    <w:rsid w:val="00AF4536"/>
    <w:rsid w:val="00AF5C7A"/>
    <w:rsid w:val="00AF7E6D"/>
    <w:rsid w:val="00B03DB0"/>
    <w:rsid w:val="00B10370"/>
    <w:rsid w:val="00B11BA9"/>
    <w:rsid w:val="00B20122"/>
    <w:rsid w:val="00B253D4"/>
    <w:rsid w:val="00B301EB"/>
    <w:rsid w:val="00B36718"/>
    <w:rsid w:val="00B4612C"/>
    <w:rsid w:val="00B63EF1"/>
    <w:rsid w:val="00B92571"/>
    <w:rsid w:val="00B969FA"/>
    <w:rsid w:val="00B96FE9"/>
    <w:rsid w:val="00BA38E6"/>
    <w:rsid w:val="00BB6AB4"/>
    <w:rsid w:val="00BD1366"/>
    <w:rsid w:val="00BE2B82"/>
    <w:rsid w:val="00BF18EF"/>
    <w:rsid w:val="00BF2E88"/>
    <w:rsid w:val="00C06EDE"/>
    <w:rsid w:val="00C10BF1"/>
    <w:rsid w:val="00C14677"/>
    <w:rsid w:val="00C16A2B"/>
    <w:rsid w:val="00C538C5"/>
    <w:rsid w:val="00C567B3"/>
    <w:rsid w:val="00C70F69"/>
    <w:rsid w:val="00C7173E"/>
    <w:rsid w:val="00C731E7"/>
    <w:rsid w:val="00C84B6B"/>
    <w:rsid w:val="00C8612D"/>
    <w:rsid w:val="00C869F8"/>
    <w:rsid w:val="00C94F21"/>
    <w:rsid w:val="00CA31F9"/>
    <w:rsid w:val="00CB1984"/>
    <w:rsid w:val="00CD2447"/>
    <w:rsid w:val="00CF4FBF"/>
    <w:rsid w:val="00D0495A"/>
    <w:rsid w:val="00D16E93"/>
    <w:rsid w:val="00D20DEC"/>
    <w:rsid w:val="00D31F28"/>
    <w:rsid w:val="00D34043"/>
    <w:rsid w:val="00D3645E"/>
    <w:rsid w:val="00D37AD3"/>
    <w:rsid w:val="00D40167"/>
    <w:rsid w:val="00D45E53"/>
    <w:rsid w:val="00D559E8"/>
    <w:rsid w:val="00D72A56"/>
    <w:rsid w:val="00D74192"/>
    <w:rsid w:val="00D85335"/>
    <w:rsid w:val="00DA54D0"/>
    <w:rsid w:val="00DB3AA0"/>
    <w:rsid w:val="00DB7CB6"/>
    <w:rsid w:val="00DE175E"/>
    <w:rsid w:val="00DE7566"/>
    <w:rsid w:val="00DF3185"/>
    <w:rsid w:val="00DF6A75"/>
    <w:rsid w:val="00E15675"/>
    <w:rsid w:val="00E160F2"/>
    <w:rsid w:val="00E20320"/>
    <w:rsid w:val="00E206AD"/>
    <w:rsid w:val="00E2115A"/>
    <w:rsid w:val="00E41620"/>
    <w:rsid w:val="00E6227F"/>
    <w:rsid w:val="00E7020F"/>
    <w:rsid w:val="00E735D7"/>
    <w:rsid w:val="00E8348A"/>
    <w:rsid w:val="00E842CC"/>
    <w:rsid w:val="00E91C9B"/>
    <w:rsid w:val="00EB4435"/>
    <w:rsid w:val="00EE07EB"/>
    <w:rsid w:val="00EF76F5"/>
    <w:rsid w:val="00F13B92"/>
    <w:rsid w:val="00F24FEA"/>
    <w:rsid w:val="00F30B1B"/>
    <w:rsid w:val="00F34470"/>
    <w:rsid w:val="00F4606D"/>
    <w:rsid w:val="00F50364"/>
    <w:rsid w:val="00F60927"/>
    <w:rsid w:val="00F80688"/>
    <w:rsid w:val="00F945FE"/>
    <w:rsid w:val="00FA5A9B"/>
    <w:rsid w:val="00FB13A0"/>
    <w:rsid w:val="00FB1D22"/>
    <w:rsid w:val="00FB3B63"/>
    <w:rsid w:val="00FC5488"/>
    <w:rsid w:val="00FD15D3"/>
    <w:rsid w:val="00FD653B"/>
    <w:rsid w:val="00FD7418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53533"/>
  <w15:docId w15:val="{63F4C3D8-F0AD-44F3-B5CA-5A8BE9C8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HGPｺﾞｼｯｸM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438"/>
    <w:pPr>
      <w:widowControl w:val="0"/>
      <w:jc w:val="both"/>
    </w:pPr>
    <w:rPr>
      <w:rFonts w:ascii="ＭＳ 明朝" w:eastAsia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335"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unhideWhenUsed/>
    <w:rsid w:val="00846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335"/>
    <w:rPr>
      <w:rFonts w:ascii="ＭＳ 明朝" w:eastAsia="ＭＳ 明朝" w:hAnsi="ＭＳ 明朝"/>
      <w:sz w:val="21"/>
    </w:rPr>
  </w:style>
  <w:style w:type="character" w:styleId="a7">
    <w:name w:val="annotation reference"/>
    <w:basedOn w:val="a0"/>
    <w:uiPriority w:val="99"/>
    <w:semiHidden/>
    <w:unhideWhenUsed/>
    <w:rsid w:val="00FD741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D741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D7418"/>
    <w:rPr>
      <w:rFonts w:ascii="ＭＳ 明朝" w:eastAsia="ＭＳ 明朝" w:hAns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741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D7418"/>
    <w:rPr>
      <w:rFonts w:ascii="ＭＳ 明朝" w:eastAsia="ＭＳ 明朝" w:hAnsi="ＭＳ 明朝"/>
      <w:b/>
      <w:bCs/>
      <w:sz w:val="21"/>
    </w:rPr>
  </w:style>
  <w:style w:type="paragraph" w:styleId="ac">
    <w:name w:val="Revision"/>
    <w:hidden/>
    <w:uiPriority w:val="99"/>
    <w:semiHidden/>
    <w:rsid w:val="00FD7418"/>
    <w:rPr>
      <w:rFonts w:ascii="ＭＳ 明朝" w:eastAsia="ＭＳ 明朝" w:hAnsi="ＭＳ 明朝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FD7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741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20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221FBA"/>
    <w:pPr>
      <w:jc w:val="center"/>
    </w:pPr>
  </w:style>
  <w:style w:type="character" w:customStyle="1" w:styleId="af1">
    <w:name w:val="記 (文字)"/>
    <w:basedOn w:val="a0"/>
    <w:link w:val="af0"/>
    <w:uiPriority w:val="99"/>
    <w:rsid w:val="00221FBA"/>
    <w:rPr>
      <w:rFonts w:ascii="ＭＳ 明朝" w:eastAsia="ＭＳ 明朝" w:hAnsi="ＭＳ 明朝"/>
      <w:sz w:val="21"/>
    </w:rPr>
  </w:style>
  <w:style w:type="paragraph" w:styleId="af2">
    <w:name w:val="Closing"/>
    <w:basedOn w:val="a"/>
    <w:link w:val="af3"/>
    <w:uiPriority w:val="99"/>
    <w:unhideWhenUsed/>
    <w:rsid w:val="00221FBA"/>
    <w:pPr>
      <w:jc w:val="right"/>
    </w:pPr>
  </w:style>
  <w:style w:type="character" w:customStyle="1" w:styleId="af3">
    <w:name w:val="結語 (文字)"/>
    <w:basedOn w:val="a0"/>
    <w:link w:val="af2"/>
    <w:uiPriority w:val="99"/>
    <w:rsid w:val="00221FBA"/>
    <w:rPr>
      <w:rFonts w:ascii="ＭＳ 明朝" w:eastAsia="ＭＳ 明朝" w:hAnsi="ＭＳ 明朝"/>
      <w:sz w:val="21"/>
    </w:rPr>
  </w:style>
  <w:style w:type="paragraph" w:styleId="af4">
    <w:name w:val="Body Text"/>
    <w:basedOn w:val="a"/>
    <w:link w:val="af5"/>
    <w:semiHidden/>
    <w:rsid w:val="00B10370"/>
    <w:pPr>
      <w:snapToGrid w:val="0"/>
      <w:spacing w:line="60" w:lineRule="atLeast"/>
      <w:jc w:val="center"/>
    </w:pPr>
    <w:rPr>
      <w:rFonts w:ascii="Century" w:hAnsi="Century" w:cs="Times New Roman"/>
      <w:sz w:val="16"/>
      <w:szCs w:val="20"/>
    </w:rPr>
  </w:style>
  <w:style w:type="character" w:customStyle="1" w:styleId="af5">
    <w:name w:val="本文 (文字)"/>
    <w:basedOn w:val="a0"/>
    <w:link w:val="af4"/>
    <w:semiHidden/>
    <w:rsid w:val="00B10370"/>
    <w:rPr>
      <w:rFonts w:eastAsia="ＭＳ 明朝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25FD4-AD0B-4565-891E-A576066F929B}">
  <ds:schemaRefs>
    <ds:schemaRef ds:uri="http://schemas.openxmlformats.org/officeDocument/2006/bibliography"/>
  </ds:schemaRefs>
</ds:datastoreItem>
</file>