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8FB5" w14:textId="3F0DA0B0" w:rsidR="000D0E13" w:rsidRDefault="000C46BD" w:rsidP="000D0E13">
      <w:pPr>
        <w:snapToGrid w:val="0"/>
      </w:pPr>
      <w:r>
        <w:rPr>
          <w:noProof/>
        </w:rPr>
        <w:pict w14:anchorId="497F81C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36" type="#_x0000_t202" style="position:absolute;left:0;text-align:left;margin-left:369.9pt;margin-top:84.6pt;width:141.2pt;height:162pt;z-index:251667456;visibility:visible;mso-height-percent:0;mso-wrap-distance-left:9pt;mso-wrap-distance-top:0;mso-wrap-distance-right:9pt;mso-wrap-distance-bottom:0;mso-position-horizontal-relative:text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" o:allowoverlap="f" strokeweight="1pt">
            <v:stroke dashstyle="1 1" endcap="round"/>
            <v:textbox style="mso-next-textbox:#テキスト ボックス 3" inset="1.76mm,.7pt,1.76mm,.7pt">
              <w:txbxContent>
                <w:p w14:paraId="3F83F18E" w14:textId="77777777" w:rsidR="003F5689" w:rsidRPr="002C308A" w:rsidRDefault="003F5689" w:rsidP="003F5689">
                  <w:pPr>
                    <w:spacing w:line="460" w:lineRule="exact"/>
                    <w:ind w:leftChars="51" w:left="116" w:rightChars="52" w:right="118"/>
                    <w:suppressOverlap/>
                    <w:jc w:val="center"/>
                    <w:rPr>
                      <w:spacing w:val="-10"/>
                      <w:sz w:val="16"/>
                    </w:rPr>
                  </w:pPr>
                  <w:r w:rsidRPr="002C308A">
                    <w:rPr>
                      <w:rFonts w:hint="eastAsia"/>
                      <w:spacing w:val="-10"/>
                      <w:sz w:val="16"/>
                    </w:rPr>
                    <w:t>写真をはる位置</w:t>
                  </w:r>
                </w:p>
                <w:p w14:paraId="43D6AA9B" w14:textId="77777777" w:rsidR="003F5689" w:rsidRPr="002C308A" w:rsidRDefault="003F5689" w:rsidP="003F5689">
                  <w:pPr>
                    <w:spacing w:line="200" w:lineRule="exact"/>
                    <w:ind w:leftChars="51" w:left="116" w:rightChars="52" w:right="118"/>
                    <w:suppressOverlap/>
                    <w:jc w:val="center"/>
                    <w:rPr>
                      <w:spacing w:val="-10"/>
                      <w:sz w:val="16"/>
                    </w:rPr>
                  </w:pPr>
                  <w:r w:rsidRPr="004A1785">
                    <w:rPr>
                      <w:rFonts w:ascii="Times New Roman" w:hAnsi="Times New Roman" w:cs="Times New Roman"/>
                      <w:spacing w:val="-10"/>
                      <w:sz w:val="16"/>
                      <w:szCs w:val="16"/>
                    </w:rPr>
                    <w:t>Glue your photo here</w:t>
                  </w:r>
                </w:p>
                <w:p w14:paraId="1D5BC3DE" w14:textId="77777777" w:rsidR="003F5689" w:rsidRDefault="003F5689" w:rsidP="003F5689">
                  <w:pPr>
                    <w:pStyle w:val="af4"/>
                    <w:spacing w:line="200" w:lineRule="exact"/>
                    <w:ind w:leftChars="51" w:left="116" w:rightChars="52" w:right="118"/>
                    <w:rPr>
                      <w:spacing w:val="-10"/>
                    </w:rPr>
                  </w:pPr>
                </w:p>
                <w:p w14:paraId="6475E108" w14:textId="77777777" w:rsidR="003F5689" w:rsidRDefault="003F5689" w:rsidP="003F5689">
                  <w:pPr>
                    <w:pStyle w:val="af4"/>
                    <w:spacing w:line="200" w:lineRule="exact"/>
                    <w:ind w:leftChars="51" w:left="116" w:rightChars="52" w:right="118"/>
                    <w:rPr>
                      <w:spacing w:val="-10"/>
                    </w:rPr>
                  </w:pPr>
                </w:p>
                <w:p w14:paraId="1946D164" w14:textId="4A495315" w:rsidR="003F5689" w:rsidRPr="002C308A" w:rsidRDefault="00E04B6D" w:rsidP="00E04B6D">
                  <w:pPr>
                    <w:spacing w:line="200" w:lineRule="exact"/>
                    <w:ind w:rightChars="52" w:right="118" w:firstLineChars="50" w:firstLine="78"/>
                    <w:jc w:val="left"/>
                    <w:rPr>
                      <w:spacing w:val="-1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10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spacing w:val="-10"/>
                      <w:kern w:val="0"/>
                      <w:sz w:val="16"/>
                      <w:szCs w:val="16"/>
                    </w:rPr>
                    <w:t>.</w:t>
                  </w:r>
                  <w:r w:rsidR="003F5689" w:rsidRPr="002C308A">
                    <w:rPr>
                      <w:rFonts w:hint="eastAsia"/>
                      <w:spacing w:val="-10"/>
                      <w:kern w:val="0"/>
                      <w:sz w:val="16"/>
                      <w:szCs w:val="16"/>
                    </w:rPr>
                    <w:t>縦　36～40㎜</w:t>
                  </w:r>
                </w:p>
                <w:p w14:paraId="4CDBA8DE" w14:textId="77777777" w:rsidR="003F5689" w:rsidRDefault="003F5689" w:rsidP="003F5689">
                  <w:pPr>
                    <w:tabs>
                      <w:tab w:val="num" w:pos="252"/>
                    </w:tabs>
                    <w:adjustRightInd w:val="0"/>
                    <w:spacing w:line="200" w:lineRule="exact"/>
                    <w:ind w:rightChars="52" w:right="118"/>
                    <w:jc w:val="left"/>
                    <w:rPr>
                      <w:spacing w:val="-10"/>
                      <w:kern w:val="0"/>
                      <w:sz w:val="16"/>
                      <w:szCs w:val="16"/>
                    </w:rPr>
                  </w:pPr>
                  <w:r w:rsidRPr="002C308A">
                    <w:rPr>
                      <w:rFonts w:hint="eastAsia"/>
                      <w:spacing w:val="-10"/>
                      <w:kern w:val="0"/>
                      <w:sz w:val="16"/>
                      <w:szCs w:val="16"/>
                    </w:rPr>
                    <w:tab/>
                    <w:t>横　24～30㎜</w:t>
                  </w:r>
                </w:p>
                <w:p w14:paraId="21EA27B0" w14:textId="77777777" w:rsidR="003F5689" w:rsidRPr="00A80978" w:rsidRDefault="003F5689" w:rsidP="003F5689">
                  <w:pPr>
                    <w:adjustRightInd w:val="0"/>
                    <w:spacing w:line="200" w:lineRule="exact"/>
                    <w:ind w:rightChars="52" w:right="118" w:firstLineChars="100" w:firstLine="157"/>
                    <w:jc w:val="left"/>
                    <w:rPr>
                      <w:rFonts w:ascii="Times New Roman" w:hAnsi="Times New Roman" w:cs="Times New Roman"/>
                      <w:spacing w:val="-1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10"/>
                      <w:kern w:val="0"/>
                      <w:sz w:val="16"/>
                      <w:szCs w:val="16"/>
                    </w:rPr>
                    <w:t xml:space="preserve">  </w:t>
                  </w:r>
                  <w:r w:rsidRPr="00A80978">
                    <w:rPr>
                      <w:rFonts w:ascii="Times New Roman" w:hAnsi="Times New Roman" w:cs="Times New Roman"/>
                      <w:spacing w:val="-10"/>
                      <w:kern w:val="0"/>
                      <w:sz w:val="16"/>
                      <w:szCs w:val="16"/>
                    </w:rPr>
                    <w:t>Length: 36</w:t>
                  </w:r>
                  <w:r w:rsidRPr="00A80978">
                    <w:rPr>
                      <w:rFonts w:ascii="Times New Roman" w:hAnsi="Times New Roman" w:cs="Times New Roman"/>
                      <w:spacing w:val="-10"/>
                      <w:kern w:val="0"/>
                      <w:sz w:val="16"/>
                      <w:szCs w:val="16"/>
                    </w:rPr>
                    <w:t>～</w:t>
                  </w:r>
                  <w:r w:rsidRPr="00A80978">
                    <w:rPr>
                      <w:rFonts w:ascii="Times New Roman" w:hAnsi="Times New Roman" w:cs="Times New Roman"/>
                      <w:spacing w:val="-10"/>
                      <w:kern w:val="0"/>
                      <w:sz w:val="16"/>
                      <w:szCs w:val="16"/>
                    </w:rPr>
                    <w:t>40</w:t>
                  </w:r>
                  <w:r w:rsidRPr="00A80978">
                    <w:rPr>
                      <w:rFonts w:ascii="Times New Roman" w:hAnsi="Times New Roman" w:cs="Times New Roman"/>
                      <w:spacing w:val="-10"/>
                      <w:kern w:val="0"/>
                      <w:sz w:val="16"/>
                      <w:szCs w:val="16"/>
                    </w:rPr>
                    <w:t>㎜</w:t>
                  </w:r>
                </w:p>
                <w:p w14:paraId="2F015904" w14:textId="77777777" w:rsidR="003F5689" w:rsidRPr="002C308A" w:rsidRDefault="003F5689" w:rsidP="003F5689">
                  <w:pPr>
                    <w:tabs>
                      <w:tab w:val="num" w:pos="252"/>
                    </w:tabs>
                    <w:adjustRightInd w:val="0"/>
                    <w:spacing w:line="200" w:lineRule="exact"/>
                    <w:ind w:rightChars="52" w:right="118"/>
                    <w:jc w:val="left"/>
                    <w:rPr>
                      <w:spacing w:val="-10"/>
                      <w:kern w:val="0"/>
                      <w:sz w:val="16"/>
                      <w:szCs w:val="16"/>
                    </w:rPr>
                  </w:pPr>
                  <w:r w:rsidRPr="00A80978">
                    <w:rPr>
                      <w:rFonts w:ascii="Times New Roman" w:hAnsi="Times New Roman" w:cs="Times New Roman"/>
                      <w:spacing w:val="-10"/>
                      <w:kern w:val="0"/>
                      <w:sz w:val="16"/>
                      <w:szCs w:val="16"/>
                    </w:rPr>
                    <w:t xml:space="preserve">    Width: 24</w:t>
                  </w:r>
                  <w:r w:rsidRPr="00A80978">
                    <w:rPr>
                      <w:rFonts w:ascii="Times New Roman" w:hAnsi="Times New Roman" w:cs="Times New Roman"/>
                      <w:spacing w:val="-10"/>
                      <w:kern w:val="0"/>
                      <w:sz w:val="16"/>
                      <w:szCs w:val="16"/>
                    </w:rPr>
                    <w:t>～</w:t>
                  </w:r>
                  <w:r w:rsidRPr="00A80978">
                    <w:rPr>
                      <w:rFonts w:ascii="Times New Roman" w:hAnsi="Times New Roman" w:cs="Times New Roman"/>
                      <w:spacing w:val="-10"/>
                      <w:kern w:val="0"/>
                      <w:sz w:val="16"/>
                      <w:szCs w:val="16"/>
                    </w:rPr>
                    <w:t>30</w:t>
                  </w:r>
                  <w:r w:rsidRPr="00A80978">
                    <w:rPr>
                      <w:rFonts w:ascii="Times New Roman" w:hAnsi="Times New Roman" w:cs="Times New Roman"/>
                      <w:spacing w:val="-10"/>
                      <w:kern w:val="0"/>
                      <w:sz w:val="16"/>
                      <w:szCs w:val="16"/>
                    </w:rPr>
                    <w:t>㎜</w:t>
                  </w:r>
                </w:p>
                <w:p w14:paraId="61C0AC44" w14:textId="77777777" w:rsidR="003F5689" w:rsidRDefault="003F5689" w:rsidP="003F5689">
                  <w:pPr>
                    <w:spacing w:line="200" w:lineRule="exact"/>
                    <w:ind w:left="107" w:rightChars="52" w:right="118"/>
                    <w:jc w:val="left"/>
                    <w:rPr>
                      <w:spacing w:val="-1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10"/>
                      <w:kern w:val="0"/>
                      <w:sz w:val="16"/>
                      <w:szCs w:val="16"/>
                    </w:rPr>
                    <w:t>2.</w:t>
                  </w:r>
                  <w:r w:rsidRPr="002C308A">
                    <w:rPr>
                      <w:rFonts w:hint="eastAsia"/>
                      <w:spacing w:val="-10"/>
                      <w:kern w:val="0"/>
                      <w:sz w:val="16"/>
                      <w:szCs w:val="16"/>
                    </w:rPr>
                    <w:t>本人単身胸から上</w:t>
                  </w:r>
                </w:p>
                <w:p w14:paraId="379DA749" w14:textId="77777777" w:rsidR="003F5689" w:rsidRPr="00A80978" w:rsidRDefault="003F5689" w:rsidP="003F5689">
                  <w:pPr>
                    <w:spacing w:line="200" w:lineRule="exact"/>
                    <w:ind w:leftChars="100" w:left="227" w:rightChars="52" w:right="118"/>
                    <w:jc w:val="left"/>
                    <w:rPr>
                      <w:spacing w:val="-10"/>
                      <w:kern w:val="0"/>
                      <w:sz w:val="16"/>
                      <w:szCs w:val="16"/>
                    </w:rPr>
                  </w:pPr>
                  <w:r w:rsidRPr="004A1785">
                    <w:rPr>
                      <w:rFonts w:ascii="Times New Roman" w:hAnsi="Times New Roman" w:cs="Times New Roman"/>
                      <w:spacing w:val="-10"/>
                      <w:kern w:val="0"/>
                      <w:sz w:val="16"/>
                      <w:szCs w:val="16"/>
                    </w:rPr>
                    <w:t>Must be a photo from the chest up and only of the applicant</w:t>
                  </w:r>
                </w:p>
                <w:p w14:paraId="36277BA7" w14:textId="77777777" w:rsidR="003F5689" w:rsidRDefault="003F5689" w:rsidP="003F5689">
                  <w:pPr>
                    <w:spacing w:line="200" w:lineRule="exact"/>
                    <w:ind w:rightChars="52" w:right="118" w:firstLineChars="50" w:firstLine="78"/>
                    <w:jc w:val="left"/>
                    <w:rPr>
                      <w:spacing w:val="-10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/>
                      <w:spacing w:val="-10"/>
                      <w:kern w:val="0"/>
                      <w:sz w:val="16"/>
                      <w:szCs w:val="16"/>
                    </w:rPr>
                    <w:t>3.</w:t>
                  </w:r>
                  <w:r w:rsidRPr="004E7180">
                    <w:rPr>
                      <w:rFonts w:hint="eastAsia"/>
                      <w:spacing w:val="-10"/>
                      <w:kern w:val="0"/>
                      <w:sz w:val="16"/>
                      <w:szCs w:val="16"/>
                    </w:rPr>
                    <w:t>裏面のりづけ</w:t>
                  </w:r>
                </w:p>
                <w:p w14:paraId="23BF913B" w14:textId="77777777" w:rsidR="003F5689" w:rsidRPr="004E7180" w:rsidRDefault="003F5689" w:rsidP="003F5689">
                  <w:pPr>
                    <w:spacing w:line="200" w:lineRule="exact"/>
                    <w:ind w:rightChars="52" w:right="118" w:firstLineChars="150" w:firstLine="235"/>
                    <w:jc w:val="left"/>
                    <w:rPr>
                      <w:spacing w:val="-10"/>
                      <w:kern w:val="0"/>
                      <w:sz w:val="16"/>
                      <w:szCs w:val="16"/>
                    </w:rPr>
                  </w:pPr>
                  <w:r w:rsidRPr="004E7180">
                    <w:rPr>
                      <w:rFonts w:ascii="Times New Roman" w:hAnsi="Times New Roman" w:cs="Times New Roman"/>
                      <w:spacing w:val="-10"/>
                      <w:kern w:val="0"/>
                      <w:sz w:val="16"/>
                      <w:szCs w:val="16"/>
                    </w:rPr>
                    <w:t>Apply glue to the back of the photo</w:t>
                  </w:r>
                </w:p>
              </w:txbxContent>
            </v:textbox>
            <w10:wrap anchory="page"/>
          </v:shape>
        </w:pict>
      </w:r>
      <w:r w:rsidR="005F31FC">
        <w:rPr>
          <w:rFonts w:hint="eastAsia"/>
        </w:rPr>
        <w:t>別記</w:t>
      </w:r>
      <w:r w:rsidR="00063039" w:rsidRPr="0014516E">
        <w:rPr>
          <w:rFonts w:hint="eastAsia"/>
        </w:rPr>
        <w:t>様式第１号の４（第４条関係）</w:t>
      </w:r>
    </w:p>
    <w:p w14:paraId="6AA8772E" w14:textId="5C0ECE4F" w:rsidR="000D45D1" w:rsidRPr="00E04B6D" w:rsidRDefault="003F5689" w:rsidP="000D0E13">
      <w:pPr>
        <w:snapToGrid w:val="0"/>
        <w:rPr>
          <w:rFonts w:ascii="Times New Roman" w:hAnsi="Times New Roman" w:cs="Times New Roman"/>
        </w:rPr>
      </w:pPr>
      <w:r w:rsidRPr="00E04B6D">
        <w:rPr>
          <w:rFonts w:ascii="Times New Roman" w:hAnsi="Times New Roman" w:cs="Times New Roman"/>
        </w:rPr>
        <w:t xml:space="preserve"> </w:t>
      </w:r>
      <w:r w:rsidR="000D0E13" w:rsidRPr="00E04B6D">
        <w:rPr>
          <w:rFonts w:ascii="Times New Roman" w:hAnsi="Times New Roman" w:cs="Times New Roman"/>
        </w:rPr>
        <w:t xml:space="preserve">(Form </w:t>
      </w:r>
      <w:r w:rsidR="000D0E13" w:rsidRPr="00E04B6D">
        <w:rPr>
          <w:rFonts w:ascii="Times New Roman" w:hAnsi="Times New Roman" w:cs="Times New Roman"/>
        </w:rPr>
        <w:t>１</w:t>
      </w:r>
      <w:r w:rsidR="000D0E13" w:rsidRPr="00E04B6D">
        <w:rPr>
          <w:rFonts w:ascii="Times New Roman" w:hAnsi="Times New Roman" w:cs="Times New Roman"/>
        </w:rPr>
        <w:t>-</w:t>
      </w:r>
      <w:r w:rsidR="000D0E13" w:rsidRPr="00E04B6D">
        <w:rPr>
          <w:rFonts w:ascii="Times New Roman" w:hAnsi="Times New Roman" w:cs="Times New Roman"/>
        </w:rPr>
        <w:t>４</w:t>
      </w:r>
      <w:r w:rsidR="000D0E13" w:rsidRPr="00E04B6D">
        <w:rPr>
          <w:rFonts w:ascii="Times New Roman" w:hAnsi="Times New Roman" w:cs="Times New Roman"/>
        </w:rPr>
        <w:t>)</w:t>
      </w:r>
    </w:p>
    <w:p w14:paraId="31C6917F" w14:textId="1DA116F8" w:rsidR="000D0E13" w:rsidRDefault="00B10370" w:rsidP="00C731E7">
      <w:pPr>
        <w:spacing w:line="480" w:lineRule="exact"/>
        <w:rPr>
          <w:sz w:val="44"/>
          <w:szCs w:val="44"/>
        </w:rPr>
      </w:pPr>
      <w:r w:rsidRPr="0014516E">
        <w:rPr>
          <w:rFonts w:hint="eastAsia"/>
          <w:sz w:val="44"/>
          <w:szCs w:val="44"/>
        </w:rPr>
        <w:t>申請人の履歴書</w:t>
      </w:r>
      <w:r w:rsidR="000D0E13">
        <w:rPr>
          <w:rFonts w:hint="eastAsia"/>
          <w:sz w:val="44"/>
          <w:szCs w:val="44"/>
        </w:rPr>
        <w:t xml:space="preserve">　　　</w:t>
      </w:r>
      <w:r w:rsidR="000D0E13" w:rsidRPr="0014516E">
        <w:rPr>
          <w:rFonts w:hint="eastAsia"/>
        </w:rPr>
        <w:t>年　　月　　日現在</w:t>
      </w:r>
    </w:p>
    <w:p w14:paraId="5BF102EA" w14:textId="14CD0ED3" w:rsidR="00B10370" w:rsidRPr="00E04B6D" w:rsidRDefault="00FB781F" w:rsidP="00C731E7">
      <w:pPr>
        <w:spacing w:line="480" w:lineRule="exact"/>
        <w:rPr>
          <w:rFonts w:ascii="Times New Roman" w:hAnsi="Times New Roman" w:cs="Times New Roman"/>
        </w:rPr>
      </w:pPr>
      <w:r w:rsidRPr="00FB781F">
        <w:rPr>
          <w:rFonts w:ascii="Times New Roman" w:hAnsi="Times New Roman" w:cs="Times New Roman"/>
          <w:sz w:val="36"/>
          <w:szCs w:val="36"/>
        </w:rPr>
        <w:t>Resume of the applicant</w:t>
      </w:r>
      <w:r w:rsidR="00B10370" w:rsidRPr="00E04B6D">
        <w:rPr>
          <w:rFonts w:ascii="Times New Roman" w:hAnsi="Times New Roman" w:cs="Times New Roman"/>
        </w:rPr>
        <w:t xml:space="preserve">　</w:t>
      </w:r>
      <w:r w:rsidR="000D0E13">
        <w:rPr>
          <w:rFonts w:hint="eastAsia"/>
        </w:rPr>
        <w:t xml:space="preserve">　　</w:t>
      </w:r>
      <w:r w:rsidR="000D0E13" w:rsidRPr="00E04B6D">
        <w:rPr>
          <w:rFonts w:ascii="Times New Roman" w:hAnsi="Times New Roman" w:cs="Times New Roman"/>
        </w:rPr>
        <w:t xml:space="preserve">　</w:t>
      </w:r>
      <w:r w:rsidR="000D0E13" w:rsidRPr="00E04B6D">
        <w:rPr>
          <w:rFonts w:ascii="Times New Roman" w:eastAsia="ＭＳ ゴシック" w:hAnsi="Times New Roman" w:cs="Times New Roman"/>
          <w:kern w:val="0"/>
          <w:szCs w:val="21"/>
        </w:rPr>
        <w:t>Date (YY/MM/DD)</w:t>
      </w:r>
    </w:p>
    <w:tbl>
      <w:tblPr>
        <w:tblStyle w:val="af"/>
        <w:tblW w:w="0" w:type="auto"/>
        <w:tblInd w:w="108" w:type="dxa"/>
        <w:tblLook w:val="01E0" w:firstRow="1" w:lastRow="1" w:firstColumn="1" w:lastColumn="1" w:noHBand="0" w:noVBand="0"/>
      </w:tblPr>
      <w:tblGrid>
        <w:gridCol w:w="1418"/>
        <w:gridCol w:w="3686"/>
        <w:gridCol w:w="1464"/>
        <w:gridCol w:w="803"/>
        <w:gridCol w:w="1807"/>
      </w:tblGrid>
      <w:tr w:rsidR="0014516E" w:rsidRPr="0014516E" w14:paraId="4D87E2D4" w14:textId="77777777" w:rsidTr="003F5689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3AA522AB" w14:textId="77777777" w:rsidR="006C25F1" w:rsidRDefault="006C25F1" w:rsidP="00B10370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ふりがな</w:t>
            </w:r>
          </w:p>
          <w:p w14:paraId="33C35D9E" w14:textId="77777777" w:rsidR="003F5689" w:rsidRPr="00E04B6D" w:rsidRDefault="003F5689" w:rsidP="00B103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hAnsi="Times New Roman" w:cs="Times New Roman"/>
              </w:rPr>
              <w:t xml:space="preserve">Reading </w:t>
            </w:r>
          </w:p>
          <w:p w14:paraId="4809B7BB" w14:textId="036423F0" w:rsidR="003F5689" w:rsidRPr="0014516E" w:rsidRDefault="003F5689" w:rsidP="00B10370">
            <w:pPr>
              <w:spacing w:line="240" w:lineRule="exact"/>
              <w:jc w:val="center"/>
            </w:pPr>
            <w:r w:rsidRPr="00E04B6D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E04B6D">
              <w:rPr>
                <w:rFonts w:ascii="Times New Roman" w:hAnsi="Times New Roman" w:cs="Times New Roman"/>
                <w:sz w:val="18"/>
                <w:szCs w:val="20"/>
              </w:rPr>
              <w:t>in hiragana</w:t>
            </w:r>
            <w:r w:rsidRPr="00E04B6D">
              <w:rPr>
                <w:rFonts w:ascii="Times New Roman" w:hAnsi="Times New Roman" w:cs="Times New Roman"/>
                <w:sz w:val="12"/>
                <w:szCs w:val="14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37DA49EA" w14:textId="77777777" w:rsidR="006C25F1" w:rsidRPr="0014516E" w:rsidRDefault="006C25F1" w:rsidP="00B10370">
            <w:pPr>
              <w:spacing w:line="240" w:lineRule="exact"/>
              <w:jc w:val="center"/>
            </w:pP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2E136149" w14:textId="77777777" w:rsidR="006C25F1" w:rsidRDefault="006C25F1" w:rsidP="00B10370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国籍</w:t>
            </w:r>
          </w:p>
          <w:p w14:paraId="4C526CB3" w14:textId="1A7BDA4A" w:rsidR="003F5689" w:rsidRPr="00E04B6D" w:rsidRDefault="00DD0538" w:rsidP="00B103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 w:rsidR="003F5689" w:rsidRPr="00E04B6D">
              <w:rPr>
                <w:rFonts w:ascii="Times New Roman" w:hAnsi="Times New Roman" w:cs="Times New Roman"/>
              </w:rPr>
              <w:t>ationality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E4F80" w14:textId="600CA42F" w:rsidR="004E25B2" w:rsidRDefault="006C25F1" w:rsidP="004E25B2">
            <w:r w:rsidRPr="0014516E">
              <w:rPr>
                <w:rFonts w:hint="eastAsia"/>
              </w:rPr>
              <w:t>男・女</w:t>
            </w:r>
          </w:p>
          <w:p w14:paraId="0C80CA53" w14:textId="379D6994" w:rsidR="003F5689" w:rsidRPr="00E04B6D" w:rsidRDefault="003F5689" w:rsidP="003F568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eastAsia="ＭＳ ゴシック" w:hAnsi="Times New Roman" w:cs="Times New Roman"/>
                <w:kern w:val="0"/>
                <w:szCs w:val="21"/>
              </w:rPr>
              <w:t>M / F</w:t>
            </w:r>
          </w:p>
        </w:tc>
        <w:tc>
          <w:tcPr>
            <w:tcW w:w="180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DE985C" w14:textId="77777777" w:rsidR="006C25F1" w:rsidRPr="0014516E" w:rsidRDefault="006C25F1" w:rsidP="00B10370">
            <w:pPr>
              <w:spacing w:line="240" w:lineRule="exact"/>
            </w:pPr>
          </w:p>
        </w:tc>
      </w:tr>
      <w:tr w:rsidR="0014516E" w:rsidRPr="0014516E" w14:paraId="03D551CC" w14:textId="77777777" w:rsidTr="003F5689">
        <w:trPr>
          <w:trHeight w:val="85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13750290" w14:textId="77777777" w:rsidR="006C25F1" w:rsidRDefault="006C25F1" w:rsidP="00B10370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氏　　名</w:t>
            </w:r>
          </w:p>
          <w:p w14:paraId="7115BDF2" w14:textId="0AF01A71" w:rsidR="003F5689" w:rsidRPr="00E04B6D" w:rsidRDefault="003F5689" w:rsidP="00B103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eastAsia="ＭＳ ゴシック" w:hAnsi="Times New Roman" w:cs="Times New Roman"/>
                <w:kern w:val="0"/>
                <w:szCs w:val="21"/>
              </w:rPr>
              <w:t>Name</w:t>
            </w:r>
          </w:p>
        </w:tc>
        <w:tc>
          <w:tcPr>
            <w:tcW w:w="3686" w:type="dxa"/>
            <w:tcBorders>
              <w:top w:val="dotted" w:sz="4" w:space="0" w:color="auto"/>
              <w:left w:val="nil"/>
            </w:tcBorders>
            <w:vAlign w:val="center"/>
          </w:tcPr>
          <w:p w14:paraId="6A24F26F" w14:textId="77777777" w:rsidR="006C25F1" w:rsidRPr="0014516E" w:rsidRDefault="006C25F1" w:rsidP="00B1037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nil"/>
            </w:tcBorders>
            <w:vAlign w:val="center"/>
          </w:tcPr>
          <w:p w14:paraId="2675808A" w14:textId="77777777" w:rsidR="006C25F1" w:rsidRPr="0014516E" w:rsidRDefault="006C25F1" w:rsidP="00B1037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right w:val="single" w:sz="12" w:space="0" w:color="auto"/>
            </w:tcBorders>
          </w:tcPr>
          <w:p w14:paraId="04D0FD69" w14:textId="77777777" w:rsidR="006C25F1" w:rsidRPr="0014516E" w:rsidRDefault="006C25F1" w:rsidP="00B1037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965F5D" w14:textId="77777777" w:rsidR="006C25F1" w:rsidRPr="0014516E" w:rsidRDefault="006C25F1" w:rsidP="00B10370">
            <w:pPr>
              <w:spacing w:line="240" w:lineRule="exact"/>
            </w:pPr>
          </w:p>
        </w:tc>
      </w:tr>
      <w:tr w:rsidR="0014516E" w:rsidRPr="0014516E" w14:paraId="40A649C9" w14:textId="77777777" w:rsidTr="003F5689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</w:tcPr>
          <w:p w14:paraId="0701012E" w14:textId="77777777" w:rsidR="00B10370" w:rsidRDefault="00B10370" w:rsidP="00B10370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生年月日</w:t>
            </w:r>
          </w:p>
          <w:p w14:paraId="29AFBEE0" w14:textId="01B427B6" w:rsidR="003F5689" w:rsidRPr="00E04B6D" w:rsidRDefault="003F5689" w:rsidP="003F5689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hAnsi="Times New Roman" w:cs="Times New Roman"/>
                <w:sz w:val="18"/>
                <w:szCs w:val="20"/>
              </w:rPr>
              <w:t>Date of Birth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</w:tcPr>
          <w:p w14:paraId="5835DC86" w14:textId="77777777" w:rsidR="00B10370" w:rsidRDefault="00B10370" w:rsidP="00B10370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 xml:space="preserve">　　　年　　　月　　　日生　満（　　　）歳</w:t>
            </w:r>
          </w:p>
          <w:p w14:paraId="563A60F4" w14:textId="786CC18F" w:rsidR="003F5689" w:rsidRPr="00E04B6D" w:rsidRDefault="003F5689" w:rsidP="00B103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hAnsi="Times New Roman" w:cs="Times New Roman"/>
                <w:sz w:val="18"/>
                <w:szCs w:val="18"/>
              </w:rPr>
              <w:t xml:space="preserve">Year     Month     Day   </w:t>
            </w:r>
            <w:proofErr w:type="gramStart"/>
            <w:r w:rsidRPr="00E04B6D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E04B6D">
              <w:rPr>
                <w:rFonts w:ascii="Times New Roman" w:hAnsi="Times New Roman" w:cs="Times New Roman"/>
                <w:sz w:val="18"/>
                <w:szCs w:val="18"/>
              </w:rPr>
              <w:t>Age)</w:t>
            </w:r>
          </w:p>
        </w:tc>
        <w:tc>
          <w:tcPr>
            <w:tcW w:w="18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8A658B8" w14:textId="77777777" w:rsidR="00B10370" w:rsidRPr="0014516E" w:rsidRDefault="00B10370" w:rsidP="00B10370">
            <w:pPr>
              <w:spacing w:line="240" w:lineRule="exact"/>
            </w:pPr>
          </w:p>
        </w:tc>
      </w:tr>
      <w:tr w:rsidR="0014516E" w:rsidRPr="0014516E" w14:paraId="6480E519" w14:textId="77777777" w:rsidTr="003F5689">
        <w:trPr>
          <w:trHeight w:val="133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6AF52B8D" w14:textId="77777777" w:rsidR="00B10370" w:rsidRDefault="00B10370" w:rsidP="00B10370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ふりがな</w:t>
            </w:r>
          </w:p>
          <w:p w14:paraId="5A94B81B" w14:textId="77777777" w:rsidR="003F5689" w:rsidRPr="00E04B6D" w:rsidRDefault="003F5689" w:rsidP="003F568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hAnsi="Times New Roman" w:cs="Times New Roman"/>
              </w:rPr>
              <w:t xml:space="preserve">Reading </w:t>
            </w:r>
          </w:p>
          <w:p w14:paraId="46696DAD" w14:textId="1667D5A1" w:rsidR="003F5689" w:rsidRPr="0014516E" w:rsidRDefault="003F5689" w:rsidP="003F5689">
            <w:pPr>
              <w:spacing w:line="240" w:lineRule="exact"/>
              <w:jc w:val="center"/>
            </w:pPr>
            <w:r w:rsidRPr="00E04B6D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E04B6D">
              <w:rPr>
                <w:rFonts w:ascii="Times New Roman" w:hAnsi="Times New Roman" w:cs="Times New Roman"/>
                <w:sz w:val="18"/>
                <w:szCs w:val="20"/>
              </w:rPr>
              <w:t>in hiragana</w:t>
            </w:r>
            <w:r w:rsidRPr="00E04B6D">
              <w:rPr>
                <w:rFonts w:ascii="Times New Roman" w:hAnsi="Times New Roman" w:cs="Times New Roman"/>
                <w:sz w:val="12"/>
                <w:szCs w:val="14"/>
              </w:rPr>
              <w:t>)</w:t>
            </w:r>
          </w:p>
        </w:tc>
        <w:tc>
          <w:tcPr>
            <w:tcW w:w="5953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55A14E87" w14:textId="77777777" w:rsidR="00B10370" w:rsidRPr="0014516E" w:rsidRDefault="00B10370" w:rsidP="00B10370">
            <w:pPr>
              <w:spacing w:line="240" w:lineRule="exact"/>
            </w:pP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00CEA" w14:textId="77777777" w:rsidR="00B10370" w:rsidRDefault="00B10370" w:rsidP="00B10370">
            <w:pPr>
              <w:spacing w:line="240" w:lineRule="exact"/>
            </w:pPr>
            <w:r w:rsidRPr="0014516E">
              <w:rPr>
                <w:rFonts w:hint="eastAsia"/>
              </w:rPr>
              <w:t>電話</w:t>
            </w:r>
          </w:p>
          <w:p w14:paraId="284E723A" w14:textId="32E392F8" w:rsidR="003F5689" w:rsidRPr="00E04B6D" w:rsidRDefault="003F5689" w:rsidP="00B1037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eastAsia="ＭＳ ゴシック" w:hAnsi="Times New Roman" w:cs="Times New Roman"/>
                <w:kern w:val="0"/>
                <w:szCs w:val="21"/>
              </w:rPr>
              <w:t>Phone Number</w:t>
            </w:r>
          </w:p>
        </w:tc>
      </w:tr>
      <w:tr w:rsidR="0014516E" w:rsidRPr="0014516E" w14:paraId="0FAEA775" w14:textId="77777777" w:rsidTr="003F5689">
        <w:trPr>
          <w:trHeight w:val="425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12E56890" w14:textId="77777777" w:rsidR="00B10370" w:rsidRDefault="00B10370" w:rsidP="003F5689">
            <w:pPr>
              <w:snapToGrid w:val="0"/>
              <w:jc w:val="center"/>
            </w:pPr>
            <w:r w:rsidRPr="0014516E">
              <w:rPr>
                <w:rFonts w:hint="eastAsia"/>
              </w:rPr>
              <w:t>現 住 所</w:t>
            </w:r>
          </w:p>
          <w:p w14:paraId="05E920F3" w14:textId="77777777" w:rsidR="003F5689" w:rsidRPr="00E04B6D" w:rsidRDefault="003F5689" w:rsidP="003F5689">
            <w:pPr>
              <w:widowControl/>
              <w:snapToGrid w:val="0"/>
              <w:jc w:val="left"/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</w:pPr>
            <w:r w:rsidRPr="00E04B6D"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  <w:t>Current Address</w:t>
            </w:r>
          </w:p>
          <w:p w14:paraId="3FE1DB9B" w14:textId="5BA1CC70" w:rsidR="003F5689" w:rsidRPr="0014516E" w:rsidRDefault="003F5689" w:rsidP="003F5689">
            <w:pPr>
              <w:snapToGrid w:val="0"/>
              <w:jc w:val="center"/>
            </w:pPr>
            <w:r w:rsidRPr="00E04B6D">
              <w:rPr>
                <w:rFonts w:ascii="Times New Roman" w:eastAsia="ＭＳ ゴシック" w:hAnsi="Times New Roman" w:cs="Times New Roman"/>
                <w:kern w:val="0"/>
                <w:sz w:val="16"/>
                <w:szCs w:val="16"/>
              </w:rPr>
              <w:t>(in Japanese)</w:t>
            </w:r>
          </w:p>
        </w:tc>
        <w:tc>
          <w:tcPr>
            <w:tcW w:w="5953" w:type="dxa"/>
            <w:gridSpan w:val="3"/>
            <w:vMerge w:val="restart"/>
            <w:tcBorders>
              <w:top w:val="dotted" w:sz="4" w:space="0" w:color="auto"/>
              <w:left w:val="nil"/>
            </w:tcBorders>
          </w:tcPr>
          <w:p w14:paraId="56B295E2" w14:textId="77777777" w:rsidR="00B10370" w:rsidRPr="0014516E" w:rsidRDefault="00B10370" w:rsidP="00B10370">
            <w:pPr>
              <w:spacing w:line="240" w:lineRule="exact"/>
            </w:pPr>
            <w:r w:rsidRPr="0014516E">
              <w:rPr>
                <w:rFonts w:hint="eastAsia"/>
              </w:rPr>
              <w:t>〒</w:t>
            </w:r>
          </w:p>
          <w:p w14:paraId="1C2CF15F" w14:textId="77777777" w:rsidR="00B10370" w:rsidRPr="0014516E" w:rsidRDefault="00B10370" w:rsidP="00B10370">
            <w:pPr>
              <w:spacing w:line="240" w:lineRule="exact"/>
            </w:pPr>
          </w:p>
        </w:tc>
        <w:tc>
          <w:tcPr>
            <w:tcW w:w="1807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47AED47" w14:textId="77777777" w:rsidR="00B10370" w:rsidRDefault="00B10370" w:rsidP="00B10370">
            <w:pPr>
              <w:spacing w:line="240" w:lineRule="exact"/>
            </w:pPr>
            <w:r w:rsidRPr="0014516E">
              <w:rPr>
                <w:rFonts w:hint="eastAsia"/>
              </w:rPr>
              <w:t>（自宅）</w:t>
            </w:r>
          </w:p>
          <w:p w14:paraId="400DDB0F" w14:textId="77777777" w:rsidR="00A5285C" w:rsidRPr="00122300" w:rsidRDefault="00A5285C" w:rsidP="00B10370">
            <w:pPr>
              <w:spacing w:line="24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22300">
              <w:rPr>
                <w:rFonts w:ascii="Times New Roman" w:hAnsi="Times New Roman" w:cs="Times New Roman"/>
                <w:sz w:val="17"/>
                <w:szCs w:val="17"/>
              </w:rPr>
              <w:t>Home phone number</w:t>
            </w:r>
          </w:p>
          <w:p w14:paraId="167E2035" w14:textId="77777777" w:rsidR="00A5285C" w:rsidRDefault="00A5285C" w:rsidP="00B10370">
            <w:pPr>
              <w:spacing w:line="240" w:lineRule="exact"/>
              <w:rPr>
                <w:sz w:val="18"/>
                <w:szCs w:val="20"/>
              </w:rPr>
            </w:pPr>
          </w:p>
          <w:p w14:paraId="03347D11" w14:textId="79D4300C" w:rsidR="00A5285C" w:rsidRPr="0014516E" w:rsidRDefault="00A5285C" w:rsidP="00B10370">
            <w:pPr>
              <w:spacing w:line="240" w:lineRule="exact"/>
            </w:pPr>
          </w:p>
        </w:tc>
      </w:tr>
      <w:tr w:rsidR="0014516E" w:rsidRPr="0014516E" w14:paraId="188AB692" w14:textId="77777777" w:rsidTr="003F5689">
        <w:trPr>
          <w:trHeight w:val="425"/>
        </w:trPr>
        <w:tc>
          <w:tcPr>
            <w:tcW w:w="1418" w:type="dxa"/>
            <w:vMerge/>
            <w:tcBorders>
              <w:left w:val="single" w:sz="12" w:space="0" w:color="auto"/>
              <w:right w:val="nil"/>
            </w:tcBorders>
          </w:tcPr>
          <w:p w14:paraId="3A5AE269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5953" w:type="dxa"/>
            <w:gridSpan w:val="3"/>
            <w:vMerge/>
            <w:tcBorders>
              <w:left w:val="nil"/>
            </w:tcBorders>
          </w:tcPr>
          <w:p w14:paraId="4BACBBBF" w14:textId="77777777" w:rsidR="00B10370" w:rsidRPr="0014516E" w:rsidRDefault="00B10370" w:rsidP="00B10370">
            <w:pPr>
              <w:spacing w:line="240" w:lineRule="exact"/>
            </w:pPr>
          </w:p>
        </w:tc>
        <w:tc>
          <w:tcPr>
            <w:tcW w:w="18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964C62" w14:textId="77777777" w:rsidR="00B10370" w:rsidRDefault="00B10370" w:rsidP="00B10370">
            <w:pPr>
              <w:spacing w:line="240" w:lineRule="exact"/>
            </w:pPr>
            <w:r w:rsidRPr="0014516E">
              <w:rPr>
                <w:rFonts w:hint="eastAsia"/>
              </w:rPr>
              <w:t>（携帯）</w:t>
            </w:r>
          </w:p>
          <w:p w14:paraId="1075CA0A" w14:textId="610C4990" w:rsidR="00A5285C" w:rsidRPr="00E04B6D" w:rsidRDefault="00A5285C" w:rsidP="00A5285C">
            <w:pPr>
              <w:spacing w:line="24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E04B6D">
              <w:rPr>
                <w:rFonts w:ascii="Times New Roman" w:hAnsi="Times New Roman" w:cs="Times New Roman"/>
                <w:sz w:val="18"/>
                <w:szCs w:val="20"/>
              </w:rPr>
              <w:t>Cell Phone Number</w:t>
            </w:r>
          </w:p>
          <w:p w14:paraId="247758B0" w14:textId="77777777" w:rsidR="00A5285C" w:rsidRPr="00122300" w:rsidRDefault="00A5285C" w:rsidP="00B10370">
            <w:pPr>
              <w:spacing w:line="240" w:lineRule="exact"/>
            </w:pPr>
          </w:p>
          <w:p w14:paraId="3CAB73EA" w14:textId="77777777" w:rsidR="00A5285C" w:rsidRPr="0014516E" w:rsidRDefault="00A5285C" w:rsidP="00B10370">
            <w:pPr>
              <w:spacing w:line="240" w:lineRule="exact"/>
            </w:pPr>
          </w:p>
        </w:tc>
      </w:tr>
      <w:tr w:rsidR="0014516E" w:rsidRPr="0014516E" w14:paraId="1852D01C" w14:textId="77777777" w:rsidTr="003F5689">
        <w:trPr>
          <w:trHeight w:val="141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14:paraId="6B1186D3" w14:textId="77777777" w:rsidR="00B10370" w:rsidRDefault="00B10370" w:rsidP="00B10370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ふりがな</w:t>
            </w:r>
          </w:p>
          <w:p w14:paraId="1A6E45F7" w14:textId="77777777" w:rsidR="00A5285C" w:rsidRPr="00E04B6D" w:rsidRDefault="00A5285C" w:rsidP="00A528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hAnsi="Times New Roman" w:cs="Times New Roman"/>
              </w:rPr>
              <w:t xml:space="preserve">Reading </w:t>
            </w:r>
          </w:p>
          <w:p w14:paraId="1C8ABB5C" w14:textId="137ECB35" w:rsidR="00A5285C" w:rsidRPr="0014516E" w:rsidRDefault="00A5285C" w:rsidP="00A5285C">
            <w:pPr>
              <w:spacing w:line="240" w:lineRule="exact"/>
              <w:jc w:val="center"/>
            </w:pPr>
            <w:r w:rsidRPr="00E04B6D"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 w:rsidRPr="00E04B6D">
              <w:rPr>
                <w:rFonts w:ascii="Times New Roman" w:hAnsi="Times New Roman" w:cs="Times New Roman"/>
                <w:sz w:val="18"/>
                <w:szCs w:val="20"/>
              </w:rPr>
              <w:t>in hiragana</w:t>
            </w:r>
            <w:r w:rsidRPr="00E04B6D">
              <w:rPr>
                <w:rFonts w:ascii="Times New Roman" w:hAnsi="Times New Roman" w:cs="Times New Roman"/>
                <w:sz w:val="12"/>
                <w:szCs w:val="14"/>
              </w:rPr>
              <w:t>)</w:t>
            </w:r>
          </w:p>
        </w:tc>
        <w:tc>
          <w:tcPr>
            <w:tcW w:w="5953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1142745E" w14:textId="77777777" w:rsidR="00B10370" w:rsidRPr="0014516E" w:rsidRDefault="00B10370" w:rsidP="00B10370">
            <w:pPr>
              <w:spacing w:line="240" w:lineRule="exact"/>
            </w:pPr>
          </w:p>
        </w:tc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9DB29" w14:textId="77777777" w:rsidR="00B10370" w:rsidRDefault="00B10370" w:rsidP="00B10370">
            <w:pPr>
              <w:spacing w:line="240" w:lineRule="exact"/>
            </w:pPr>
            <w:r w:rsidRPr="0014516E">
              <w:rPr>
                <w:rFonts w:hint="eastAsia"/>
              </w:rPr>
              <w:t>電話</w:t>
            </w:r>
          </w:p>
          <w:p w14:paraId="3D76F99D" w14:textId="27967CC2" w:rsidR="00A5285C" w:rsidRPr="00E04B6D" w:rsidRDefault="00A5285C" w:rsidP="00B1037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hAnsi="Times New Roman" w:cs="Times New Roman"/>
              </w:rPr>
              <w:t>Phone Number</w:t>
            </w:r>
          </w:p>
        </w:tc>
      </w:tr>
      <w:tr w:rsidR="00B10370" w:rsidRPr="0014516E" w14:paraId="7DA14328" w14:textId="77777777" w:rsidTr="003F5689">
        <w:trPr>
          <w:trHeight w:val="85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3C0E60A" w14:textId="77777777" w:rsidR="00B10370" w:rsidRDefault="00B10370" w:rsidP="00B10370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連 絡 先</w:t>
            </w:r>
          </w:p>
          <w:p w14:paraId="3C066E01" w14:textId="13B75A31" w:rsidR="00A5285C" w:rsidRPr="00E04B6D" w:rsidRDefault="00A5285C" w:rsidP="00B103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hAnsi="Times New Roman" w:cs="Times New Roman"/>
                <w:sz w:val="14"/>
                <w:szCs w:val="16"/>
              </w:rPr>
              <w:t>Contact Address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5DB7002B" w14:textId="245DD55D" w:rsidR="00B10370" w:rsidRPr="0014516E" w:rsidRDefault="000C46BD" w:rsidP="00B10370">
            <w:pPr>
              <w:spacing w:line="240" w:lineRule="exact"/>
            </w:pPr>
            <w:r>
              <w:rPr>
                <w:noProof/>
              </w:rPr>
              <w:pict w14:anchorId="74828C53">
                <v:shape id="テキスト ボックス 5" o:spid="_x0000_s1038" type="#_x0000_t202" style="position:absolute;left:0;text-align:left;margin-left:90.5pt;margin-top:12.9pt;width:191.55pt;height:27.6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" filled="f" stroked="f">
                  <v:textbox inset="0,.7pt,0,.7pt">
                    <w:txbxContent>
                      <w:p w14:paraId="3A85ADEC" w14:textId="77777777" w:rsidR="00A5285C" w:rsidRPr="002C468B" w:rsidRDefault="00A5285C" w:rsidP="000C46BD">
                        <w:pPr>
                          <w:snapToGrid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04B6D">
                          <w:rPr>
                            <w:rFonts w:ascii="Times New Roman" w:hAnsi="Times New Roman" w:cs="Times New Roman"/>
                            <w:kern w:val="0"/>
                            <w:sz w:val="18"/>
                            <w:szCs w:val="18"/>
                          </w:rPr>
                          <w:t>(Only if you wish to be contacted</w:t>
                        </w:r>
                        <w:r w:rsidRPr="004A1785">
                          <w:rPr>
                            <w:rFonts w:ascii="Arial" w:hAnsi="Arial" w:cs="Arial"/>
                            <w:kern w:val="0"/>
                            <w:sz w:val="18"/>
                            <w:szCs w:val="18"/>
                          </w:rPr>
                          <w:t xml:space="preserve"> somewhere other than your Current Address)</w:t>
                        </w:r>
                      </w:p>
                      <w:p w14:paraId="356E02A3" w14:textId="77777777" w:rsidR="00A5285C" w:rsidRPr="002C468B" w:rsidRDefault="00A5285C" w:rsidP="00A5285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B10370" w:rsidRPr="0014516E">
              <w:rPr>
                <w:rFonts w:hint="eastAsia"/>
              </w:rPr>
              <w:t xml:space="preserve">〒             </w:t>
            </w:r>
            <w:r w:rsidR="00B10370" w:rsidRPr="0014516E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78FEAE" w14:textId="77777777" w:rsidR="00B10370" w:rsidRDefault="00B10370" w:rsidP="00B10370">
            <w:pPr>
              <w:spacing w:line="240" w:lineRule="exact"/>
            </w:pPr>
          </w:p>
          <w:p w14:paraId="508E495D" w14:textId="0DE62104" w:rsidR="00E04B6D" w:rsidRPr="0014516E" w:rsidRDefault="00E04B6D" w:rsidP="00B10370">
            <w:pPr>
              <w:spacing w:line="240" w:lineRule="exact"/>
            </w:pPr>
          </w:p>
        </w:tc>
      </w:tr>
    </w:tbl>
    <w:p w14:paraId="2E9A5596" w14:textId="77777777" w:rsidR="00B10370" w:rsidRPr="0014516E" w:rsidRDefault="00B10370" w:rsidP="00B10370">
      <w:pPr>
        <w:spacing w:line="240" w:lineRule="exact"/>
      </w:pPr>
    </w:p>
    <w:tbl>
      <w:tblPr>
        <w:tblStyle w:val="af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67"/>
        <w:gridCol w:w="7087"/>
      </w:tblGrid>
      <w:tr w:rsidR="0014516E" w:rsidRPr="0014516E" w14:paraId="705D92A5" w14:textId="77777777" w:rsidTr="00A5285C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447745" w14:textId="77777777" w:rsidR="00B10370" w:rsidRDefault="00B10370" w:rsidP="00B10370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年</w:t>
            </w:r>
          </w:p>
          <w:p w14:paraId="71D21F4D" w14:textId="53A076C5" w:rsidR="00A5285C" w:rsidRPr="00E04B6D" w:rsidRDefault="00A5285C" w:rsidP="00B103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eastAsia="ＭＳ ゴシック" w:hAnsi="Times New Roman" w:cs="Times New Roman"/>
                <w:kern w:val="0"/>
                <w:szCs w:val="21"/>
              </w:rPr>
              <w:t>Year</w:t>
            </w:r>
          </w:p>
        </w:tc>
        <w:tc>
          <w:tcPr>
            <w:tcW w:w="867" w:type="dxa"/>
            <w:tcBorders>
              <w:left w:val="dotted" w:sz="4" w:space="0" w:color="auto"/>
            </w:tcBorders>
            <w:vAlign w:val="center"/>
          </w:tcPr>
          <w:p w14:paraId="6D59D268" w14:textId="77777777" w:rsidR="00B10370" w:rsidRDefault="00B10370" w:rsidP="00B10370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月</w:t>
            </w:r>
          </w:p>
          <w:p w14:paraId="2507B593" w14:textId="29E9CB28" w:rsidR="00A5285C" w:rsidRPr="00E04B6D" w:rsidRDefault="00A5285C" w:rsidP="00B1037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eastAsia="ＭＳ ゴシック" w:hAnsi="Times New Roman" w:cs="Times New Roman"/>
                <w:kern w:val="0"/>
                <w:szCs w:val="21"/>
              </w:rPr>
              <w:t>Month</w:t>
            </w:r>
          </w:p>
        </w:tc>
        <w:tc>
          <w:tcPr>
            <w:tcW w:w="7087" w:type="dxa"/>
            <w:vAlign w:val="center"/>
          </w:tcPr>
          <w:p w14:paraId="423C7A9C" w14:textId="77777777" w:rsidR="00B10370" w:rsidRDefault="00B10370" w:rsidP="00B10370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学歴・職歴（各別にまとめて書く）</w:t>
            </w:r>
          </w:p>
          <w:p w14:paraId="33CD91C2" w14:textId="25389282" w:rsidR="00A5285C" w:rsidRPr="00E04B6D" w:rsidRDefault="00A5285C" w:rsidP="00A5285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>Academic Background &amp; Work Experience (list each of them separately</w:t>
            </w:r>
          </w:p>
        </w:tc>
      </w:tr>
      <w:tr w:rsidR="0014516E" w:rsidRPr="0014516E" w14:paraId="10699AE1" w14:textId="77777777" w:rsidTr="00A5285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CFB59B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867" w:type="dxa"/>
            <w:tcBorders>
              <w:left w:val="dotted" w:sz="4" w:space="0" w:color="auto"/>
            </w:tcBorders>
            <w:vAlign w:val="center"/>
          </w:tcPr>
          <w:p w14:paraId="4B76EA47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7087" w:type="dxa"/>
            <w:vAlign w:val="center"/>
          </w:tcPr>
          <w:p w14:paraId="2C068002" w14:textId="77777777" w:rsidR="00B10370" w:rsidRPr="0014516E" w:rsidRDefault="00B10370" w:rsidP="00B10370">
            <w:pPr>
              <w:spacing w:line="240" w:lineRule="exact"/>
            </w:pPr>
          </w:p>
        </w:tc>
      </w:tr>
      <w:tr w:rsidR="0014516E" w:rsidRPr="0014516E" w14:paraId="31366484" w14:textId="77777777" w:rsidTr="00A5285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676E86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867" w:type="dxa"/>
            <w:tcBorders>
              <w:left w:val="dotted" w:sz="4" w:space="0" w:color="auto"/>
            </w:tcBorders>
            <w:vAlign w:val="center"/>
          </w:tcPr>
          <w:p w14:paraId="2107DAC8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7087" w:type="dxa"/>
            <w:vAlign w:val="center"/>
          </w:tcPr>
          <w:p w14:paraId="4560E4CD" w14:textId="77777777" w:rsidR="00B10370" w:rsidRPr="0014516E" w:rsidRDefault="00B10370" w:rsidP="00B10370">
            <w:pPr>
              <w:spacing w:line="240" w:lineRule="exact"/>
            </w:pPr>
          </w:p>
        </w:tc>
      </w:tr>
      <w:tr w:rsidR="0014516E" w:rsidRPr="0014516E" w14:paraId="03D3D529" w14:textId="77777777" w:rsidTr="00A5285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BADFD7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867" w:type="dxa"/>
            <w:tcBorders>
              <w:left w:val="dotted" w:sz="4" w:space="0" w:color="auto"/>
            </w:tcBorders>
            <w:vAlign w:val="center"/>
          </w:tcPr>
          <w:p w14:paraId="322A0450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7087" w:type="dxa"/>
            <w:vAlign w:val="center"/>
          </w:tcPr>
          <w:p w14:paraId="10F4364D" w14:textId="77777777" w:rsidR="00B10370" w:rsidRPr="0014516E" w:rsidRDefault="00B10370" w:rsidP="00B10370">
            <w:pPr>
              <w:spacing w:line="240" w:lineRule="exact"/>
            </w:pPr>
          </w:p>
        </w:tc>
      </w:tr>
      <w:tr w:rsidR="0014516E" w:rsidRPr="0014516E" w14:paraId="40B1F176" w14:textId="77777777" w:rsidTr="00A5285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A5274F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867" w:type="dxa"/>
            <w:tcBorders>
              <w:left w:val="dotted" w:sz="4" w:space="0" w:color="auto"/>
            </w:tcBorders>
            <w:vAlign w:val="center"/>
          </w:tcPr>
          <w:p w14:paraId="0AE2025B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7087" w:type="dxa"/>
            <w:vAlign w:val="center"/>
          </w:tcPr>
          <w:p w14:paraId="1B810BE4" w14:textId="77777777" w:rsidR="00B10370" w:rsidRPr="0014516E" w:rsidRDefault="00B10370" w:rsidP="00B10370">
            <w:pPr>
              <w:spacing w:line="240" w:lineRule="exact"/>
            </w:pPr>
          </w:p>
        </w:tc>
      </w:tr>
      <w:tr w:rsidR="0014516E" w:rsidRPr="0014516E" w14:paraId="1956ABB7" w14:textId="77777777" w:rsidTr="00A5285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890839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867" w:type="dxa"/>
            <w:tcBorders>
              <w:left w:val="dotted" w:sz="4" w:space="0" w:color="auto"/>
            </w:tcBorders>
            <w:vAlign w:val="center"/>
          </w:tcPr>
          <w:p w14:paraId="750D29B4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7087" w:type="dxa"/>
            <w:vAlign w:val="center"/>
          </w:tcPr>
          <w:p w14:paraId="1505C4AC" w14:textId="77777777" w:rsidR="00B10370" w:rsidRPr="0014516E" w:rsidRDefault="00B10370" w:rsidP="00B10370">
            <w:pPr>
              <w:spacing w:line="240" w:lineRule="exact"/>
            </w:pPr>
          </w:p>
        </w:tc>
      </w:tr>
      <w:tr w:rsidR="0014516E" w:rsidRPr="0014516E" w14:paraId="32FD1177" w14:textId="77777777" w:rsidTr="00A5285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64BEC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867" w:type="dxa"/>
            <w:tcBorders>
              <w:left w:val="dotted" w:sz="4" w:space="0" w:color="auto"/>
            </w:tcBorders>
            <w:vAlign w:val="center"/>
          </w:tcPr>
          <w:p w14:paraId="659B584D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7087" w:type="dxa"/>
            <w:vAlign w:val="center"/>
          </w:tcPr>
          <w:p w14:paraId="13976B53" w14:textId="77777777" w:rsidR="00B10370" w:rsidRPr="0014516E" w:rsidRDefault="00B10370" w:rsidP="00B10370">
            <w:pPr>
              <w:spacing w:line="240" w:lineRule="exact"/>
            </w:pPr>
          </w:p>
        </w:tc>
      </w:tr>
      <w:tr w:rsidR="0014516E" w:rsidRPr="0014516E" w14:paraId="69F8CE33" w14:textId="77777777" w:rsidTr="00A5285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93D28E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867" w:type="dxa"/>
            <w:tcBorders>
              <w:left w:val="dotted" w:sz="4" w:space="0" w:color="auto"/>
            </w:tcBorders>
            <w:vAlign w:val="center"/>
          </w:tcPr>
          <w:p w14:paraId="0F0160A3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7087" w:type="dxa"/>
            <w:vAlign w:val="center"/>
          </w:tcPr>
          <w:p w14:paraId="42E518E4" w14:textId="77777777" w:rsidR="00B10370" w:rsidRPr="0014516E" w:rsidRDefault="00B10370" w:rsidP="00B10370">
            <w:pPr>
              <w:spacing w:line="240" w:lineRule="exact"/>
            </w:pPr>
          </w:p>
        </w:tc>
      </w:tr>
      <w:tr w:rsidR="00A5285C" w:rsidRPr="0014516E" w14:paraId="33144D2D" w14:textId="77777777" w:rsidTr="00A5285C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DBAFB2" w14:textId="77777777" w:rsidR="00A5285C" w:rsidRDefault="00A5285C" w:rsidP="00A5285C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年</w:t>
            </w:r>
          </w:p>
          <w:p w14:paraId="5D726AB2" w14:textId="64F042A3" w:rsidR="00A5285C" w:rsidRPr="00E04B6D" w:rsidRDefault="00A5285C" w:rsidP="00A528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eastAsia="ＭＳ ゴシック" w:hAnsi="Times New Roman" w:cs="Times New Roman"/>
                <w:kern w:val="0"/>
                <w:szCs w:val="21"/>
              </w:rPr>
              <w:t>Year</w:t>
            </w:r>
          </w:p>
        </w:tc>
        <w:tc>
          <w:tcPr>
            <w:tcW w:w="86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6CE622" w14:textId="77777777" w:rsidR="00A5285C" w:rsidRDefault="00A5285C" w:rsidP="00A5285C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月</w:t>
            </w:r>
          </w:p>
          <w:p w14:paraId="09742547" w14:textId="06C58298" w:rsidR="00A5285C" w:rsidRPr="00E04B6D" w:rsidRDefault="00A5285C" w:rsidP="00A528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eastAsia="ＭＳ ゴシック" w:hAnsi="Times New Roman" w:cs="Times New Roman"/>
                <w:kern w:val="0"/>
                <w:szCs w:val="21"/>
              </w:rPr>
              <w:t>Month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506548" w14:textId="77777777" w:rsidR="00A5285C" w:rsidRDefault="00A5285C" w:rsidP="00A5285C">
            <w:pPr>
              <w:spacing w:line="240" w:lineRule="exact"/>
              <w:jc w:val="center"/>
            </w:pPr>
            <w:r w:rsidRPr="0014516E">
              <w:rPr>
                <w:rFonts w:hint="eastAsia"/>
              </w:rPr>
              <w:t>免許・資格</w:t>
            </w:r>
          </w:p>
          <w:p w14:paraId="47C6DCE0" w14:textId="2D4A4A22" w:rsidR="00A5285C" w:rsidRPr="00E04B6D" w:rsidRDefault="00A5285C" w:rsidP="00A5285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4B6D">
              <w:rPr>
                <w:rFonts w:ascii="Times New Roman" w:eastAsia="ＭＳ ゴシック" w:hAnsi="Times New Roman" w:cs="Times New Roman"/>
                <w:szCs w:val="24"/>
              </w:rPr>
              <w:t>Licenses &amp; Qualifications</w:t>
            </w:r>
          </w:p>
        </w:tc>
      </w:tr>
      <w:tr w:rsidR="0014516E" w:rsidRPr="0014516E" w14:paraId="3535E828" w14:textId="77777777" w:rsidTr="00A5285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E17BFC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5E34B5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8EC80" w14:textId="77777777" w:rsidR="00B10370" w:rsidRPr="0014516E" w:rsidRDefault="00B10370" w:rsidP="00B10370">
            <w:pPr>
              <w:spacing w:line="240" w:lineRule="exact"/>
            </w:pPr>
          </w:p>
        </w:tc>
      </w:tr>
      <w:tr w:rsidR="0014516E" w:rsidRPr="0014516E" w14:paraId="34873DFE" w14:textId="77777777" w:rsidTr="00A5285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9948F4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906C6B" w14:textId="77777777" w:rsidR="00B10370" w:rsidRPr="0014516E" w:rsidRDefault="00B10370" w:rsidP="00B10370">
            <w:pPr>
              <w:spacing w:line="240" w:lineRule="exact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C0C0E" w14:textId="77777777" w:rsidR="00B10370" w:rsidRPr="0014516E" w:rsidRDefault="00B10370" w:rsidP="00B10370">
            <w:pPr>
              <w:spacing w:line="240" w:lineRule="exact"/>
            </w:pPr>
          </w:p>
        </w:tc>
      </w:tr>
      <w:tr w:rsidR="005F31FC" w:rsidRPr="0014516E" w14:paraId="25AEF7CC" w14:textId="77777777" w:rsidTr="00A5285C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36208FF" w14:textId="77777777" w:rsidR="005F31FC" w:rsidRPr="0014516E" w:rsidRDefault="005F31FC" w:rsidP="00B10370">
            <w:pPr>
              <w:spacing w:line="240" w:lineRule="exact"/>
              <w:jc w:val="center"/>
            </w:pPr>
          </w:p>
        </w:tc>
        <w:tc>
          <w:tcPr>
            <w:tcW w:w="86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30002AB" w14:textId="77777777" w:rsidR="005F31FC" w:rsidRPr="0014516E" w:rsidRDefault="005F31FC" w:rsidP="00B10370">
            <w:pPr>
              <w:spacing w:line="240" w:lineRule="exact"/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732067" w14:textId="77777777" w:rsidR="005F31FC" w:rsidRPr="0014516E" w:rsidRDefault="005F31FC" w:rsidP="00B10370">
            <w:pPr>
              <w:spacing w:line="240" w:lineRule="exact"/>
            </w:pPr>
          </w:p>
        </w:tc>
      </w:tr>
    </w:tbl>
    <w:p w14:paraId="4465018F" w14:textId="77777777" w:rsidR="00802F71" w:rsidRPr="0014516E" w:rsidRDefault="00802F71" w:rsidP="005F31FC">
      <w:pPr>
        <w:snapToGrid w:val="0"/>
        <w:rPr>
          <w:rFonts w:asciiTheme="minorEastAsia" w:eastAsiaTheme="minorEastAsia" w:hAnsiTheme="minorEastAsia"/>
          <w:szCs w:val="21"/>
        </w:rPr>
      </w:pPr>
    </w:p>
    <w:sectPr w:rsidR="00802F71" w:rsidRPr="0014516E" w:rsidSect="001009C1">
      <w:pgSz w:w="11906" w:h="16838" w:code="9"/>
      <w:pgMar w:top="1418" w:right="1418" w:bottom="1418" w:left="1418" w:header="851" w:footer="992" w:gutter="0"/>
      <w:cols w:space="425"/>
      <w:docGrid w:type="linesAndChars" w:linePitch="5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FA73" w14:textId="77777777" w:rsidR="00BE2B82" w:rsidRDefault="00BE2B82" w:rsidP="00846335">
      <w:r>
        <w:separator/>
      </w:r>
    </w:p>
  </w:endnote>
  <w:endnote w:type="continuationSeparator" w:id="0">
    <w:p w14:paraId="310D9069" w14:textId="77777777" w:rsidR="00BE2B82" w:rsidRDefault="00BE2B82" w:rsidP="0084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D8151" w14:textId="77777777" w:rsidR="00BE2B82" w:rsidRDefault="00BE2B82" w:rsidP="00846335">
      <w:r>
        <w:separator/>
      </w:r>
    </w:p>
  </w:footnote>
  <w:footnote w:type="continuationSeparator" w:id="0">
    <w:p w14:paraId="60FDE16F" w14:textId="77777777" w:rsidR="00BE2B82" w:rsidRDefault="00BE2B82" w:rsidP="0084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50524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257"/>
  <w:drawingGridVerticalSpacing w:val="291"/>
  <w:displayHorizontalDrawingGridEvery w:val="0"/>
  <w:characterSpacingControl w:val="compressPunctuation"/>
  <w:hdrShapeDefaults>
    <o:shapedefaults v:ext="edit" spidmax="788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79F"/>
    <w:rsid w:val="00004A32"/>
    <w:rsid w:val="000073CA"/>
    <w:rsid w:val="00057BD6"/>
    <w:rsid w:val="000607CA"/>
    <w:rsid w:val="00063039"/>
    <w:rsid w:val="0007764D"/>
    <w:rsid w:val="00097327"/>
    <w:rsid w:val="000A56BB"/>
    <w:rsid w:val="000A675A"/>
    <w:rsid w:val="000B7B95"/>
    <w:rsid w:val="000C46BD"/>
    <w:rsid w:val="000D0E13"/>
    <w:rsid w:val="000D45D1"/>
    <w:rsid w:val="000D6AE9"/>
    <w:rsid w:val="000E5E75"/>
    <w:rsid w:val="001009C1"/>
    <w:rsid w:val="00100FFE"/>
    <w:rsid w:val="00122300"/>
    <w:rsid w:val="001313EA"/>
    <w:rsid w:val="00142E15"/>
    <w:rsid w:val="0014516E"/>
    <w:rsid w:val="00157942"/>
    <w:rsid w:val="00165F13"/>
    <w:rsid w:val="001957B5"/>
    <w:rsid w:val="001A57A0"/>
    <w:rsid w:val="001E02E3"/>
    <w:rsid w:val="001F0E6E"/>
    <w:rsid w:val="0020679F"/>
    <w:rsid w:val="00207CF5"/>
    <w:rsid w:val="00207EDD"/>
    <w:rsid w:val="0022023B"/>
    <w:rsid w:val="00221FBA"/>
    <w:rsid w:val="00230ADE"/>
    <w:rsid w:val="00246CC2"/>
    <w:rsid w:val="00256E94"/>
    <w:rsid w:val="002A7272"/>
    <w:rsid w:val="002C1E2D"/>
    <w:rsid w:val="002C345F"/>
    <w:rsid w:val="002D2E23"/>
    <w:rsid w:val="002E5241"/>
    <w:rsid w:val="00330A57"/>
    <w:rsid w:val="003511A9"/>
    <w:rsid w:val="00361A6F"/>
    <w:rsid w:val="003679DE"/>
    <w:rsid w:val="00394E6B"/>
    <w:rsid w:val="0039689C"/>
    <w:rsid w:val="003A3523"/>
    <w:rsid w:val="003A4DFF"/>
    <w:rsid w:val="003A5C77"/>
    <w:rsid w:val="003B3D63"/>
    <w:rsid w:val="003B7C8B"/>
    <w:rsid w:val="003F1818"/>
    <w:rsid w:val="003F5689"/>
    <w:rsid w:val="00411F25"/>
    <w:rsid w:val="00434150"/>
    <w:rsid w:val="00472276"/>
    <w:rsid w:val="00474C27"/>
    <w:rsid w:val="00496643"/>
    <w:rsid w:val="004D29F2"/>
    <w:rsid w:val="004D2DE2"/>
    <w:rsid w:val="004E25B2"/>
    <w:rsid w:val="00500F8F"/>
    <w:rsid w:val="00507027"/>
    <w:rsid w:val="005119AF"/>
    <w:rsid w:val="005120B7"/>
    <w:rsid w:val="00537862"/>
    <w:rsid w:val="00557226"/>
    <w:rsid w:val="00560B10"/>
    <w:rsid w:val="005A0994"/>
    <w:rsid w:val="005C1256"/>
    <w:rsid w:val="005D36AA"/>
    <w:rsid w:val="005D3BD4"/>
    <w:rsid w:val="005E2C71"/>
    <w:rsid w:val="005E626D"/>
    <w:rsid w:val="005F24C2"/>
    <w:rsid w:val="005F31FC"/>
    <w:rsid w:val="00606FC0"/>
    <w:rsid w:val="00612C87"/>
    <w:rsid w:val="00622595"/>
    <w:rsid w:val="006440EC"/>
    <w:rsid w:val="00653EB1"/>
    <w:rsid w:val="006608C8"/>
    <w:rsid w:val="00666303"/>
    <w:rsid w:val="006676EF"/>
    <w:rsid w:val="0068007B"/>
    <w:rsid w:val="00694A37"/>
    <w:rsid w:val="006979F1"/>
    <w:rsid w:val="006C25F1"/>
    <w:rsid w:val="006D1A8F"/>
    <w:rsid w:val="00701277"/>
    <w:rsid w:val="0070572C"/>
    <w:rsid w:val="007421D5"/>
    <w:rsid w:val="0075009F"/>
    <w:rsid w:val="007758AA"/>
    <w:rsid w:val="00786399"/>
    <w:rsid w:val="00792580"/>
    <w:rsid w:val="007B7783"/>
    <w:rsid w:val="007C01CA"/>
    <w:rsid w:val="007F4170"/>
    <w:rsid w:val="007F451C"/>
    <w:rsid w:val="00802F71"/>
    <w:rsid w:val="00825F80"/>
    <w:rsid w:val="00834F32"/>
    <w:rsid w:val="00846335"/>
    <w:rsid w:val="00867E3A"/>
    <w:rsid w:val="00874478"/>
    <w:rsid w:val="00874D50"/>
    <w:rsid w:val="00876A03"/>
    <w:rsid w:val="00880AC9"/>
    <w:rsid w:val="008907C3"/>
    <w:rsid w:val="008B0B61"/>
    <w:rsid w:val="008C6B90"/>
    <w:rsid w:val="008D7583"/>
    <w:rsid w:val="008E0610"/>
    <w:rsid w:val="008F4053"/>
    <w:rsid w:val="00907FB2"/>
    <w:rsid w:val="009116BB"/>
    <w:rsid w:val="009226E6"/>
    <w:rsid w:val="009245B2"/>
    <w:rsid w:val="00931FD7"/>
    <w:rsid w:val="00936D8E"/>
    <w:rsid w:val="0097199F"/>
    <w:rsid w:val="00992ABC"/>
    <w:rsid w:val="009A5FD6"/>
    <w:rsid w:val="009A66C0"/>
    <w:rsid w:val="009B5B3F"/>
    <w:rsid w:val="009D7024"/>
    <w:rsid w:val="009E5A13"/>
    <w:rsid w:val="009F6E48"/>
    <w:rsid w:val="00A16286"/>
    <w:rsid w:val="00A33A11"/>
    <w:rsid w:val="00A36784"/>
    <w:rsid w:val="00A4674B"/>
    <w:rsid w:val="00A5285C"/>
    <w:rsid w:val="00A7329A"/>
    <w:rsid w:val="00A7737A"/>
    <w:rsid w:val="00A91AD9"/>
    <w:rsid w:val="00AB61B3"/>
    <w:rsid w:val="00AC6D44"/>
    <w:rsid w:val="00AC7B1C"/>
    <w:rsid w:val="00AD51E2"/>
    <w:rsid w:val="00AE0363"/>
    <w:rsid w:val="00AE76F3"/>
    <w:rsid w:val="00AF4536"/>
    <w:rsid w:val="00AF5C7A"/>
    <w:rsid w:val="00AF7E6D"/>
    <w:rsid w:val="00B10370"/>
    <w:rsid w:val="00B11BA9"/>
    <w:rsid w:val="00B20122"/>
    <w:rsid w:val="00B253D4"/>
    <w:rsid w:val="00B36718"/>
    <w:rsid w:val="00B63EF1"/>
    <w:rsid w:val="00B96FE9"/>
    <w:rsid w:val="00BA38E6"/>
    <w:rsid w:val="00BB1C33"/>
    <w:rsid w:val="00BB6AB4"/>
    <w:rsid w:val="00BD1366"/>
    <w:rsid w:val="00BE2B82"/>
    <w:rsid w:val="00BF18EF"/>
    <w:rsid w:val="00BF2E88"/>
    <w:rsid w:val="00C06EDE"/>
    <w:rsid w:val="00C10BF1"/>
    <w:rsid w:val="00C14677"/>
    <w:rsid w:val="00C16A2B"/>
    <w:rsid w:val="00C538C5"/>
    <w:rsid w:val="00C567B3"/>
    <w:rsid w:val="00C70F69"/>
    <w:rsid w:val="00C7173E"/>
    <w:rsid w:val="00C731E7"/>
    <w:rsid w:val="00C84B6B"/>
    <w:rsid w:val="00C8612D"/>
    <w:rsid w:val="00C869F8"/>
    <w:rsid w:val="00C94F21"/>
    <w:rsid w:val="00CA31F9"/>
    <w:rsid w:val="00CA40E7"/>
    <w:rsid w:val="00CB1984"/>
    <w:rsid w:val="00CD2447"/>
    <w:rsid w:val="00CF4FBF"/>
    <w:rsid w:val="00D0495A"/>
    <w:rsid w:val="00D16E93"/>
    <w:rsid w:val="00D20DEC"/>
    <w:rsid w:val="00D31F28"/>
    <w:rsid w:val="00D34043"/>
    <w:rsid w:val="00D37AD3"/>
    <w:rsid w:val="00D40167"/>
    <w:rsid w:val="00D45E53"/>
    <w:rsid w:val="00D559E8"/>
    <w:rsid w:val="00D72A56"/>
    <w:rsid w:val="00DB3AA0"/>
    <w:rsid w:val="00DD0538"/>
    <w:rsid w:val="00DE175E"/>
    <w:rsid w:val="00DE7566"/>
    <w:rsid w:val="00DF3185"/>
    <w:rsid w:val="00DF6A75"/>
    <w:rsid w:val="00E04B6D"/>
    <w:rsid w:val="00E15675"/>
    <w:rsid w:val="00E160F2"/>
    <w:rsid w:val="00E2115A"/>
    <w:rsid w:val="00E41620"/>
    <w:rsid w:val="00E6227F"/>
    <w:rsid w:val="00E7020F"/>
    <w:rsid w:val="00E842CC"/>
    <w:rsid w:val="00E91C9B"/>
    <w:rsid w:val="00EA5F3F"/>
    <w:rsid w:val="00EF76F5"/>
    <w:rsid w:val="00F13B92"/>
    <w:rsid w:val="00F30B1B"/>
    <w:rsid w:val="00F34470"/>
    <w:rsid w:val="00F4606D"/>
    <w:rsid w:val="00F50364"/>
    <w:rsid w:val="00F60927"/>
    <w:rsid w:val="00FA5A9B"/>
    <w:rsid w:val="00FB13A0"/>
    <w:rsid w:val="00FB1D22"/>
    <w:rsid w:val="00FB3B63"/>
    <w:rsid w:val="00FB781F"/>
    <w:rsid w:val="00FC5488"/>
    <w:rsid w:val="00FD15D3"/>
    <w:rsid w:val="00FD653B"/>
    <w:rsid w:val="00FD7418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26249334"/>
  <w15:docId w15:val="{63F4C3D8-F0AD-44F3-B5CA-5A8BE9C8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HGPｺﾞｼｯｸM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85C"/>
    <w:pPr>
      <w:widowControl w:val="0"/>
      <w:jc w:val="both"/>
    </w:pPr>
    <w:rPr>
      <w:rFonts w:ascii="ＭＳ 明朝" w:eastAsia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335"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unhideWhenUsed/>
    <w:rsid w:val="00846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335"/>
    <w:rPr>
      <w:rFonts w:ascii="ＭＳ 明朝" w:eastAsia="ＭＳ 明朝" w:hAnsi="ＭＳ 明朝"/>
      <w:sz w:val="21"/>
    </w:rPr>
  </w:style>
  <w:style w:type="character" w:styleId="a7">
    <w:name w:val="annotation reference"/>
    <w:basedOn w:val="a0"/>
    <w:uiPriority w:val="99"/>
    <w:semiHidden/>
    <w:unhideWhenUsed/>
    <w:rsid w:val="00FD741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D741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D7418"/>
    <w:rPr>
      <w:rFonts w:ascii="ＭＳ 明朝" w:eastAsia="ＭＳ 明朝" w:hAns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741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7418"/>
    <w:rPr>
      <w:rFonts w:ascii="ＭＳ 明朝" w:eastAsia="ＭＳ 明朝" w:hAnsi="ＭＳ 明朝"/>
      <w:b/>
      <w:bCs/>
      <w:sz w:val="21"/>
    </w:rPr>
  </w:style>
  <w:style w:type="paragraph" w:styleId="ac">
    <w:name w:val="Revision"/>
    <w:hidden/>
    <w:uiPriority w:val="99"/>
    <w:semiHidden/>
    <w:rsid w:val="00FD7418"/>
    <w:rPr>
      <w:rFonts w:ascii="ＭＳ 明朝" w:eastAsia="ＭＳ 明朝" w:hAnsi="ＭＳ 明朝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D7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41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20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221FBA"/>
    <w:pPr>
      <w:jc w:val="center"/>
    </w:pPr>
  </w:style>
  <w:style w:type="character" w:customStyle="1" w:styleId="af1">
    <w:name w:val="記 (文字)"/>
    <w:basedOn w:val="a0"/>
    <w:link w:val="af0"/>
    <w:uiPriority w:val="99"/>
    <w:rsid w:val="00221FBA"/>
    <w:rPr>
      <w:rFonts w:ascii="ＭＳ 明朝" w:eastAsia="ＭＳ 明朝" w:hAnsi="ＭＳ 明朝"/>
      <w:sz w:val="21"/>
    </w:rPr>
  </w:style>
  <w:style w:type="paragraph" w:styleId="af2">
    <w:name w:val="Closing"/>
    <w:basedOn w:val="a"/>
    <w:link w:val="af3"/>
    <w:uiPriority w:val="99"/>
    <w:unhideWhenUsed/>
    <w:rsid w:val="00221FBA"/>
    <w:pPr>
      <w:jc w:val="right"/>
    </w:pPr>
  </w:style>
  <w:style w:type="character" w:customStyle="1" w:styleId="af3">
    <w:name w:val="結語 (文字)"/>
    <w:basedOn w:val="a0"/>
    <w:link w:val="af2"/>
    <w:uiPriority w:val="99"/>
    <w:rsid w:val="00221FBA"/>
    <w:rPr>
      <w:rFonts w:ascii="ＭＳ 明朝" w:eastAsia="ＭＳ 明朝" w:hAnsi="ＭＳ 明朝"/>
      <w:sz w:val="21"/>
    </w:rPr>
  </w:style>
  <w:style w:type="paragraph" w:styleId="af4">
    <w:name w:val="Body Text"/>
    <w:basedOn w:val="a"/>
    <w:link w:val="af5"/>
    <w:semiHidden/>
    <w:rsid w:val="00B10370"/>
    <w:pPr>
      <w:snapToGrid w:val="0"/>
      <w:spacing w:line="60" w:lineRule="atLeast"/>
      <w:jc w:val="center"/>
    </w:pPr>
    <w:rPr>
      <w:rFonts w:ascii="Century" w:hAnsi="Century" w:cs="Times New Roman"/>
      <w:sz w:val="16"/>
      <w:szCs w:val="20"/>
    </w:rPr>
  </w:style>
  <w:style w:type="character" w:customStyle="1" w:styleId="af5">
    <w:name w:val="本文 (文字)"/>
    <w:basedOn w:val="a0"/>
    <w:link w:val="af4"/>
    <w:semiHidden/>
    <w:rsid w:val="00B10370"/>
    <w:rPr>
      <w:rFonts w:eastAsia="ＭＳ 明朝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389FF-CD3C-41B8-9E9C-A20490DF4F51}">
  <ds:schemaRefs>
    <ds:schemaRef ds:uri="http://schemas.openxmlformats.org/officeDocument/2006/bibliography"/>
  </ds:schemaRefs>
</ds:datastoreItem>
</file>