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0B" w:rsidRPr="00EA7296" w:rsidRDefault="000373D7" w:rsidP="0062220B">
      <w:pPr>
        <w:autoSpaceDE w:val="0"/>
        <w:autoSpaceDN w:val="0"/>
        <w:rPr>
          <w:sz w:val="24"/>
          <w:szCs w:val="24"/>
        </w:rPr>
      </w:pPr>
      <w:bookmarkStart w:id="0" w:name="_GoBack"/>
      <w:bookmarkEnd w:id="0"/>
      <w:r w:rsidRPr="00EA7296">
        <w:rPr>
          <w:rFonts w:hint="eastAsia"/>
          <w:sz w:val="24"/>
          <w:szCs w:val="24"/>
        </w:rPr>
        <w:t>別紙参考様式</w:t>
      </w:r>
      <w:r w:rsidR="002651DA" w:rsidRPr="00EA7296">
        <w:rPr>
          <w:rFonts w:hint="eastAsia"/>
          <w:sz w:val="24"/>
          <w:szCs w:val="24"/>
        </w:rPr>
        <w:t>２</w:t>
      </w:r>
      <w:r w:rsidR="00D25419" w:rsidRPr="00EA7296">
        <w:rPr>
          <w:rFonts w:hint="eastAsia"/>
          <w:sz w:val="24"/>
          <w:szCs w:val="24"/>
        </w:rPr>
        <w:t>号</w:t>
      </w:r>
    </w:p>
    <w:p w:rsidR="0062220B" w:rsidRPr="00EA7296" w:rsidRDefault="0062220B" w:rsidP="0062220B">
      <w:pPr>
        <w:autoSpaceDE w:val="0"/>
        <w:autoSpaceDN w:val="0"/>
        <w:rPr>
          <w:sz w:val="24"/>
          <w:szCs w:val="24"/>
        </w:rPr>
      </w:pPr>
    </w:p>
    <w:p w:rsidR="0062220B" w:rsidRPr="00EA7296" w:rsidRDefault="0062220B" w:rsidP="0062220B">
      <w:pPr>
        <w:autoSpaceDE w:val="0"/>
        <w:autoSpaceDN w:val="0"/>
        <w:jc w:val="righ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年   月   日</w:t>
      </w:r>
    </w:p>
    <w:p w:rsidR="0062220B" w:rsidRPr="00EA7296" w:rsidRDefault="0062220B" w:rsidP="0062220B">
      <w:pPr>
        <w:autoSpaceDE w:val="0"/>
        <w:autoSpaceDN w:val="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（宛先）新潟市長</w:t>
      </w:r>
    </w:p>
    <w:p w:rsidR="0062220B" w:rsidRPr="00EA7296" w:rsidRDefault="0062220B" w:rsidP="0062220B">
      <w:pPr>
        <w:autoSpaceDE w:val="0"/>
        <w:autoSpaceDN w:val="0"/>
        <w:rPr>
          <w:sz w:val="24"/>
          <w:szCs w:val="24"/>
        </w:rPr>
      </w:pPr>
    </w:p>
    <w:p w:rsidR="00ED642D" w:rsidRPr="00EA7296" w:rsidRDefault="00ED642D" w:rsidP="00ED642D">
      <w:pPr>
        <w:spacing w:line="320" w:lineRule="exact"/>
        <w:ind w:firstLineChars="1600" w:firstLine="3840"/>
        <w:jc w:val="lef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申請者　住所</w:t>
      </w:r>
    </w:p>
    <w:p w:rsidR="00ED642D" w:rsidRPr="00EA7296" w:rsidRDefault="00ED642D" w:rsidP="00ED642D">
      <w:pPr>
        <w:spacing w:line="320" w:lineRule="exact"/>
        <w:ind w:firstLineChars="1900" w:firstLine="4560"/>
        <w:jc w:val="lef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（法人、団体にあっては所在地）</w:t>
      </w:r>
    </w:p>
    <w:p w:rsidR="00ED642D" w:rsidRPr="00EA7296" w:rsidRDefault="00ED642D" w:rsidP="00ED642D">
      <w:pPr>
        <w:spacing w:line="320" w:lineRule="exact"/>
        <w:ind w:firstLineChars="1900" w:firstLine="4560"/>
        <w:jc w:val="left"/>
        <w:rPr>
          <w:sz w:val="24"/>
          <w:szCs w:val="24"/>
        </w:rPr>
      </w:pPr>
    </w:p>
    <w:p w:rsidR="00ED642D" w:rsidRPr="00EA7296" w:rsidRDefault="00ED642D" w:rsidP="00ED642D">
      <w:pPr>
        <w:spacing w:line="320" w:lineRule="exact"/>
        <w:ind w:firstLineChars="2000" w:firstLine="480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氏名　　　　　　　　　　　　　　　　</w:t>
      </w:r>
    </w:p>
    <w:p w:rsidR="00ED642D" w:rsidRPr="00EA7296" w:rsidRDefault="00ED642D" w:rsidP="00ED642D">
      <w:pPr>
        <w:spacing w:line="320" w:lineRule="exact"/>
        <w:ind w:firstLineChars="2100" w:firstLine="4612"/>
        <w:rPr>
          <w:sz w:val="24"/>
          <w:szCs w:val="24"/>
        </w:rPr>
      </w:pPr>
      <w:r w:rsidRPr="00EA7296">
        <w:rPr>
          <w:rFonts w:hint="eastAsia"/>
          <w:spacing w:val="2"/>
          <w:w w:val="90"/>
          <w:kern w:val="0"/>
          <w:sz w:val="24"/>
          <w:szCs w:val="24"/>
          <w:fitText w:val="4800" w:id="-1281187584"/>
        </w:rPr>
        <w:t>（法人、団体にあっては名称及び代表者の氏名</w:t>
      </w:r>
      <w:r w:rsidRPr="00EA7296">
        <w:rPr>
          <w:rFonts w:hint="eastAsia"/>
          <w:spacing w:val="-13"/>
          <w:w w:val="90"/>
          <w:kern w:val="0"/>
          <w:sz w:val="24"/>
          <w:szCs w:val="24"/>
          <w:fitText w:val="4800" w:id="-1281187584"/>
        </w:rPr>
        <w:t>）</w:t>
      </w:r>
    </w:p>
    <w:p w:rsidR="00ED642D" w:rsidRPr="00EA7296" w:rsidRDefault="00ED642D" w:rsidP="00ED642D">
      <w:pPr>
        <w:spacing w:line="320" w:lineRule="exact"/>
        <w:ind w:firstLineChars="1700" w:firstLine="408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　　　</w:t>
      </w:r>
    </w:p>
    <w:p w:rsidR="00ED642D" w:rsidRPr="00EA7296" w:rsidRDefault="00ED642D" w:rsidP="00ED642D">
      <w:pPr>
        <w:spacing w:line="320" w:lineRule="exact"/>
        <w:ind w:firstLineChars="2000" w:firstLine="480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電話番号</w:t>
      </w:r>
    </w:p>
    <w:p w:rsidR="00ED642D" w:rsidRPr="00EA7296" w:rsidRDefault="00ED642D" w:rsidP="00ED642D">
      <w:pPr>
        <w:spacing w:line="320" w:lineRule="exact"/>
        <w:ind w:firstLineChars="1700" w:firstLine="4080"/>
        <w:rPr>
          <w:sz w:val="24"/>
          <w:szCs w:val="24"/>
        </w:rPr>
      </w:pPr>
    </w:p>
    <w:p w:rsidR="0062220B" w:rsidRPr="00EA7296" w:rsidRDefault="00ED642D" w:rsidP="00ED642D">
      <w:pPr>
        <w:autoSpaceDE w:val="0"/>
        <w:autoSpaceDN w:val="0"/>
        <w:ind w:leftChars="1800" w:left="3780" w:firstLineChars="400" w:firstLine="96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メールアドレス</w:t>
      </w:r>
    </w:p>
    <w:p w:rsidR="0062220B" w:rsidRPr="00EA7296" w:rsidRDefault="0062220B" w:rsidP="0062220B">
      <w:pPr>
        <w:autoSpaceDE w:val="0"/>
        <w:autoSpaceDN w:val="0"/>
        <w:rPr>
          <w:sz w:val="24"/>
          <w:szCs w:val="24"/>
        </w:rPr>
      </w:pPr>
    </w:p>
    <w:p w:rsidR="0062220B" w:rsidRPr="00EA7296" w:rsidRDefault="0062220B" w:rsidP="0062220B">
      <w:pPr>
        <w:autoSpaceDE w:val="0"/>
        <w:autoSpaceDN w:val="0"/>
        <w:rPr>
          <w:sz w:val="24"/>
          <w:szCs w:val="24"/>
        </w:rPr>
      </w:pPr>
    </w:p>
    <w:p w:rsidR="0062220B" w:rsidRPr="00EA7296" w:rsidRDefault="0062220B" w:rsidP="0062220B">
      <w:pPr>
        <w:autoSpaceDE w:val="0"/>
        <w:autoSpaceDN w:val="0"/>
        <w:rPr>
          <w:sz w:val="24"/>
          <w:szCs w:val="24"/>
        </w:rPr>
      </w:pPr>
    </w:p>
    <w:p w:rsidR="0062220B" w:rsidRPr="00EA7296" w:rsidRDefault="0062220B" w:rsidP="0062220B">
      <w:pPr>
        <w:autoSpaceDE w:val="0"/>
        <w:autoSpaceDN w:val="0"/>
        <w:jc w:val="center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新潟市農業</w:t>
      </w:r>
      <w:r w:rsidR="00035FC2" w:rsidRPr="00EA7296">
        <w:rPr>
          <w:rFonts w:hint="eastAsia"/>
          <w:sz w:val="24"/>
          <w:szCs w:val="24"/>
        </w:rPr>
        <w:t>脱炭素・</w:t>
      </w:r>
      <w:r w:rsidRPr="00EA7296">
        <w:rPr>
          <w:rFonts w:hint="eastAsia"/>
          <w:sz w:val="24"/>
          <w:szCs w:val="24"/>
        </w:rPr>
        <w:t>ＳＤＧｓ</w:t>
      </w:r>
      <w:r w:rsidR="00035FC2" w:rsidRPr="00EA7296">
        <w:rPr>
          <w:rFonts w:hint="eastAsia"/>
          <w:sz w:val="24"/>
          <w:szCs w:val="24"/>
        </w:rPr>
        <w:t>推進事業</w:t>
      </w:r>
    </w:p>
    <w:p w:rsidR="0062220B" w:rsidRPr="00EA7296" w:rsidRDefault="0062220B" w:rsidP="0062220B">
      <w:pPr>
        <w:autoSpaceDE w:val="0"/>
        <w:autoSpaceDN w:val="0"/>
        <w:jc w:val="center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成果の公表に係る同意書</w:t>
      </w:r>
    </w:p>
    <w:p w:rsidR="0062220B" w:rsidRPr="00EA7296" w:rsidRDefault="0062220B" w:rsidP="0062220B">
      <w:pPr>
        <w:autoSpaceDE w:val="0"/>
        <w:autoSpaceDN w:val="0"/>
        <w:rPr>
          <w:sz w:val="24"/>
          <w:szCs w:val="24"/>
        </w:rPr>
      </w:pPr>
    </w:p>
    <w:p w:rsidR="0062220B" w:rsidRPr="00EA7296" w:rsidRDefault="0062220B" w:rsidP="0062220B">
      <w:pPr>
        <w:autoSpaceDE w:val="0"/>
        <w:autoSpaceDN w:val="0"/>
        <w:rPr>
          <w:sz w:val="24"/>
          <w:szCs w:val="24"/>
        </w:rPr>
      </w:pPr>
    </w:p>
    <w:p w:rsidR="0062220B" w:rsidRPr="00EA7296" w:rsidRDefault="0062220B" w:rsidP="0062220B">
      <w:pPr>
        <w:autoSpaceDE w:val="0"/>
        <w:autoSpaceDN w:val="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  </w:t>
      </w:r>
      <w:r w:rsidR="00035FC2" w:rsidRPr="00EA7296">
        <w:rPr>
          <w:rFonts w:hint="eastAsia"/>
          <w:sz w:val="24"/>
          <w:szCs w:val="24"/>
        </w:rPr>
        <w:t>新潟市農業脱炭素・ＳＤＧｓ推進事業</w:t>
      </w:r>
      <w:r w:rsidRPr="00EA7296">
        <w:rPr>
          <w:rFonts w:hint="eastAsia"/>
          <w:sz w:val="24"/>
          <w:szCs w:val="24"/>
        </w:rPr>
        <w:t>に取り組むことによって得られた成果を、</w:t>
      </w:r>
    </w:p>
    <w:p w:rsidR="0062220B" w:rsidRPr="00EA7296" w:rsidRDefault="0062220B" w:rsidP="0062220B">
      <w:pPr>
        <w:autoSpaceDE w:val="0"/>
        <w:autoSpaceDN w:val="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新潟市が公表することについて同意します。</w:t>
      </w:r>
    </w:p>
    <w:p w:rsidR="0062220B" w:rsidRPr="00EA7296" w:rsidRDefault="0062220B" w:rsidP="0062220B">
      <w:pPr>
        <w:widowControl/>
        <w:jc w:val="left"/>
        <w:rPr>
          <w:sz w:val="24"/>
          <w:szCs w:val="24"/>
        </w:rPr>
      </w:pPr>
    </w:p>
    <w:sectPr w:rsidR="0062220B" w:rsidRPr="00EA7296" w:rsidSect="004D29BA">
      <w:pgSz w:w="11906" w:h="16838" w:code="9"/>
      <w:pgMar w:top="1361" w:right="1361" w:bottom="1361" w:left="1361" w:header="0" w:footer="454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CE4" w:rsidRDefault="00A27CE4" w:rsidP="006D5E8F">
      <w:r>
        <w:separator/>
      </w:r>
    </w:p>
  </w:endnote>
  <w:endnote w:type="continuationSeparator" w:id="0">
    <w:p w:rsidR="00A27CE4" w:rsidRDefault="00A27CE4" w:rsidP="006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CE4" w:rsidRDefault="00A27CE4" w:rsidP="006D5E8F">
      <w:r>
        <w:separator/>
      </w:r>
    </w:p>
  </w:footnote>
  <w:footnote w:type="continuationSeparator" w:id="0">
    <w:p w:rsidR="00A27CE4" w:rsidRDefault="00A27CE4" w:rsidP="006D5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3A"/>
    <w:rsid w:val="00005389"/>
    <w:rsid w:val="0000667B"/>
    <w:rsid w:val="000311D3"/>
    <w:rsid w:val="00035FC2"/>
    <w:rsid w:val="000373D7"/>
    <w:rsid w:val="00053E47"/>
    <w:rsid w:val="00063140"/>
    <w:rsid w:val="000715DD"/>
    <w:rsid w:val="00074D96"/>
    <w:rsid w:val="00086B8A"/>
    <w:rsid w:val="000903FD"/>
    <w:rsid w:val="000A432A"/>
    <w:rsid w:val="000B0533"/>
    <w:rsid w:val="000C3887"/>
    <w:rsid w:val="000D0E8A"/>
    <w:rsid w:val="00110E72"/>
    <w:rsid w:val="00124954"/>
    <w:rsid w:val="00134008"/>
    <w:rsid w:val="00152589"/>
    <w:rsid w:val="00196F4B"/>
    <w:rsid w:val="001A41BD"/>
    <w:rsid w:val="001C072E"/>
    <w:rsid w:val="001C0B2F"/>
    <w:rsid w:val="001C3255"/>
    <w:rsid w:val="001C6366"/>
    <w:rsid w:val="001D6082"/>
    <w:rsid w:val="001D7FE1"/>
    <w:rsid w:val="001F08E1"/>
    <w:rsid w:val="001F4FC7"/>
    <w:rsid w:val="00205AC8"/>
    <w:rsid w:val="00206092"/>
    <w:rsid w:val="00220127"/>
    <w:rsid w:val="00240475"/>
    <w:rsid w:val="00246DDD"/>
    <w:rsid w:val="00256759"/>
    <w:rsid w:val="00263E7C"/>
    <w:rsid w:val="002651DA"/>
    <w:rsid w:val="002732FF"/>
    <w:rsid w:val="002841EA"/>
    <w:rsid w:val="002A2A66"/>
    <w:rsid w:val="002D4925"/>
    <w:rsid w:val="002F63D7"/>
    <w:rsid w:val="002F6DF4"/>
    <w:rsid w:val="003154C5"/>
    <w:rsid w:val="003458CF"/>
    <w:rsid w:val="00351D47"/>
    <w:rsid w:val="00371424"/>
    <w:rsid w:val="00390727"/>
    <w:rsid w:val="003C5DB3"/>
    <w:rsid w:val="00407874"/>
    <w:rsid w:val="00421CD6"/>
    <w:rsid w:val="00447600"/>
    <w:rsid w:val="00462027"/>
    <w:rsid w:val="00467F10"/>
    <w:rsid w:val="004B7045"/>
    <w:rsid w:val="004C4605"/>
    <w:rsid w:val="004D29BA"/>
    <w:rsid w:val="004E40BA"/>
    <w:rsid w:val="00520EEF"/>
    <w:rsid w:val="005362B1"/>
    <w:rsid w:val="0054647B"/>
    <w:rsid w:val="00561168"/>
    <w:rsid w:val="00564F93"/>
    <w:rsid w:val="00577C2D"/>
    <w:rsid w:val="005A14AD"/>
    <w:rsid w:val="005A5034"/>
    <w:rsid w:val="005B6625"/>
    <w:rsid w:val="005C55B9"/>
    <w:rsid w:val="005D285B"/>
    <w:rsid w:val="005F1A0C"/>
    <w:rsid w:val="00605679"/>
    <w:rsid w:val="0062220B"/>
    <w:rsid w:val="00622948"/>
    <w:rsid w:val="00637F72"/>
    <w:rsid w:val="006806B4"/>
    <w:rsid w:val="00692896"/>
    <w:rsid w:val="006A4DA4"/>
    <w:rsid w:val="006A6E20"/>
    <w:rsid w:val="006D5E8F"/>
    <w:rsid w:val="00700843"/>
    <w:rsid w:val="00704000"/>
    <w:rsid w:val="00705D15"/>
    <w:rsid w:val="00716B21"/>
    <w:rsid w:val="007706FA"/>
    <w:rsid w:val="00774509"/>
    <w:rsid w:val="0079043D"/>
    <w:rsid w:val="007B5AD9"/>
    <w:rsid w:val="00804BEF"/>
    <w:rsid w:val="0083320D"/>
    <w:rsid w:val="00872ED8"/>
    <w:rsid w:val="008967B2"/>
    <w:rsid w:val="008A6A49"/>
    <w:rsid w:val="008E0491"/>
    <w:rsid w:val="008E2018"/>
    <w:rsid w:val="0090553B"/>
    <w:rsid w:val="00912EF9"/>
    <w:rsid w:val="00916D32"/>
    <w:rsid w:val="009260B4"/>
    <w:rsid w:val="009307E4"/>
    <w:rsid w:val="00930C38"/>
    <w:rsid w:val="00962100"/>
    <w:rsid w:val="00974DF7"/>
    <w:rsid w:val="00981B19"/>
    <w:rsid w:val="00986BAD"/>
    <w:rsid w:val="009A0044"/>
    <w:rsid w:val="009A2B3C"/>
    <w:rsid w:val="009D7377"/>
    <w:rsid w:val="00A01159"/>
    <w:rsid w:val="00A06E3A"/>
    <w:rsid w:val="00A12B6D"/>
    <w:rsid w:val="00A16E30"/>
    <w:rsid w:val="00A17A11"/>
    <w:rsid w:val="00A2266F"/>
    <w:rsid w:val="00A27CE4"/>
    <w:rsid w:val="00A56DEE"/>
    <w:rsid w:val="00A62F35"/>
    <w:rsid w:val="00AB0737"/>
    <w:rsid w:val="00AC54C1"/>
    <w:rsid w:val="00AD6ADB"/>
    <w:rsid w:val="00B166E5"/>
    <w:rsid w:val="00B439B0"/>
    <w:rsid w:val="00B46C42"/>
    <w:rsid w:val="00B64E11"/>
    <w:rsid w:val="00BD1473"/>
    <w:rsid w:val="00C018E1"/>
    <w:rsid w:val="00C36045"/>
    <w:rsid w:val="00C44574"/>
    <w:rsid w:val="00C634B6"/>
    <w:rsid w:val="00CC4C9B"/>
    <w:rsid w:val="00CC5013"/>
    <w:rsid w:val="00CD5B1A"/>
    <w:rsid w:val="00D25419"/>
    <w:rsid w:val="00D345C2"/>
    <w:rsid w:val="00D367E0"/>
    <w:rsid w:val="00D84FEA"/>
    <w:rsid w:val="00D945DE"/>
    <w:rsid w:val="00DE3F29"/>
    <w:rsid w:val="00DF1B88"/>
    <w:rsid w:val="00E031D9"/>
    <w:rsid w:val="00E139AF"/>
    <w:rsid w:val="00E50B3F"/>
    <w:rsid w:val="00E54260"/>
    <w:rsid w:val="00E6321F"/>
    <w:rsid w:val="00E725E4"/>
    <w:rsid w:val="00E80C51"/>
    <w:rsid w:val="00EA7296"/>
    <w:rsid w:val="00EC2228"/>
    <w:rsid w:val="00ED3E99"/>
    <w:rsid w:val="00ED642D"/>
    <w:rsid w:val="00EF4667"/>
    <w:rsid w:val="00EF50D1"/>
    <w:rsid w:val="00EF5141"/>
    <w:rsid w:val="00F25CDA"/>
    <w:rsid w:val="00F43810"/>
    <w:rsid w:val="00F52405"/>
    <w:rsid w:val="00F613CA"/>
    <w:rsid w:val="00F61ABD"/>
    <w:rsid w:val="00F965B8"/>
    <w:rsid w:val="00FA5503"/>
    <w:rsid w:val="00FB100C"/>
    <w:rsid w:val="00FD4EBD"/>
    <w:rsid w:val="00FF004B"/>
    <w:rsid w:val="00FF1940"/>
    <w:rsid w:val="00FF2612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EE8F4A"/>
  <w15:chartTrackingRefBased/>
  <w15:docId w15:val="{5584CD3D-2C1D-44E2-AB07-EDA1B898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605679"/>
    <w:rPr>
      <w:rFonts w:ascii="Century" w:hAnsi="Century" w:cs="Times New Roman"/>
      <w:szCs w:val="20"/>
    </w:rPr>
  </w:style>
  <w:style w:type="character" w:customStyle="1" w:styleId="a5">
    <w:name w:val="日付 (文字)"/>
    <w:basedOn w:val="a0"/>
    <w:link w:val="a4"/>
    <w:rsid w:val="00605679"/>
    <w:rPr>
      <w:rFonts w:ascii="Century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61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6116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0715D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715D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715D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715DD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D5E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D5E8F"/>
  </w:style>
  <w:style w:type="paragraph" w:styleId="ae">
    <w:name w:val="footer"/>
    <w:basedOn w:val="a"/>
    <w:link w:val="af"/>
    <w:uiPriority w:val="99"/>
    <w:unhideWhenUsed/>
    <w:rsid w:val="006D5E8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D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2F3AE-9A01-46FF-8442-C44F2195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1</Pages>
  <Words>31</Words>
  <Characters>179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2024-03-15T05:19:00Z</cp:lastPrinted>
  <dcterms:created xsi:type="dcterms:W3CDTF">2023-03-15T05:46:00Z</dcterms:created>
  <dcterms:modified xsi:type="dcterms:W3CDTF">2024-04-09T07:21:00Z</dcterms:modified>
</cp:coreProperties>
</file>