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BA37" w14:textId="77777777" w:rsidR="00974D88" w:rsidRDefault="00744C53" w:rsidP="005D4E0B">
      <w:pPr>
        <w:widowControl/>
        <w:jc w:val="left"/>
      </w:pPr>
      <w:r>
        <w:rPr>
          <w:rFonts w:hint="eastAsia"/>
        </w:rPr>
        <w:t>別記様式第２</w:t>
      </w:r>
      <w:r w:rsidR="00974D88">
        <w:rPr>
          <w:rFonts w:hint="eastAsia"/>
        </w:rPr>
        <w:t>号（第５条関係）</w:t>
      </w:r>
    </w:p>
    <w:p w14:paraId="71FEA71F" w14:textId="77777777" w:rsidR="000313D9" w:rsidRDefault="000313D9" w:rsidP="00AC55BD">
      <w:pPr>
        <w:snapToGrid w:val="0"/>
        <w:spacing w:line="312" w:lineRule="auto"/>
        <w:jc w:val="left"/>
      </w:pPr>
    </w:p>
    <w:p w14:paraId="515E339E" w14:textId="77777777" w:rsidR="00974D88" w:rsidRDefault="00974D88" w:rsidP="009F6AC7">
      <w:pPr>
        <w:widowControl/>
        <w:jc w:val="center"/>
      </w:pPr>
      <w:r w:rsidRPr="00974D88">
        <w:rPr>
          <w:rFonts w:hint="eastAsia"/>
        </w:rPr>
        <w:t>新潟市</w:t>
      </w:r>
      <w:r w:rsidR="00F11703">
        <w:rPr>
          <w:rFonts w:hint="eastAsia"/>
        </w:rPr>
        <w:t>新規</w:t>
      </w:r>
      <w:r w:rsidRPr="00974D88">
        <w:rPr>
          <w:rFonts w:hint="eastAsia"/>
        </w:rPr>
        <w:t>採用活動支援事業</w:t>
      </w:r>
      <w:r w:rsidR="00B91689" w:rsidRPr="00ED62DE">
        <w:rPr>
          <w:rFonts w:hint="eastAsia"/>
        </w:rPr>
        <w:t>収支</w:t>
      </w:r>
      <w:r w:rsidR="00B91689" w:rsidRPr="00B73D2D">
        <w:rPr>
          <w:rFonts w:hint="eastAsia"/>
        </w:rPr>
        <w:t>（予算・決算）</w:t>
      </w:r>
      <w:r w:rsidR="007A234B" w:rsidRPr="00ED62DE">
        <w:rPr>
          <w:rFonts w:hint="eastAsia"/>
        </w:rPr>
        <w:t>等報告書</w:t>
      </w:r>
    </w:p>
    <w:p w14:paraId="25EF08D8" w14:textId="77777777" w:rsidR="000313D9" w:rsidRPr="00B91689" w:rsidRDefault="000313D9" w:rsidP="00AC55BD">
      <w:pPr>
        <w:snapToGrid w:val="0"/>
        <w:spacing w:line="312" w:lineRule="auto"/>
        <w:jc w:val="left"/>
      </w:pPr>
    </w:p>
    <w:p w14:paraId="5E331524" w14:textId="77777777" w:rsidR="002F1C1C" w:rsidRDefault="00125FDC" w:rsidP="00AC55BD">
      <w:pPr>
        <w:snapToGrid w:val="0"/>
        <w:spacing w:line="312" w:lineRule="auto"/>
        <w:jc w:val="left"/>
      </w:pPr>
      <w:r>
        <w:rPr>
          <w:rFonts w:hint="eastAsia"/>
        </w:rPr>
        <w:t>１　補助事業</w:t>
      </w:r>
      <w:r w:rsidR="002F1C1C">
        <w:rPr>
          <w:rFonts w:hint="eastAsia"/>
        </w:rPr>
        <w:t>者の概要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23"/>
        <w:gridCol w:w="1701"/>
        <w:gridCol w:w="2409"/>
      </w:tblGrid>
      <w:tr w:rsidR="0080037E" w14:paraId="7F980812" w14:textId="77777777" w:rsidTr="003B085F">
        <w:trPr>
          <w:trHeight w:val="546"/>
        </w:trPr>
        <w:tc>
          <w:tcPr>
            <w:tcW w:w="1980" w:type="dxa"/>
            <w:shd w:val="clear" w:color="auto" w:fill="auto"/>
            <w:vAlign w:val="center"/>
          </w:tcPr>
          <w:p w14:paraId="68BEFBA3" w14:textId="77777777" w:rsidR="0080037E" w:rsidRPr="00983A92" w:rsidRDefault="0080037E" w:rsidP="00090978">
            <w:pPr>
              <w:spacing w:line="300" w:lineRule="auto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業種</w:t>
            </w:r>
          </w:p>
          <w:p w14:paraId="01C89C32" w14:textId="77777777" w:rsidR="00C83A63" w:rsidRPr="00983A92" w:rsidRDefault="00C83A63" w:rsidP="00C760EF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（主たる事業）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81CE6EF" w14:textId="77777777" w:rsidR="0080037E" w:rsidRDefault="0080037E" w:rsidP="00090978">
            <w:pPr>
              <w:snapToGrid w:val="0"/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7D41E37" w14:textId="77777777" w:rsidR="00C83A63" w:rsidRPr="00AD3873" w:rsidRDefault="00C83A63" w:rsidP="00C760EF">
            <w:pPr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09097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　　　　　　</w:t>
            </w:r>
            <w:r w:rsidR="0009097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090978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　　　　　　　　）</w:t>
            </w:r>
          </w:p>
        </w:tc>
      </w:tr>
      <w:tr w:rsidR="0080037E" w14:paraId="4FFBDD54" w14:textId="77777777" w:rsidTr="00877A87">
        <w:trPr>
          <w:trHeight w:val="599"/>
        </w:trPr>
        <w:tc>
          <w:tcPr>
            <w:tcW w:w="1980" w:type="dxa"/>
            <w:shd w:val="clear" w:color="auto" w:fill="auto"/>
            <w:vAlign w:val="center"/>
          </w:tcPr>
          <w:p w14:paraId="067AA53C" w14:textId="77777777" w:rsidR="0080037E" w:rsidRPr="00983A92" w:rsidRDefault="0080037E" w:rsidP="00C760EF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資本金の額</w:t>
            </w:r>
          </w:p>
          <w:p w14:paraId="2A21AAAB" w14:textId="77777777" w:rsidR="0080037E" w:rsidRPr="00983A92" w:rsidRDefault="0080037E" w:rsidP="00C760EF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又は出資の総額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89D1A9D" w14:textId="77777777" w:rsidR="0080037E" w:rsidRPr="00983A92" w:rsidRDefault="0080037E" w:rsidP="00C760EF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万円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F796" w14:textId="77777777" w:rsidR="0080037E" w:rsidRPr="00983A92" w:rsidRDefault="0080037E" w:rsidP="00C760EF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常時使用する</w:t>
            </w:r>
          </w:p>
          <w:p w14:paraId="68B12DAD" w14:textId="77777777" w:rsidR="0080037E" w:rsidRPr="00983A92" w:rsidRDefault="0080037E" w:rsidP="00C760EF">
            <w:pPr>
              <w:snapToGrid w:val="0"/>
              <w:jc w:val="distribute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従業員の数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22D2C" w14:textId="77777777" w:rsidR="0080037E" w:rsidRPr="00983A92" w:rsidRDefault="0080037E" w:rsidP="00C760EF">
            <w:pPr>
              <w:snapToGrid w:val="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83A92">
              <w:rPr>
                <w:rFonts w:ascii="ＭＳ 明朝" w:eastAsia="ＭＳ 明朝" w:hAnsi="ＭＳ 明朝" w:hint="eastAsia"/>
                <w:sz w:val="18"/>
                <w:szCs w:val="21"/>
              </w:rPr>
              <w:t>人</w:t>
            </w:r>
          </w:p>
        </w:tc>
      </w:tr>
    </w:tbl>
    <w:p w14:paraId="0C66D289" w14:textId="77777777" w:rsidR="005D4E0B" w:rsidRDefault="005D4E0B" w:rsidP="00AC55BD">
      <w:pPr>
        <w:snapToGrid w:val="0"/>
        <w:spacing w:line="312" w:lineRule="auto"/>
        <w:jc w:val="left"/>
      </w:pPr>
    </w:p>
    <w:p w14:paraId="5FA77E46" w14:textId="77777777" w:rsidR="0080037E" w:rsidRDefault="0080037E" w:rsidP="00AC55BD">
      <w:pPr>
        <w:snapToGrid w:val="0"/>
        <w:spacing w:line="312" w:lineRule="auto"/>
        <w:jc w:val="left"/>
      </w:pPr>
      <w:r>
        <w:rPr>
          <w:rFonts w:hint="eastAsia"/>
        </w:rPr>
        <w:t>２</w:t>
      </w:r>
      <w:r w:rsidR="00974D88">
        <w:rPr>
          <w:rFonts w:hint="eastAsia"/>
        </w:rPr>
        <w:t xml:space="preserve">　</w:t>
      </w:r>
      <w:r w:rsidR="00B91689" w:rsidRPr="00ED62DE">
        <w:rPr>
          <w:rFonts w:hint="eastAsia"/>
        </w:rPr>
        <w:t>収支</w:t>
      </w:r>
      <w:r w:rsidR="00B91689" w:rsidRPr="00B73D2D">
        <w:rPr>
          <w:rFonts w:hint="eastAsia"/>
        </w:rPr>
        <w:t>（予算・決算）</w:t>
      </w:r>
      <w:r w:rsidR="00B91689" w:rsidRPr="00ED62DE">
        <w:rPr>
          <w:rFonts w:hint="eastAsia"/>
        </w:rPr>
        <w:t>書</w:t>
      </w:r>
      <w:r w:rsidR="00C213E0">
        <w:rPr>
          <w:rFonts w:hint="eastAsia"/>
        </w:rPr>
        <w:t xml:space="preserve">　　　　　　　　　　　　　　　　　　　　</w:t>
      </w:r>
    </w:p>
    <w:p w14:paraId="37A43F96" w14:textId="64AA759B" w:rsidR="00974D88" w:rsidRDefault="00090978" w:rsidP="00AC55BD">
      <w:pPr>
        <w:snapToGrid w:val="0"/>
        <w:spacing w:line="312" w:lineRule="auto"/>
        <w:jc w:val="left"/>
      </w:pPr>
      <w:r>
        <w:rPr>
          <w:rFonts w:hint="eastAsia"/>
        </w:rPr>
        <w:t>（収入</w:t>
      </w:r>
      <w:r w:rsidR="00C760EF">
        <w:rPr>
          <w:rFonts w:hint="eastAsia"/>
        </w:rPr>
        <w:t>内訳）</w:t>
      </w:r>
      <w:r>
        <w:rPr>
          <w:rFonts w:hint="eastAsia"/>
        </w:rPr>
        <w:t xml:space="preserve">　　</w:t>
      </w:r>
      <w:r w:rsidR="008B462B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3178"/>
        <w:gridCol w:w="3409"/>
      </w:tblGrid>
      <w:tr w:rsidR="0080037E" w14:paraId="33F84608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33283682" w14:textId="465C8214" w:rsidR="0080037E" w:rsidRPr="00983A92" w:rsidRDefault="000777D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1"/>
              </w:rPr>
              <w:t>項目</w:t>
            </w:r>
          </w:p>
        </w:tc>
        <w:tc>
          <w:tcPr>
            <w:tcW w:w="3260" w:type="dxa"/>
            <w:vAlign w:val="center"/>
          </w:tcPr>
          <w:p w14:paraId="28BFEAFA" w14:textId="77777777" w:rsidR="0080037E" w:rsidRPr="00983A92" w:rsidRDefault="0080037E" w:rsidP="0080037E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金　　　　　額</w:t>
            </w:r>
          </w:p>
        </w:tc>
        <w:tc>
          <w:tcPr>
            <w:tcW w:w="3491" w:type="dxa"/>
            <w:vAlign w:val="center"/>
          </w:tcPr>
          <w:p w14:paraId="65A632D0" w14:textId="77777777" w:rsidR="0080037E" w:rsidRPr="00983A92" w:rsidRDefault="0080037E" w:rsidP="0080037E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備　　　　　考</w:t>
            </w:r>
          </w:p>
        </w:tc>
      </w:tr>
      <w:tr w:rsidR="0080037E" w14:paraId="0323843A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56A36D08" w14:textId="77777777" w:rsidR="0080037E" w:rsidRPr="00983A92" w:rsidRDefault="0080037E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自己資金等</w:t>
            </w:r>
          </w:p>
        </w:tc>
        <w:tc>
          <w:tcPr>
            <w:tcW w:w="3260" w:type="dxa"/>
          </w:tcPr>
          <w:p w14:paraId="569ABAB9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08FA3DDA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</w:tr>
      <w:tr w:rsidR="0080037E" w14:paraId="39F7AF6E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0494691C" w14:textId="77777777" w:rsidR="0080037E" w:rsidRPr="00983A92" w:rsidRDefault="0080037E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その他</w:t>
            </w:r>
          </w:p>
        </w:tc>
        <w:tc>
          <w:tcPr>
            <w:tcW w:w="3260" w:type="dxa"/>
          </w:tcPr>
          <w:p w14:paraId="4C9107F4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72EAEFA0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</w:tr>
      <w:tr w:rsidR="0080037E" w14:paraId="0715CFCB" w14:textId="77777777" w:rsidTr="007E1538">
        <w:trPr>
          <w:trHeight w:val="510"/>
        </w:trPr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14:paraId="6E11F4C9" w14:textId="4A5B4378" w:rsidR="0080037E" w:rsidRPr="00983A92" w:rsidRDefault="000777D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市</w:t>
            </w:r>
            <w:r w:rsidR="0080037E"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補助金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1E8BD74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  <w:tcBorders>
              <w:bottom w:val="double" w:sz="4" w:space="0" w:color="auto"/>
            </w:tcBorders>
          </w:tcPr>
          <w:p w14:paraId="18B8DD7D" w14:textId="6B8A5FB3" w:rsidR="0080037E" w:rsidRPr="00F86669" w:rsidRDefault="00F95D07" w:rsidP="0080037E">
            <w:pPr>
              <w:snapToGrid w:val="0"/>
              <w:jc w:val="left"/>
              <w:rPr>
                <w:sz w:val="18"/>
                <w:szCs w:val="18"/>
              </w:rPr>
            </w:pPr>
            <w:r w:rsidRPr="00F86669">
              <w:rPr>
                <w:rFonts w:hint="eastAsia"/>
                <w:sz w:val="18"/>
                <w:szCs w:val="18"/>
              </w:rPr>
              <w:t>補助対象経費の１</w:t>
            </w:r>
            <w:r w:rsidRPr="00F86669">
              <w:rPr>
                <w:rFonts w:hint="eastAsia"/>
                <w:sz w:val="18"/>
                <w:szCs w:val="18"/>
              </w:rPr>
              <w:t>/</w:t>
            </w:r>
            <w:r w:rsidRPr="00F86669">
              <w:rPr>
                <w:rFonts w:hint="eastAsia"/>
                <w:sz w:val="18"/>
                <w:szCs w:val="18"/>
              </w:rPr>
              <w:t>２</w:t>
            </w:r>
            <w:r w:rsidR="0080037E" w:rsidRPr="00F86669">
              <w:rPr>
                <w:rFonts w:hint="eastAsia"/>
                <w:sz w:val="18"/>
                <w:szCs w:val="18"/>
              </w:rPr>
              <w:t>（１事業所あたり上限</w:t>
            </w:r>
            <w:r w:rsidR="00B406E3" w:rsidRPr="00F86669">
              <w:rPr>
                <w:rFonts w:hint="eastAsia"/>
                <w:sz w:val="18"/>
                <w:szCs w:val="18"/>
              </w:rPr>
              <w:t>２０万円</w:t>
            </w:r>
            <w:r w:rsidR="000777DB">
              <w:rPr>
                <w:rFonts w:hint="eastAsia"/>
                <w:sz w:val="18"/>
                <w:szCs w:val="18"/>
              </w:rPr>
              <w:t>または１０万円</w:t>
            </w:r>
            <w:r w:rsidR="00D51637">
              <w:rPr>
                <w:rFonts w:hint="eastAsia"/>
                <w:sz w:val="18"/>
                <w:szCs w:val="18"/>
              </w:rPr>
              <w:t>(</w:t>
            </w:r>
            <w:r w:rsidR="00D51637">
              <w:rPr>
                <w:rFonts w:hint="eastAsia"/>
                <w:sz w:val="18"/>
                <w:szCs w:val="18"/>
              </w:rPr>
              <w:t>※１</w:t>
            </w:r>
            <w:r w:rsidR="00D51637">
              <w:rPr>
                <w:rFonts w:hint="eastAsia"/>
                <w:sz w:val="18"/>
                <w:szCs w:val="18"/>
              </w:rPr>
              <w:t>)</w:t>
            </w:r>
            <w:r w:rsidRPr="00F86669">
              <w:rPr>
                <w:rFonts w:hint="eastAsia"/>
                <w:sz w:val="18"/>
                <w:szCs w:val="18"/>
              </w:rPr>
              <w:t>、千円未満切り捨て</w:t>
            </w:r>
            <w:r w:rsidR="0080037E" w:rsidRPr="00F8666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0037E" w14:paraId="1E5822CF" w14:textId="77777777" w:rsidTr="007E1538">
        <w:trPr>
          <w:trHeight w:val="51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6AD147E1" w14:textId="60B3C5E9" w:rsidR="0080037E" w:rsidRPr="00983A92" w:rsidRDefault="000777D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収入</w:t>
            </w:r>
            <w:r w:rsidR="0080037E" w:rsidRPr="00983A92">
              <w:rPr>
                <w:rFonts w:asciiTheme="minorEastAsia" w:hAnsiTheme="minorEastAsia" w:cs="Times New Roman" w:hint="eastAsia"/>
                <w:sz w:val="18"/>
                <w:szCs w:val="12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14:paraId="79BF7839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</w:tcPr>
          <w:p w14:paraId="41741BB7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363C252F" w14:textId="77777777" w:rsidR="000B4F59" w:rsidRPr="000B4F59" w:rsidRDefault="000B4F59" w:rsidP="00AC55BD">
      <w:pPr>
        <w:snapToGrid w:val="0"/>
        <w:spacing w:line="312" w:lineRule="auto"/>
        <w:jc w:val="left"/>
        <w:rPr>
          <w:sz w:val="8"/>
        </w:rPr>
      </w:pPr>
    </w:p>
    <w:p w14:paraId="43051916" w14:textId="79C07DC7" w:rsidR="000777DB" w:rsidRDefault="00D51637" w:rsidP="007C4761">
      <w:pPr>
        <w:snapToGrid w:val="0"/>
        <w:spacing w:line="312" w:lineRule="auto"/>
        <w:jc w:val="right"/>
      </w:pPr>
      <w:r>
        <w:rPr>
          <w:rFonts w:hint="eastAsia"/>
          <w:sz w:val="18"/>
          <w:szCs w:val="20"/>
        </w:rPr>
        <w:t>（※１）</w:t>
      </w:r>
      <w:r w:rsidR="000777DB" w:rsidRPr="007C4761">
        <w:rPr>
          <w:rFonts w:hint="eastAsia"/>
          <w:sz w:val="18"/>
          <w:szCs w:val="20"/>
        </w:rPr>
        <w:t>令和５年度に当補助金の交付を受けたことがある場合は上限１０万円</w:t>
      </w:r>
    </w:p>
    <w:p w14:paraId="6EBFBB95" w14:textId="77777777" w:rsidR="00245877" w:rsidRDefault="00245877" w:rsidP="00AC55BD">
      <w:pPr>
        <w:snapToGrid w:val="0"/>
        <w:spacing w:line="312" w:lineRule="auto"/>
        <w:jc w:val="left"/>
      </w:pPr>
    </w:p>
    <w:p w14:paraId="3C6B4894" w14:textId="00343AC8" w:rsidR="00AA7012" w:rsidRDefault="00090978" w:rsidP="00AC55BD">
      <w:pPr>
        <w:snapToGrid w:val="0"/>
        <w:spacing w:line="312" w:lineRule="auto"/>
        <w:jc w:val="left"/>
      </w:pPr>
      <w:r>
        <w:rPr>
          <w:rFonts w:hint="eastAsia"/>
        </w:rPr>
        <w:t>（</w:t>
      </w:r>
      <w:r w:rsidR="00C760EF">
        <w:rPr>
          <w:rFonts w:hint="eastAsia"/>
        </w:rPr>
        <w:t>支出内訳）</w:t>
      </w:r>
      <w:r>
        <w:rPr>
          <w:rFonts w:hint="eastAsia"/>
        </w:rPr>
        <w:t xml:space="preserve">　　</w:t>
      </w:r>
      <w:r w:rsidR="00AA7012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3184"/>
        <w:gridCol w:w="3403"/>
      </w:tblGrid>
      <w:tr w:rsidR="0080037E" w14:paraId="29F3B8EE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7ACC1AB2" w14:textId="65F70E4F" w:rsidR="0080037E" w:rsidRPr="00983A92" w:rsidRDefault="000777D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項目</w:t>
            </w:r>
          </w:p>
        </w:tc>
        <w:tc>
          <w:tcPr>
            <w:tcW w:w="3260" w:type="dxa"/>
            <w:vAlign w:val="center"/>
          </w:tcPr>
          <w:p w14:paraId="03292311" w14:textId="7CA07636" w:rsidR="0080037E" w:rsidRPr="00997F15" w:rsidRDefault="0080037E" w:rsidP="0080037E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金　　　　　額</w:t>
            </w:r>
            <w:r w:rsidR="00D51637">
              <w:rPr>
                <w:rFonts w:asciiTheme="minorEastAsia" w:hAnsiTheme="minorEastAsia" w:cs="Times New Roman" w:hint="eastAsia"/>
                <w:sz w:val="18"/>
                <w:szCs w:val="21"/>
              </w:rPr>
              <w:t>（※２）</w:t>
            </w:r>
          </w:p>
        </w:tc>
        <w:tc>
          <w:tcPr>
            <w:tcW w:w="3491" w:type="dxa"/>
            <w:vAlign w:val="center"/>
          </w:tcPr>
          <w:p w14:paraId="5C32F527" w14:textId="77777777" w:rsidR="0080037E" w:rsidRPr="00983A92" w:rsidRDefault="0080037E" w:rsidP="0080037E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21"/>
              </w:rPr>
            </w:pPr>
            <w:r w:rsidRPr="00983A92">
              <w:rPr>
                <w:rFonts w:asciiTheme="minorEastAsia" w:hAnsiTheme="minorEastAsia" w:cs="Times New Roman" w:hint="eastAsia"/>
                <w:sz w:val="18"/>
                <w:szCs w:val="21"/>
              </w:rPr>
              <w:t>備　　　　　考</w:t>
            </w:r>
          </w:p>
        </w:tc>
      </w:tr>
      <w:tr w:rsidR="0080037E" w14:paraId="7EB5E5BA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060A5230" w14:textId="77777777" w:rsidR="0080037E" w:rsidRPr="00983A92" w:rsidRDefault="0080037E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54FFB91A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716D0717" w14:textId="77777777" w:rsidR="0080037E" w:rsidRPr="00983A92" w:rsidRDefault="0080037E" w:rsidP="0080037E">
            <w:pPr>
              <w:snapToGrid w:val="0"/>
              <w:jc w:val="left"/>
              <w:rPr>
                <w:sz w:val="18"/>
              </w:rPr>
            </w:pPr>
          </w:p>
        </w:tc>
      </w:tr>
      <w:tr w:rsidR="00D7577F" w14:paraId="63140C32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233B11D3" w14:textId="77777777" w:rsidR="00D7577F" w:rsidRPr="00983A92" w:rsidRDefault="00D7577F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2C278BDE" w14:textId="77777777" w:rsidR="00D7577F" w:rsidRPr="00983A92" w:rsidRDefault="00D7577F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042D90AE" w14:textId="77777777" w:rsidR="00D7577F" w:rsidRPr="00983A92" w:rsidRDefault="00D7577F" w:rsidP="0080037E">
            <w:pPr>
              <w:snapToGrid w:val="0"/>
              <w:jc w:val="left"/>
              <w:rPr>
                <w:sz w:val="18"/>
              </w:rPr>
            </w:pPr>
          </w:p>
        </w:tc>
      </w:tr>
      <w:tr w:rsidR="005D4E0B" w14:paraId="26E5DCBA" w14:textId="77777777" w:rsidTr="007E1538">
        <w:trPr>
          <w:trHeight w:val="510"/>
        </w:trPr>
        <w:tc>
          <w:tcPr>
            <w:tcW w:w="1951" w:type="dxa"/>
            <w:vAlign w:val="center"/>
          </w:tcPr>
          <w:p w14:paraId="1324C1B8" w14:textId="77777777" w:rsidR="005D4E0B" w:rsidRPr="00983A92" w:rsidRDefault="005D4E0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</w:p>
        </w:tc>
        <w:tc>
          <w:tcPr>
            <w:tcW w:w="3260" w:type="dxa"/>
          </w:tcPr>
          <w:p w14:paraId="0428645F" w14:textId="77777777" w:rsidR="005D4E0B" w:rsidRPr="00983A92" w:rsidRDefault="005D4E0B" w:rsidP="0080037E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3491" w:type="dxa"/>
          </w:tcPr>
          <w:p w14:paraId="1C9F50A7" w14:textId="77777777" w:rsidR="005D4E0B" w:rsidRPr="00983A92" w:rsidRDefault="005D4E0B" w:rsidP="0080037E">
            <w:pPr>
              <w:snapToGrid w:val="0"/>
              <w:jc w:val="left"/>
              <w:rPr>
                <w:sz w:val="18"/>
              </w:rPr>
            </w:pPr>
          </w:p>
        </w:tc>
      </w:tr>
      <w:tr w:rsidR="0080037E" w:rsidRPr="009F6AC7" w14:paraId="1133DD6B" w14:textId="77777777" w:rsidTr="00787769">
        <w:trPr>
          <w:trHeight w:val="620"/>
        </w:trPr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14:paraId="5B519F0A" w14:textId="42CF9CBE" w:rsidR="0080037E" w:rsidRPr="009F6AC7" w:rsidRDefault="000777DB" w:rsidP="0080037E">
            <w:pPr>
              <w:jc w:val="distribute"/>
              <w:rPr>
                <w:rFonts w:asciiTheme="minorEastAsia" w:hAnsiTheme="minorEastAsia" w:cs="Times New Roman"/>
                <w:sz w:val="18"/>
                <w:szCs w:val="12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2"/>
              </w:rPr>
              <w:t>支出</w:t>
            </w:r>
            <w:r w:rsidR="0080037E" w:rsidRPr="009F6AC7">
              <w:rPr>
                <w:rFonts w:asciiTheme="minorEastAsia" w:hAnsiTheme="minorEastAsia" w:cs="Times New Roman" w:hint="eastAsia"/>
                <w:sz w:val="18"/>
                <w:szCs w:val="12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54F29CF" w14:textId="77777777" w:rsidR="0080037E" w:rsidRPr="009F6AC7" w:rsidRDefault="0080037E" w:rsidP="00787769">
            <w:pPr>
              <w:snapToGrid w:val="0"/>
              <w:rPr>
                <w:sz w:val="18"/>
              </w:rPr>
            </w:pPr>
          </w:p>
        </w:tc>
        <w:tc>
          <w:tcPr>
            <w:tcW w:w="3491" w:type="dxa"/>
            <w:tcBorders>
              <w:top w:val="double" w:sz="4" w:space="0" w:color="auto"/>
            </w:tcBorders>
            <w:vAlign w:val="center"/>
          </w:tcPr>
          <w:p w14:paraId="2903C89C" w14:textId="77777777" w:rsidR="0080037E" w:rsidRPr="00787769" w:rsidRDefault="0080037E" w:rsidP="00787769">
            <w:pPr>
              <w:snapToGrid w:val="0"/>
              <w:spacing w:line="312" w:lineRule="auto"/>
              <w:ind w:right="840"/>
            </w:pPr>
          </w:p>
        </w:tc>
      </w:tr>
    </w:tbl>
    <w:p w14:paraId="69D4FC29" w14:textId="13419168" w:rsidR="00D7577F" w:rsidRDefault="00D7577F" w:rsidP="007C4761">
      <w:pPr>
        <w:snapToGrid w:val="0"/>
        <w:spacing w:line="312" w:lineRule="auto"/>
        <w:jc w:val="right"/>
      </w:pPr>
      <w:r>
        <w:rPr>
          <w:rFonts w:hint="eastAsia"/>
        </w:rPr>
        <w:t xml:space="preserve">　　　　　　　　　　　　　　　　　　　　　　　　　　　　　　</w:t>
      </w:r>
      <w:r w:rsidR="00D51637">
        <w:rPr>
          <w:rFonts w:hint="eastAsia"/>
        </w:rPr>
        <w:t>（</w:t>
      </w:r>
      <w:r>
        <w:rPr>
          <w:rFonts w:hint="eastAsia"/>
        </w:rPr>
        <w:t>※</w:t>
      </w:r>
      <w:r w:rsidR="00D51637">
        <w:rPr>
          <w:rFonts w:hint="eastAsia"/>
        </w:rPr>
        <w:t>２）</w:t>
      </w:r>
      <w:r>
        <w:rPr>
          <w:rFonts w:hint="eastAsia"/>
        </w:rPr>
        <w:t>消費税</w:t>
      </w:r>
      <w:r w:rsidR="00245877">
        <w:rPr>
          <w:rFonts w:hint="eastAsia"/>
        </w:rPr>
        <w:t>を</w:t>
      </w:r>
      <w:r>
        <w:rPr>
          <w:rFonts w:hint="eastAsia"/>
        </w:rPr>
        <w:t>除く</w:t>
      </w:r>
    </w:p>
    <w:p w14:paraId="5EE5DAB0" w14:textId="77777777" w:rsidR="00245877" w:rsidRDefault="00245877" w:rsidP="00C570F4">
      <w:pPr>
        <w:snapToGrid w:val="0"/>
        <w:spacing w:line="312" w:lineRule="auto"/>
        <w:jc w:val="left"/>
      </w:pPr>
    </w:p>
    <w:p w14:paraId="2ADAB25F" w14:textId="557404B8" w:rsidR="00C570F4" w:rsidRPr="009F6AC7" w:rsidRDefault="002F27AB" w:rsidP="00C570F4">
      <w:pPr>
        <w:snapToGrid w:val="0"/>
        <w:spacing w:line="312" w:lineRule="auto"/>
        <w:jc w:val="left"/>
      </w:pPr>
      <w:r w:rsidRPr="009F6AC7">
        <w:rPr>
          <w:rFonts w:hint="eastAsia"/>
        </w:rPr>
        <w:t>３　添付書類</w:t>
      </w:r>
    </w:p>
    <w:p w14:paraId="22F9BB8F" w14:textId="79BA817F" w:rsidR="00787769" w:rsidRPr="00E93A5E" w:rsidRDefault="00787769" w:rsidP="005D4E0B">
      <w:pPr>
        <w:rPr>
          <w:sz w:val="20"/>
        </w:rPr>
      </w:pPr>
      <w:r w:rsidRPr="00E93A5E">
        <w:rPr>
          <w:rFonts w:hint="eastAsia"/>
          <w:sz w:val="20"/>
        </w:rPr>
        <w:t>・</w:t>
      </w:r>
      <w:r w:rsidR="00B406E3">
        <w:rPr>
          <w:rFonts w:hint="eastAsia"/>
          <w:sz w:val="20"/>
        </w:rPr>
        <w:t>補助事業の内容が確認できる</w:t>
      </w:r>
      <w:r w:rsidR="005D4E0B" w:rsidRPr="00E93A5E">
        <w:rPr>
          <w:rFonts w:hint="eastAsia"/>
          <w:sz w:val="20"/>
        </w:rPr>
        <w:t>書類（</w:t>
      </w:r>
      <w:r w:rsidR="00FE038A">
        <w:rPr>
          <w:rFonts w:hint="eastAsia"/>
        </w:rPr>
        <w:t>採用関連ウェブサイト等の掲載画面の写し</w:t>
      </w:r>
      <w:r w:rsidR="005D4E0B" w:rsidRPr="00E93A5E">
        <w:rPr>
          <w:rFonts w:hint="eastAsia"/>
          <w:sz w:val="20"/>
        </w:rPr>
        <w:t>）</w:t>
      </w:r>
    </w:p>
    <w:p w14:paraId="619D16A4" w14:textId="04780313" w:rsidR="005D4E0B" w:rsidRPr="00E93A5E" w:rsidRDefault="00787769" w:rsidP="005D4E0B">
      <w:pPr>
        <w:rPr>
          <w:sz w:val="20"/>
        </w:rPr>
      </w:pPr>
      <w:r w:rsidRPr="00E93A5E">
        <w:rPr>
          <w:rFonts w:hint="eastAsia"/>
          <w:sz w:val="20"/>
        </w:rPr>
        <w:t>・</w:t>
      </w:r>
      <w:r w:rsidR="005D4E0B" w:rsidRPr="00E93A5E">
        <w:rPr>
          <w:rFonts w:hint="eastAsia"/>
          <w:sz w:val="20"/>
        </w:rPr>
        <w:t>補助対象経費の内容及び金額が確認できる書類（</w:t>
      </w:r>
      <w:r w:rsidR="000777DB">
        <w:rPr>
          <w:rFonts w:hint="eastAsia"/>
          <w:sz w:val="20"/>
        </w:rPr>
        <w:t>請求書</w:t>
      </w:r>
      <w:r w:rsidR="005D4E0B" w:rsidRPr="00E93A5E">
        <w:rPr>
          <w:rFonts w:hint="eastAsia"/>
          <w:sz w:val="20"/>
        </w:rPr>
        <w:t>など）</w:t>
      </w:r>
    </w:p>
    <w:p w14:paraId="627A8C89" w14:textId="77777777" w:rsidR="005D4E0B" w:rsidRPr="00E93A5E" w:rsidRDefault="00787769" w:rsidP="005D4E0B">
      <w:pPr>
        <w:rPr>
          <w:sz w:val="20"/>
        </w:rPr>
      </w:pPr>
      <w:r w:rsidRPr="00E93A5E">
        <w:rPr>
          <w:rFonts w:hint="eastAsia"/>
          <w:sz w:val="20"/>
        </w:rPr>
        <w:t>・</w:t>
      </w:r>
      <w:r w:rsidR="005D4E0B" w:rsidRPr="00E93A5E">
        <w:rPr>
          <w:rFonts w:hint="eastAsia"/>
          <w:sz w:val="20"/>
        </w:rPr>
        <w:t>補助事業の完了が確認できる書類（領収書など）</w:t>
      </w:r>
    </w:p>
    <w:p w14:paraId="126E4062" w14:textId="77C46A8C" w:rsidR="005D4E0B" w:rsidRPr="00E93A5E" w:rsidRDefault="00787769" w:rsidP="005D4E0B">
      <w:pPr>
        <w:rPr>
          <w:sz w:val="20"/>
        </w:rPr>
      </w:pPr>
      <w:r w:rsidRPr="00E93A5E">
        <w:rPr>
          <w:rFonts w:hint="eastAsia"/>
          <w:sz w:val="20"/>
        </w:rPr>
        <w:t>・</w:t>
      </w:r>
      <w:r w:rsidR="00C213E0" w:rsidRPr="00E93A5E">
        <w:rPr>
          <w:rFonts w:hint="eastAsia"/>
        </w:rPr>
        <w:t>中小企業等であることが</w:t>
      </w:r>
      <w:r w:rsidR="00B406E3">
        <w:rPr>
          <w:rFonts w:hint="eastAsia"/>
          <w:sz w:val="20"/>
        </w:rPr>
        <w:t>確認できる</w:t>
      </w:r>
      <w:r w:rsidR="00DC7AD2">
        <w:rPr>
          <w:rFonts w:hint="eastAsia"/>
        </w:rPr>
        <w:t>書類</w:t>
      </w:r>
      <w:r w:rsidR="00DC7AD2" w:rsidRPr="00DC7AD2">
        <w:rPr>
          <w:rFonts w:hint="eastAsia"/>
          <w:sz w:val="20"/>
          <w:szCs w:val="20"/>
        </w:rPr>
        <w:t>（資本金</w:t>
      </w:r>
      <w:r w:rsidR="00DC7AD2" w:rsidRPr="00FE038A">
        <w:rPr>
          <w:rFonts w:hint="eastAsia"/>
          <w:sz w:val="20"/>
          <w:szCs w:val="20"/>
        </w:rPr>
        <w:t>又は</w:t>
      </w:r>
      <w:r w:rsidR="00C213E0" w:rsidRPr="00DC7AD2">
        <w:rPr>
          <w:rFonts w:hint="eastAsia"/>
          <w:sz w:val="20"/>
          <w:szCs w:val="20"/>
        </w:rPr>
        <w:t>従業員数が</w:t>
      </w:r>
      <w:r w:rsidR="00B406E3" w:rsidRPr="00DC7AD2">
        <w:rPr>
          <w:rFonts w:hint="eastAsia"/>
          <w:sz w:val="20"/>
          <w:szCs w:val="20"/>
        </w:rPr>
        <w:t>確認できる</w:t>
      </w:r>
      <w:r w:rsidR="00C213E0" w:rsidRPr="00DC7AD2">
        <w:rPr>
          <w:rFonts w:hint="eastAsia"/>
          <w:sz w:val="20"/>
          <w:szCs w:val="20"/>
        </w:rPr>
        <w:t>書類など）</w:t>
      </w:r>
    </w:p>
    <w:p w14:paraId="2AA8B68F" w14:textId="64238D76" w:rsidR="00C213E0" w:rsidRDefault="00C213E0" w:rsidP="005D4E0B">
      <w:r w:rsidRPr="00E93A5E">
        <w:rPr>
          <w:rFonts w:hint="eastAsia"/>
        </w:rPr>
        <w:t>・補助金振込先口座情報が確認できる書類（通帳の写しなど）</w:t>
      </w:r>
    </w:p>
    <w:p w14:paraId="42F6D197" w14:textId="1392DDC2" w:rsidR="00A94B89" w:rsidRPr="00E93A5E" w:rsidRDefault="00A94B89" w:rsidP="005D4E0B">
      <w:r>
        <w:rPr>
          <w:rFonts w:hint="eastAsia"/>
        </w:rPr>
        <w:t>・納税証明書（市制度用）</w:t>
      </w:r>
      <w:r w:rsidR="006B128D">
        <w:rPr>
          <w:rFonts w:hint="eastAsia"/>
        </w:rPr>
        <w:t>（申請日前</w:t>
      </w:r>
      <w:r w:rsidR="00DC7AD2">
        <w:rPr>
          <w:rFonts w:hint="eastAsia"/>
        </w:rPr>
        <w:t>３</w:t>
      </w:r>
      <w:r w:rsidR="006B128D">
        <w:rPr>
          <w:rFonts w:hint="eastAsia"/>
        </w:rPr>
        <w:t>か月以内に発行されたもの）</w:t>
      </w:r>
    </w:p>
    <w:p w14:paraId="25706651" w14:textId="686F4E63" w:rsidR="005D4E0B" w:rsidRPr="00E93A5E" w:rsidRDefault="00787769" w:rsidP="005D4E0B">
      <w:pPr>
        <w:rPr>
          <w:sz w:val="20"/>
        </w:rPr>
      </w:pPr>
      <w:r w:rsidRPr="00E93A5E">
        <w:rPr>
          <w:rFonts w:hint="eastAsia"/>
          <w:sz w:val="20"/>
        </w:rPr>
        <w:t>・</w:t>
      </w:r>
      <w:r w:rsidR="005D4E0B" w:rsidRPr="00E93A5E">
        <w:rPr>
          <w:rFonts w:hint="eastAsia"/>
          <w:sz w:val="20"/>
        </w:rPr>
        <w:t>暴力団</w:t>
      </w:r>
      <w:r w:rsidR="00245877">
        <w:rPr>
          <w:rFonts w:hint="eastAsia"/>
          <w:sz w:val="20"/>
        </w:rPr>
        <w:t>等</w:t>
      </w:r>
      <w:r w:rsidR="005D4E0B" w:rsidRPr="00E93A5E">
        <w:rPr>
          <w:rFonts w:hint="eastAsia"/>
          <w:sz w:val="20"/>
        </w:rPr>
        <w:t>の排除に関する誓約書兼同意書（新潟市指定様式）</w:t>
      </w:r>
    </w:p>
    <w:p w14:paraId="60C64108" w14:textId="7E97D5A9" w:rsidR="007C4761" w:rsidRPr="00245877" w:rsidRDefault="007C4761">
      <w:pPr>
        <w:widowControl/>
        <w:jc w:val="left"/>
        <w:rPr>
          <w:rFonts w:hint="eastAsia"/>
        </w:rPr>
      </w:pPr>
    </w:p>
    <w:sectPr w:rsidR="007C4761" w:rsidRPr="00245877" w:rsidSect="000A31D1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13786" w14:textId="77777777" w:rsidR="00024346" w:rsidRDefault="00024346" w:rsidP="0035355F">
      <w:r>
        <w:separator/>
      </w:r>
    </w:p>
  </w:endnote>
  <w:endnote w:type="continuationSeparator" w:id="0">
    <w:p w14:paraId="67653C94" w14:textId="77777777" w:rsidR="00024346" w:rsidRDefault="00024346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AF209" w14:textId="77777777" w:rsidR="00024346" w:rsidRDefault="00024346" w:rsidP="0035355F">
      <w:r>
        <w:separator/>
      </w:r>
    </w:p>
  </w:footnote>
  <w:footnote w:type="continuationSeparator" w:id="0">
    <w:p w14:paraId="4F874212" w14:textId="77777777" w:rsidR="00024346" w:rsidRDefault="00024346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3"/>
  </w:num>
  <w:num w:numId="2" w16cid:durableId="1433745587">
    <w:abstractNumId w:val="5"/>
  </w:num>
  <w:num w:numId="3" w16cid:durableId="1371879014">
    <w:abstractNumId w:val="1"/>
  </w:num>
  <w:num w:numId="4" w16cid:durableId="1850631267">
    <w:abstractNumId w:val="2"/>
  </w:num>
  <w:num w:numId="5" w16cid:durableId="425931364">
    <w:abstractNumId w:val="4"/>
  </w:num>
  <w:num w:numId="6" w16cid:durableId="68972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B7"/>
    <w:rsid w:val="00004B88"/>
    <w:rsid w:val="00007C65"/>
    <w:rsid w:val="000106FE"/>
    <w:rsid w:val="00024346"/>
    <w:rsid w:val="000313D9"/>
    <w:rsid w:val="000536A1"/>
    <w:rsid w:val="0005488C"/>
    <w:rsid w:val="00055AEE"/>
    <w:rsid w:val="000777DB"/>
    <w:rsid w:val="00090978"/>
    <w:rsid w:val="0009339B"/>
    <w:rsid w:val="0009747C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4177D"/>
    <w:rsid w:val="001506A9"/>
    <w:rsid w:val="0017157C"/>
    <w:rsid w:val="0017273E"/>
    <w:rsid w:val="00173588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10109"/>
    <w:rsid w:val="00210CE1"/>
    <w:rsid w:val="00221946"/>
    <w:rsid w:val="00236192"/>
    <w:rsid w:val="00236DF6"/>
    <w:rsid w:val="00245877"/>
    <w:rsid w:val="0024671D"/>
    <w:rsid w:val="00247013"/>
    <w:rsid w:val="002477E5"/>
    <w:rsid w:val="002665F9"/>
    <w:rsid w:val="0029119A"/>
    <w:rsid w:val="002944B1"/>
    <w:rsid w:val="002A361A"/>
    <w:rsid w:val="002A6BA3"/>
    <w:rsid w:val="002C4719"/>
    <w:rsid w:val="002E770A"/>
    <w:rsid w:val="002F1C1C"/>
    <w:rsid w:val="002F27AB"/>
    <w:rsid w:val="00312F47"/>
    <w:rsid w:val="00313AA9"/>
    <w:rsid w:val="00315EC5"/>
    <w:rsid w:val="003257CB"/>
    <w:rsid w:val="003440BB"/>
    <w:rsid w:val="003461F9"/>
    <w:rsid w:val="00352DB1"/>
    <w:rsid w:val="0035355F"/>
    <w:rsid w:val="0035389C"/>
    <w:rsid w:val="0035601B"/>
    <w:rsid w:val="003770AC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3D41"/>
    <w:rsid w:val="00487B3B"/>
    <w:rsid w:val="00497B78"/>
    <w:rsid w:val="004A0FB9"/>
    <w:rsid w:val="004C36CA"/>
    <w:rsid w:val="004C5169"/>
    <w:rsid w:val="004D2DEA"/>
    <w:rsid w:val="004E0118"/>
    <w:rsid w:val="004E7E80"/>
    <w:rsid w:val="004F48DA"/>
    <w:rsid w:val="004F7F63"/>
    <w:rsid w:val="00507CEA"/>
    <w:rsid w:val="005105CB"/>
    <w:rsid w:val="00524AE0"/>
    <w:rsid w:val="00530783"/>
    <w:rsid w:val="00566487"/>
    <w:rsid w:val="005666B1"/>
    <w:rsid w:val="005671A0"/>
    <w:rsid w:val="00567E11"/>
    <w:rsid w:val="00582C73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C5380"/>
    <w:rsid w:val="006D4B3E"/>
    <w:rsid w:val="00703C4D"/>
    <w:rsid w:val="00723994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3064"/>
    <w:rsid w:val="008B3DCB"/>
    <w:rsid w:val="008B462B"/>
    <w:rsid w:val="008C3DA1"/>
    <w:rsid w:val="008E070E"/>
    <w:rsid w:val="008E1AAC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9473A"/>
    <w:rsid w:val="00A94B89"/>
    <w:rsid w:val="00A95F1F"/>
    <w:rsid w:val="00AA0048"/>
    <w:rsid w:val="00AA6AF7"/>
    <w:rsid w:val="00AA7012"/>
    <w:rsid w:val="00AC55BD"/>
    <w:rsid w:val="00AC7DB2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6AEC"/>
    <w:rsid w:val="00C429D2"/>
    <w:rsid w:val="00C46F87"/>
    <w:rsid w:val="00C51533"/>
    <w:rsid w:val="00C5189A"/>
    <w:rsid w:val="00C570F4"/>
    <w:rsid w:val="00C60BBF"/>
    <w:rsid w:val="00C760EF"/>
    <w:rsid w:val="00C83A63"/>
    <w:rsid w:val="00C96450"/>
    <w:rsid w:val="00C979C3"/>
    <w:rsid w:val="00CC0EF2"/>
    <w:rsid w:val="00CC269E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AE8"/>
    <w:rsid w:val="00D34DCB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E4466"/>
    <w:rsid w:val="00DE68C0"/>
    <w:rsid w:val="00DF1406"/>
    <w:rsid w:val="00DF1D91"/>
    <w:rsid w:val="00E000F5"/>
    <w:rsid w:val="00E11209"/>
    <w:rsid w:val="00E23569"/>
    <w:rsid w:val="00E44C77"/>
    <w:rsid w:val="00E4608E"/>
    <w:rsid w:val="00E51CDD"/>
    <w:rsid w:val="00E83ED3"/>
    <w:rsid w:val="00E85CD1"/>
    <w:rsid w:val="00E87C03"/>
    <w:rsid w:val="00E93A5E"/>
    <w:rsid w:val="00E93B56"/>
    <w:rsid w:val="00EA5CD9"/>
    <w:rsid w:val="00EB1BEB"/>
    <w:rsid w:val="00EC11C5"/>
    <w:rsid w:val="00ED2AD6"/>
    <w:rsid w:val="00ED3476"/>
    <w:rsid w:val="00ED62DE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4035E"/>
    <w:rsid w:val="00F444AF"/>
    <w:rsid w:val="00F50D6C"/>
    <w:rsid w:val="00F56871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D076E"/>
    <w:rsid w:val="00FD4017"/>
    <w:rsid w:val="00FD5AB1"/>
    <w:rsid w:val="00FD777B"/>
    <w:rsid w:val="00FE038A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理英</dc:creator>
  <cp:lastModifiedBy>小川 理英</cp:lastModifiedBy>
  <cp:revision>3</cp:revision>
  <cp:lastPrinted>2024-06-14T00:33:00Z</cp:lastPrinted>
  <dcterms:created xsi:type="dcterms:W3CDTF">2024-06-19T04:33:00Z</dcterms:created>
  <dcterms:modified xsi:type="dcterms:W3CDTF">2024-06-28T01:00:00Z</dcterms:modified>
</cp:coreProperties>
</file>