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91" w:rsidRPr="00683691" w:rsidRDefault="002D28D1" w:rsidP="008E385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別記様式第１号（第５条関係）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90"/>
      </w:tblGrid>
      <w:tr w:rsidR="009E0501" w:rsidRPr="009E0501" w:rsidTr="00E509B8">
        <w:trPr>
          <w:trHeight w:val="13332"/>
        </w:trPr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67D4B" w:rsidRPr="009E0501" w:rsidRDefault="00823B7C" w:rsidP="00567D4B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9E0501">
              <w:rPr>
                <w:rFonts w:hint="eastAsia"/>
                <w:sz w:val="21"/>
                <w:szCs w:val="21"/>
              </w:rPr>
              <w:t>特定</w:t>
            </w:r>
            <w:r w:rsidR="002D28D1" w:rsidRPr="009E0501">
              <w:rPr>
                <w:rFonts w:hint="eastAsia"/>
                <w:sz w:val="21"/>
                <w:szCs w:val="21"/>
              </w:rPr>
              <w:t>歴史</w:t>
            </w:r>
            <w:r w:rsidRPr="009E0501">
              <w:rPr>
                <w:rFonts w:hint="eastAsia"/>
                <w:sz w:val="21"/>
                <w:szCs w:val="21"/>
              </w:rPr>
              <w:t>公文書利用請求</w:t>
            </w:r>
            <w:r w:rsidR="00FE537C" w:rsidRPr="009E0501">
              <w:rPr>
                <w:rFonts w:hint="eastAsia"/>
                <w:sz w:val="21"/>
                <w:szCs w:val="21"/>
              </w:rPr>
              <w:t>書</w:t>
            </w:r>
          </w:p>
          <w:p w:rsidR="00567D4B" w:rsidRPr="009E0501" w:rsidRDefault="00567D4B" w:rsidP="00567D4B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567D4B" w:rsidRPr="009E0501" w:rsidRDefault="00FE537C" w:rsidP="007E2616">
            <w:pPr>
              <w:wordWrap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9E0501">
              <w:rPr>
                <w:rFonts w:hint="eastAsia"/>
                <w:sz w:val="21"/>
                <w:szCs w:val="21"/>
              </w:rPr>
              <w:t>年</w:t>
            </w:r>
            <w:r w:rsidR="00D013BF" w:rsidRPr="009E0501">
              <w:rPr>
                <w:rFonts w:hint="eastAsia"/>
                <w:sz w:val="21"/>
                <w:szCs w:val="21"/>
              </w:rPr>
              <w:t xml:space="preserve">　　</w:t>
            </w:r>
            <w:r w:rsidRPr="009E0501">
              <w:rPr>
                <w:rFonts w:hint="eastAsia"/>
                <w:sz w:val="21"/>
                <w:szCs w:val="21"/>
              </w:rPr>
              <w:t>月</w:t>
            </w:r>
            <w:r w:rsidR="00D013BF" w:rsidRPr="009E0501">
              <w:rPr>
                <w:rFonts w:hint="eastAsia"/>
                <w:sz w:val="21"/>
                <w:szCs w:val="21"/>
              </w:rPr>
              <w:t xml:space="preserve">　　</w:t>
            </w:r>
            <w:r w:rsidRPr="009E0501">
              <w:rPr>
                <w:rFonts w:hint="eastAsia"/>
                <w:sz w:val="21"/>
                <w:szCs w:val="21"/>
              </w:rPr>
              <w:t>日</w:t>
            </w:r>
            <w:r w:rsidR="007E2616" w:rsidRPr="009E0501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567D4B" w:rsidRPr="009E0501" w:rsidRDefault="00FE537C" w:rsidP="00426D32">
            <w:pPr>
              <w:autoSpaceDE w:val="0"/>
              <w:autoSpaceDN w:val="0"/>
              <w:ind w:left="411" w:hangingChars="200" w:hanging="411"/>
              <w:rPr>
                <w:sz w:val="21"/>
                <w:szCs w:val="21"/>
              </w:rPr>
            </w:pPr>
            <w:r w:rsidRPr="009E0501">
              <w:rPr>
                <w:rFonts w:hint="eastAsia"/>
                <w:sz w:val="21"/>
                <w:szCs w:val="21"/>
              </w:rPr>
              <w:t xml:space="preserve">　</w:t>
            </w:r>
            <w:r w:rsidR="004F6B57">
              <w:rPr>
                <w:rFonts w:hint="eastAsia"/>
                <w:sz w:val="21"/>
                <w:szCs w:val="21"/>
              </w:rPr>
              <w:t>（宛</w:t>
            </w:r>
            <w:r w:rsidRPr="009E0501">
              <w:rPr>
                <w:rFonts w:hint="eastAsia"/>
                <w:sz w:val="21"/>
                <w:szCs w:val="21"/>
              </w:rPr>
              <w:t>先</w:t>
            </w:r>
            <w:r w:rsidR="004F6B57">
              <w:rPr>
                <w:rFonts w:hint="eastAsia"/>
                <w:sz w:val="21"/>
                <w:szCs w:val="21"/>
              </w:rPr>
              <w:t>）</w:t>
            </w:r>
            <w:r w:rsidR="002D28D1" w:rsidRPr="009E0501">
              <w:rPr>
                <w:rFonts w:hint="eastAsia"/>
                <w:sz w:val="21"/>
                <w:szCs w:val="21"/>
              </w:rPr>
              <w:t>新潟</w:t>
            </w:r>
            <w:r w:rsidR="001C169A" w:rsidRPr="009E0501">
              <w:rPr>
                <w:rFonts w:hint="eastAsia"/>
                <w:sz w:val="21"/>
                <w:szCs w:val="21"/>
              </w:rPr>
              <w:t>市長</w:t>
            </w:r>
          </w:p>
          <w:p w:rsidR="00D013BF" w:rsidRPr="009E0501" w:rsidRDefault="00567D4B" w:rsidP="00891AA1">
            <w:pPr>
              <w:autoSpaceDE w:val="0"/>
              <w:autoSpaceDN w:val="0"/>
              <w:ind w:firstLineChars="1600" w:firstLine="3285"/>
              <w:rPr>
                <w:sz w:val="21"/>
                <w:szCs w:val="21"/>
              </w:rPr>
            </w:pPr>
            <w:r w:rsidRPr="009E0501">
              <w:rPr>
                <w:rFonts w:hint="eastAsia"/>
                <w:sz w:val="21"/>
                <w:szCs w:val="21"/>
              </w:rPr>
              <w:t>郵便番号</w:t>
            </w:r>
          </w:p>
          <w:p w:rsidR="005103E6" w:rsidRDefault="00567D4B" w:rsidP="00E044B5">
            <w:pPr>
              <w:autoSpaceDE w:val="0"/>
              <w:autoSpaceDN w:val="0"/>
              <w:ind w:firstLineChars="1600" w:firstLine="3285"/>
              <w:rPr>
                <w:sz w:val="21"/>
                <w:szCs w:val="21"/>
              </w:rPr>
            </w:pPr>
            <w:r w:rsidRPr="009E0501">
              <w:rPr>
                <w:rFonts w:hint="eastAsia"/>
                <w:sz w:val="21"/>
                <w:szCs w:val="21"/>
              </w:rPr>
              <w:t>住所</w:t>
            </w:r>
          </w:p>
          <w:p w:rsidR="00567D4B" w:rsidRPr="009E0501" w:rsidRDefault="00FE537C" w:rsidP="00E044B5">
            <w:pPr>
              <w:autoSpaceDE w:val="0"/>
              <w:autoSpaceDN w:val="0"/>
              <w:ind w:firstLineChars="1600" w:firstLine="3285"/>
              <w:rPr>
                <w:sz w:val="21"/>
                <w:szCs w:val="21"/>
              </w:rPr>
            </w:pPr>
            <w:r w:rsidRPr="009E0501">
              <w:rPr>
                <w:rFonts w:hint="eastAsia"/>
                <w:sz w:val="21"/>
                <w:szCs w:val="21"/>
              </w:rPr>
              <w:t>氏名</w:t>
            </w:r>
          </w:p>
          <w:p w:rsidR="00D013BF" w:rsidRPr="009E0501" w:rsidRDefault="00FF2DF2" w:rsidP="00E044B5">
            <w:pPr>
              <w:autoSpaceDE w:val="0"/>
              <w:autoSpaceDN w:val="0"/>
              <w:ind w:firstLineChars="1600" w:firstLine="328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連絡先（</w:t>
            </w:r>
            <w:r w:rsidR="00FE537C" w:rsidRPr="009E0501">
              <w:rPr>
                <w:rFonts w:hint="eastAsia"/>
                <w:sz w:val="21"/>
                <w:szCs w:val="21"/>
              </w:rPr>
              <w:t>電話番号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）</w:t>
            </w:r>
          </w:p>
          <w:p w:rsidR="00823B7C" w:rsidRDefault="00FF2DF2" w:rsidP="00E044B5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（法人その他の団体にあっては</w:t>
            </w:r>
            <w:r w:rsidR="00912800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事務所又は事業所の所在地</w:t>
            </w:r>
            <w:r w:rsidR="00912800">
              <w:rPr>
                <w:rFonts w:hint="eastAsia"/>
                <w:sz w:val="21"/>
                <w:szCs w:val="21"/>
              </w:rPr>
              <w:t>、</w:t>
            </w:r>
          </w:p>
          <w:p w:rsidR="00FF2DF2" w:rsidRDefault="00FF2DF2" w:rsidP="00E044B5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名称</w:t>
            </w:r>
            <w:r w:rsidR="00912800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代表者の氏名並びに担当者の氏名及び連絡先）</w:t>
            </w:r>
          </w:p>
          <w:p w:rsidR="00E044B5" w:rsidRDefault="00E044B5" w:rsidP="00E044B5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567D4B" w:rsidRPr="009E0501" w:rsidRDefault="001C1D2D" w:rsidP="00426D32">
            <w:pPr>
              <w:autoSpaceDE w:val="0"/>
              <w:autoSpaceDN w:val="0"/>
              <w:ind w:firstLineChars="100" w:firstLine="205"/>
              <w:rPr>
                <w:sz w:val="21"/>
                <w:szCs w:val="21"/>
              </w:rPr>
            </w:pPr>
            <w:r w:rsidRPr="009E0501">
              <w:rPr>
                <w:rFonts w:hint="eastAsia"/>
                <w:sz w:val="21"/>
                <w:szCs w:val="21"/>
              </w:rPr>
              <w:t>新潟</w:t>
            </w:r>
            <w:r w:rsidR="00FE537C" w:rsidRPr="009E0501">
              <w:rPr>
                <w:rFonts w:hint="eastAsia"/>
                <w:sz w:val="21"/>
                <w:szCs w:val="21"/>
              </w:rPr>
              <w:t>市</w:t>
            </w:r>
            <w:r w:rsidR="00823B7C" w:rsidRPr="009E0501">
              <w:rPr>
                <w:rFonts w:hint="eastAsia"/>
                <w:sz w:val="21"/>
                <w:szCs w:val="21"/>
              </w:rPr>
              <w:t>公文書管理条例第</w:t>
            </w:r>
            <w:r w:rsidRPr="009E0501">
              <w:rPr>
                <w:rFonts w:hint="eastAsia"/>
                <w:sz w:val="21"/>
                <w:szCs w:val="21"/>
              </w:rPr>
              <w:t>１１</w:t>
            </w:r>
            <w:r w:rsidR="00823B7C" w:rsidRPr="009E0501">
              <w:rPr>
                <w:rFonts w:hint="eastAsia"/>
                <w:sz w:val="21"/>
                <w:szCs w:val="21"/>
              </w:rPr>
              <w:t>条の規定に基づき</w:t>
            </w:r>
            <w:r w:rsidR="00912800">
              <w:rPr>
                <w:rFonts w:hint="eastAsia"/>
                <w:sz w:val="21"/>
                <w:szCs w:val="21"/>
              </w:rPr>
              <w:t>、</w:t>
            </w:r>
            <w:r w:rsidR="00823B7C" w:rsidRPr="009E0501">
              <w:rPr>
                <w:rFonts w:hint="eastAsia"/>
                <w:sz w:val="21"/>
                <w:szCs w:val="21"/>
              </w:rPr>
              <w:t>次のとおり特定</w:t>
            </w:r>
            <w:r w:rsidRPr="009E0501">
              <w:rPr>
                <w:rFonts w:hint="eastAsia"/>
                <w:sz w:val="21"/>
                <w:szCs w:val="21"/>
              </w:rPr>
              <w:t>歴史</w:t>
            </w:r>
            <w:r w:rsidR="00823B7C" w:rsidRPr="009E0501">
              <w:rPr>
                <w:rFonts w:hint="eastAsia"/>
                <w:sz w:val="21"/>
                <w:szCs w:val="21"/>
              </w:rPr>
              <w:t>公文書の利用を請求</w:t>
            </w:r>
            <w:r w:rsidR="00FE537C" w:rsidRPr="009E0501">
              <w:rPr>
                <w:rFonts w:hint="eastAsia"/>
                <w:sz w:val="21"/>
                <w:szCs w:val="21"/>
              </w:rPr>
              <w:t>します。</w:t>
            </w:r>
          </w:p>
          <w:p w:rsidR="00BA2809" w:rsidRPr="009E0501" w:rsidRDefault="009E0501" w:rsidP="00EA64BF">
            <w:pPr>
              <w:autoSpaceDE w:val="0"/>
              <w:autoSpaceDN w:val="0"/>
              <w:rPr>
                <w:sz w:val="21"/>
                <w:szCs w:val="21"/>
              </w:rPr>
            </w:pPr>
            <w:r w:rsidRPr="009E0501">
              <w:rPr>
                <w:rFonts w:hint="eastAsia"/>
                <w:sz w:val="21"/>
                <w:szCs w:val="21"/>
              </w:rPr>
              <w:t xml:space="preserve">　注　該当する</w:t>
            </w:r>
            <w:r w:rsidRPr="009E0501">
              <w:rPr>
                <w:rFonts w:hAnsi="ＭＳ 明朝" w:hint="eastAsia"/>
                <w:sz w:val="21"/>
                <w:szCs w:val="21"/>
              </w:rPr>
              <w:t>□にレ印を記入してください</w:t>
            </w:r>
          </w:p>
          <w:tbl>
            <w:tblPr>
              <w:tblpPr w:leftFromText="142" w:rightFromText="142" w:vertAnchor="text" w:horzAnchor="margin" w:tblpX="-10" w:tblpY="-261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84"/>
              <w:gridCol w:w="2231"/>
              <w:gridCol w:w="6394"/>
            </w:tblGrid>
            <w:tr w:rsidR="009E0501" w:rsidRPr="009E0501">
              <w:trPr>
                <w:trHeight w:val="388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823B7C" w:rsidRPr="009E0501" w:rsidRDefault="00823B7C" w:rsidP="00D24BAD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823B7C" w:rsidRPr="009E0501" w:rsidRDefault="00E3562B" w:rsidP="00D24BAD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資料番号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823B7C" w:rsidRPr="009E0501" w:rsidRDefault="00FE537C" w:rsidP="009E0501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  <w:r w:rsidRPr="009E0501">
                    <w:rPr>
                      <w:rFonts w:hint="eastAsia"/>
                      <w:sz w:val="21"/>
                      <w:szCs w:val="21"/>
                    </w:rPr>
                    <w:t>目録に記載された特定</w:t>
                  </w:r>
                  <w:r w:rsidR="009E0501" w:rsidRPr="009E0501">
                    <w:rPr>
                      <w:rFonts w:hint="eastAsia"/>
                      <w:sz w:val="21"/>
                      <w:szCs w:val="21"/>
                    </w:rPr>
                    <w:t>歴史</w:t>
                  </w:r>
                  <w:r w:rsidRPr="009E0501">
                    <w:rPr>
                      <w:rFonts w:hint="eastAsia"/>
                      <w:sz w:val="21"/>
                      <w:szCs w:val="21"/>
                    </w:rPr>
                    <w:t>公文書の名称</w:t>
                  </w:r>
                </w:p>
              </w:tc>
            </w:tr>
            <w:tr w:rsidR="009E0501" w:rsidRPr="009E0501">
              <w:trPr>
                <w:trHeight w:val="510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D24BAD" w:rsidRPr="009E0501" w:rsidRDefault="00FE537C" w:rsidP="00D24BAD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  <w:r w:rsidRPr="009E0501">
                    <w:rPr>
                      <w:rFonts w:hint="eastAsia"/>
                      <w:sz w:val="21"/>
                      <w:szCs w:val="21"/>
                    </w:rPr>
                    <w:t>１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D24BAD" w:rsidRPr="009E0501" w:rsidRDefault="00D24BAD" w:rsidP="00D24BAD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D24BAD" w:rsidRPr="009E0501" w:rsidRDefault="00D24BAD" w:rsidP="00D24BAD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</w:tr>
            <w:tr w:rsidR="009E0501" w:rsidRPr="009E0501">
              <w:trPr>
                <w:trHeight w:val="510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D24BAD" w:rsidRPr="009E0501" w:rsidRDefault="00FE537C" w:rsidP="00D24BAD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  <w:r w:rsidRPr="009E0501">
                    <w:rPr>
                      <w:rFonts w:hint="eastAsia"/>
                      <w:sz w:val="21"/>
                      <w:szCs w:val="21"/>
                    </w:rPr>
                    <w:t>２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D24BAD" w:rsidRPr="009E0501" w:rsidRDefault="00D24BAD" w:rsidP="00D24BAD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D24BAD" w:rsidRPr="009E0501" w:rsidRDefault="00D24BAD" w:rsidP="00D24BAD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</w:tr>
            <w:tr w:rsidR="009E0501" w:rsidRPr="009E0501">
              <w:trPr>
                <w:trHeight w:val="510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D24BAD" w:rsidRPr="009E0501" w:rsidRDefault="00FE537C" w:rsidP="00D24BAD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  <w:r w:rsidRPr="009E0501">
                    <w:rPr>
                      <w:rFonts w:hint="eastAsia"/>
                      <w:sz w:val="21"/>
                      <w:szCs w:val="21"/>
                    </w:rPr>
                    <w:t>３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D24BAD" w:rsidRPr="009E0501" w:rsidRDefault="00D24BAD" w:rsidP="00D24BAD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D24BAD" w:rsidRPr="009E0501" w:rsidRDefault="00D24BAD" w:rsidP="00D24BAD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</w:tr>
            <w:tr w:rsidR="009E0501" w:rsidRPr="009E0501">
              <w:trPr>
                <w:trHeight w:val="510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D24BAD" w:rsidRPr="009E0501" w:rsidRDefault="00FE537C" w:rsidP="00D24BAD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  <w:r w:rsidRPr="009E0501">
                    <w:rPr>
                      <w:rFonts w:hint="eastAsia"/>
                      <w:sz w:val="21"/>
                      <w:szCs w:val="21"/>
                    </w:rPr>
                    <w:t>４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D24BAD" w:rsidRPr="009E0501" w:rsidRDefault="00D24BAD" w:rsidP="00D24BAD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D24BAD" w:rsidRPr="009E0501" w:rsidRDefault="00D24BAD" w:rsidP="00D24BAD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</w:tr>
            <w:tr w:rsidR="009E0501" w:rsidRPr="009E0501">
              <w:trPr>
                <w:trHeight w:val="510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823B7C" w:rsidRPr="009E0501" w:rsidRDefault="00D24BAD" w:rsidP="00D24BAD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  <w:r w:rsidRPr="009E0501">
                    <w:rPr>
                      <w:rFonts w:hint="eastAsia"/>
                      <w:sz w:val="21"/>
                      <w:szCs w:val="21"/>
                    </w:rPr>
                    <w:t>５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823B7C" w:rsidRPr="009E0501" w:rsidRDefault="00823B7C" w:rsidP="00D24BAD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823B7C" w:rsidRPr="009E0501" w:rsidRDefault="00823B7C" w:rsidP="00D24BAD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</w:tr>
            <w:tr w:rsidR="009E0501" w:rsidRPr="009E0501" w:rsidTr="009E0501">
              <w:trPr>
                <w:cantSplit/>
                <w:trHeight w:val="3358"/>
              </w:trPr>
              <w:tc>
                <w:tcPr>
                  <w:tcW w:w="28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2A5240" w:rsidRPr="009E0501" w:rsidRDefault="00EA64BF" w:rsidP="002A5240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9E0501">
                    <w:rPr>
                      <w:rFonts w:hint="eastAsia"/>
                      <w:sz w:val="21"/>
                      <w:szCs w:val="21"/>
                    </w:rPr>
                    <w:t>利用</w:t>
                  </w:r>
                  <w:r w:rsidR="00FE537C" w:rsidRPr="009E0501">
                    <w:rPr>
                      <w:rFonts w:hint="eastAsia"/>
                      <w:sz w:val="21"/>
                      <w:szCs w:val="21"/>
                    </w:rPr>
                    <w:t>の方法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2A5240" w:rsidRPr="009E0501" w:rsidRDefault="005E1646" w:rsidP="00D24BAD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rFonts w:hAnsi="ＭＳ 明朝" w:hint="eastAsia"/>
                        <w:sz w:val="21"/>
                        <w:szCs w:val="21"/>
                      </w:rPr>
                      <w:id w:val="9383232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FE537C" w:rsidRPr="009E0501">
                    <w:rPr>
                      <w:rFonts w:hint="eastAsia"/>
                      <w:sz w:val="21"/>
                      <w:szCs w:val="21"/>
                    </w:rPr>
                    <w:t xml:space="preserve">　閲覧</w:t>
                  </w:r>
                  <w:bookmarkStart w:id="0" w:name="_GoBack"/>
                  <w:bookmarkEnd w:id="0"/>
                </w:p>
                <w:p w:rsidR="006C7D36" w:rsidRPr="009E0501" w:rsidRDefault="005E1646" w:rsidP="006C7D36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rFonts w:hAnsi="ＭＳ 明朝" w:hint="eastAsia"/>
                        <w:sz w:val="21"/>
                        <w:szCs w:val="21"/>
                      </w:rPr>
                      <w:id w:val="54126386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2A5240" w:rsidRPr="009E0501">
                    <w:rPr>
                      <w:rFonts w:hint="eastAsia"/>
                      <w:sz w:val="21"/>
                      <w:szCs w:val="21"/>
                    </w:rPr>
                    <w:t xml:space="preserve">　写しの交付</w:t>
                  </w:r>
                </w:p>
                <w:p w:rsidR="0020457D" w:rsidRPr="009E0501" w:rsidRDefault="005E1646" w:rsidP="0020457D">
                  <w:pPr>
                    <w:autoSpaceDE w:val="0"/>
                    <w:autoSpaceDN w:val="0"/>
                    <w:ind w:firstLineChars="200" w:firstLine="411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rFonts w:hAnsi="ＭＳ 明朝" w:hint="eastAsia"/>
                        <w:sz w:val="21"/>
                        <w:szCs w:val="21"/>
                      </w:rPr>
                      <w:id w:val="-197443755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FE537C" w:rsidRPr="009E0501">
                    <w:rPr>
                      <w:rFonts w:hAnsi="ＭＳ 明朝" w:hint="eastAsia"/>
                      <w:sz w:val="21"/>
                      <w:szCs w:val="21"/>
                    </w:rPr>
                    <w:t xml:space="preserve">　</w:t>
                  </w:r>
                  <w:r w:rsidR="00FE537C" w:rsidRPr="009E0501">
                    <w:rPr>
                      <w:rFonts w:hint="eastAsia"/>
                      <w:sz w:val="21"/>
                      <w:szCs w:val="21"/>
                    </w:rPr>
                    <w:t>文書館において交付</w:t>
                  </w:r>
                </w:p>
                <w:p w:rsidR="0020457D" w:rsidRPr="009E0501" w:rsidRDefault="005E1646" w:rsidP="0020457D">
                  <w:pPr>
                    <w:autoSpaceDE w:val="0"/>
                    <w:autoSpaceDN w:val="0"/>
                    <w:ind w:firstLineChars="200" w:firstLine="411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rFonts w:hAnsi="ＭＳ 明朝" w:hint="eastAsia"/>
                        <w:sz w:val="21"/>
                        <w:szCs w:val="21"/>
                      </w:rPr>
                      <w:id w:val="-208444947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FE537C" w:rsidRPr="009E0501">
                    <w:rPr>
                      <w:rFonts w:hAnsi="ＭＳ 明朝" w:hint="eastAsia"/>
                      <w:sz w:val="21"/>
                      <w:szCs w:val="21"/>
                    </w:rPr>
                    <w:t xml:space="preserve">　</w:t>
                  </w:r>
                  <w:r w:rsidR="00FE537C" w:rsidRPr="009E0501">
                    <w:rPr>
                      <w:rFonts w:hint="eastAsia"/>
                      <w:sz w:val="21"/>
                      <w:szCs w:val="21"/>
                    </w:rPr>
                    <w:t>郵送（郵送料は請求者負担）</w:t>
                  </w:r>
                </w:p>
                <w:p w:rsidR="0020457D" w:rsidRPr="009E0501" w:rsidRDefault="00973FFA" w:rsidP="0020457D">
                  <w:pPr>
                    <w:autoSpaceDE w:val="0"/>
                    <w:autoSpaceDN w:val="0"/>
                    <w:ind w:firstLineChars="400" w:firstLine="941"/>
                    <w:rPr>
                      <w:sz w:val="21"/>
                      <w:szCs w:val="21"/>
                    </w:rPr>
                  </w:pPr>
                  <w:r w:rsidRPr="009E0501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361950</wp:posOffset>
                            </wp:positionH>
                            <wp:positionV relativeFrom="paragraph">
                              <wp:posOffset>195580</wp:posOffset>
                            </wp:positionV>
                            <wp:extent cx="3537585" cy="586740"/>
                            <wp:effectExtent l="0" t="0" r="24765" b="22860"/>
                            <wp:wrapNone/>
                            <wp:docPr id="1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37585" cy="58674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D704242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3" o:spid="_x0000_s1026" type="#_x0000_t185" style="position:absolute;left:0;text-align:left;margin-left:28.5pt;margin-top:15.4pt;width:278.5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"/>
                        </w:pict>
                      </mc:Fallback>
                    </mc:AlternateContent>
                  </w:r>
                  <w:r w:rsidR="00FE537C" w:rsidRPr="009E0501">
                    <w:rPr>
                      <w:rFonts w:hint="eastAsia"/>
                      <w:sz w:val="21"/>
                      <w:szCs w:val="21"/>
                    </w:rPr>
                    <w:t>送付先</w:t>
                  </w:r>
                </w:p>
                <w:p w:rsidR="0020457D" w:rsidRPr="009E0501" w:rsidRDefault="0020457D" w:rsidP="006C7D36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567D4B" w:rsidRPr="009E0501" w:rsidRDefault="00567D4B" w:rsidP="00426D32">
            <w:pPr>
              <w:autoSpaceDE w:val="0"/>
              <w:autoSpaceDN w:val="0"/>
              <w:ind w:firstLineChars="100" w:firstLine="205"/>
              <w:jc w:val="left"/>
              <w:rPr>
                <w:sz w:val="21"/>
                <w:szCs w:val="21"/>
              </w:rPr>
            </w:pPr>
          </w:p>
        </w:tc>
      </w:tr>
    </w:tbl>
    <w:p w:rsidR="00931F2D" w:rsidRPr="009E0501" w:rsidRDefault="00931F2D" w:rsidP="00F61502">
      <w:pPr>
        <w:autoSpaceDE w:val="0"/>
        <w:autoSpaceDN w:val="0"/>
        <w:ind w:firstLineChars="49" w:firstLine="101"/>
        <w:rPr>
          <w:sz w:val="21"/>
          <w:szCs w:val="21"/>
        </w:rPr>
      </w:pPr>
    </w:p>
    <w:sectPr w:rsidR="00931F2D" w:rsidRPr="009E0501">
      <w:pgSz w:w="11906" w:h="16838" w:code="9"/>
      <w:pgMar w:top="1247" w:right="1247" w:bottom="1247" w:left="1247" w:header="851" w:footer="992" w:gutter="0"/>
      <w:cols w:space="425"/>
      <w:docGrid w:type="linesAndChars" w:linePitch="39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C0" w:rsidRDefault="000352C0" w:rsidP="00E044B5">
      <w:r>
        <w:separator/>
      </w:r>
    </w:p>
  </w:endnote>
  <w:endnote w:type="continuationSeparator" w:id="0">
    <w:p w:rsidR="000352C0" w:rsidRDefault="000352C0" w:rsidP="00E0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C0" w:rsidRDefault="000352C0" w:rsidP="00E044B5">
      <w:r>
        <w:separator/>
      </w:r>
    </w:p>
  </w:footnote>
  <w:footnote w:type="continuationSeparator" w:id="0">
    <w:p w:rsidR="000352C0" w:rsidRDefault="000352C0" w:rsidP="00E04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99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DA"/>
    <w:rsid w:val="000352C0"/>
    <w:rsid w:val="00046783"/>
    <w:rsid w:val="00074361"/>
    <w:rsid w:val="0008061F"/>
    <w:rsid w:val="000B37DE"/>
    <w:rsid w:val="000B54D3"/>
    <w:rsid w:val="000C4E4B"/>
    <w:rsid w:val="000C7711"/>
    <w:rsid w:val="000D2E37"/>
    <w:rsid w:val="000E08FA"/>
    <w:rsid w:val="00111B18"/>
    <w:rsid w:val="00161861"/>
    <w:rsid w:val="00165F39"/>
    <w:rsid w:val="00171BFE"/>
    <w:rsid w:val="00176D3B"/>
    <w:rsid w:val="00194563"/>
    <w:rsid w:val="001B5C49"/>
    <w:rsid w:val="001B5EEA"/>
    <w:rsid w:val="001C169A"/>
    <w:rsid w:val="001C1D2D"/>
    <w:rsid w:val="001C4782"/>
    <w:rsid w:val="001E5F81"/>
    <w:rsid w:val="0020457D"/>
    <w:rsid w:val="002506B3"/>
    <w:rsid w:val="0028159C"/>
    <w:rsid w:val="002A2EC6"/>
    <w:rsid w:val="002A40C9"/>
    <w:rsid w:val="002A4941"/>
    <w:rsid w:val="002A5240"/>
    <w:rsid w:val="002B774C"/>
    <w:rsid w:val="002D26D5"/>
    <w:rsid w:val="002D28D1"/>
    <w:rsid w:val="00304B5C"/>
    <w:rsid w:val="0030765F"/>
    <w:rsid w:val="00311AC7"/>
    <w:rsid w:val="00323EEE"/>
    <w:rsid w:val="003334D9"/>
    <w:rsid w:val="0035114F"/>
    <w:rsid w:val="00395948"/>
    <w:rsid w:val="003E0D52"/>
    <w:rsid w:val="004005B8"/>
    <w:rsid w:val="004044AF"/>
    <w:rsid w:val="00426D32"/>
    <w:rsid w:val="00434C44"/>
    <w:rsid w:val="004674F5"/>
    <w:rsid w:val="004C096A"/>
    <w:rsid w:val="004C3D6B"/>
    <w:rsid w:val="004D22A6"/>
    <w:rsid w:val="004F4B41"/>
    <w:rsid w:val="004F6B57"/>
    <w:rsid w:val="005103E6"/>
    <w:rsid w:val="00512400"/>
    <w:rsid w:val="0053035A"/>
    <w:rsid w:val="005429BD"/>
    <w:rsid w:val="00543B28"/>
    <w:rsid w:val="00563A26"/>
    <w:rsid w:val="005663EF"/>
    <w:rsid w:val="00567D4B"/>
    <w:rsid w:val="00571604"/>
    <w:rsid w:val="0057254B"/>
    <w:rsid w:val="005749B3"/>
    <w:rsid w:val="00587D40"/>
    <w:rsid w:val="005B05F9"/>
    <w:rsid w:val="005B3825"/>
    <w:rsid w:val="005E1646"/>
    <w:rsid w:val="005F317E"/>
    <w:rsid w:val="006062E9"/>
    <w:rsid w:val="0061477B"/>
    <w:rsid w:val="00627BD0"/>
    <w:rsid w:val="00630BD2"/>
    <w:rsid w:val="00657D08"/>
    <w:rsid w:val="00671EC9"/>
    <w:rsid w:val="00683691"/>
    <w:rsid w:val="006A2701"/>
    <w:rsid w:val="006A4508"/>
    <w:rsid w:val="006C7D36"/>
    <w:rsid w:val="006F451D"/>
    <w:rsid w:val="006F4FEB"/>
    <w:rsid w:val="00746F06"/>
    <w:rsid w:val="0075160E"/>
    <w:rsid w:val="00790F67"/>
    <w:rsid w:val="007E2616"/>
    <w:rsid w:val="00803160"/>
    <w:rsid w:val="0080367E"/>
    <w:rsid w:val="00806310"/>
    <w:rsid w:val="00823B7C"/>
    <w:rsid w:val="0082524C"/>
    <w:rsid w:val="008529AE"/>
    <w:rsid w:val="008673D8"/>
    <w:rsid w:val="00891AA1"/>
    <w:rsid w:val="00894A1B"/>
    <w:rsid w:val="00894EA9"/>
    <w:rsid w:val="008A5096"/>
    <w:rsid w:val="008D06B8"/>
    <w:rsid w:val="008D5C9E"/>
    <w:rsid w:val="008E385A"/>
    <w:rsid w:val="008F013D"/>
    <w:rsid w:val="00912800"/>
    <w:rsid w:val="00931F2D"/>
    <w:rsid w:val="0097135B"/>
    <w:rsid w:val="00973FFA"/>
    <w:rsid w:val="00975F2A"/>
    <w:rsid w:val="00993DE9"/>
    <w:rsid w:val="009A4F09"/>
    <w:rsid w:val="009E0501"/>
    <w:rsid w:val="00A07399"/>
    <w:rsid w:val="00A628EF"/>
    <w:rsid w:val="00AC3C54"/>
    <w:rsid w:val="00B006AF"/>
    <w:rsid w:val="00B04464"/>
    <w:rsid w:val="00B74EB5"/>
    <w:rsid w:val="00BA2809"/>
    <w:rsid w:val="00BA57DA"/>
    <w:rsid w:val="00C05FB4"/>
    <w:rsid w:val="00C148B3"/>
    <w:rsid w:val="00C23235"/>
    <w:rsid w:val="00C35195"/>
    <w:rsid w:val="00C36A99"/>
    <w:rsid w:val="00C60082"/>
    <w:rsid w:val="00CA59DA"/>
    <w:rsid w:val="00CB59F5"/>
    <w:rsid w:val="00CB701F"/>
    <w:rsid w:val="00CD03E0"/>
    <w:rsid w:val="00D013BF"/>
    <w:rsid w:val="00D17B34"/>
    <w:rsid w:val="00D24BAD"/>
    <w:rsid w:val="00D372F3"/>
    <w:rsid w:val="00D50B35"/>
    <w:rsid w:val="00D665BE"/>
    <w:rsid w:val="00D96B27"/>
    <w:rsid w:val="00DA1EB5"/>
    <w:rsid w:val="00DA7911"/>
    <w:rsid w:val="00DC75A1"/>
    <w:rsid w:val="00DD67DE"/>
    <w:rsid w:val="00DE08C8"/>
    <w:rsid w:val="00DE18E9"/>
    <w:rsid w:val="00DE5AD7"/>
    <w:rsid w:val="00DF104F"/>
    <w:rsid w:val="00E01BEA"/>
    <w:rsid w:val="00E044B5"/>
    <w:rsid w:val="00E05AF3"/>
    <w:rsid w:val="00E3562B"/>
    <w:rsid w:val="00E509B8"/>
    <w:rsid w:val="00E8440C"/>
    <w:rsid w:val="00E96132"/>
    <w:rsid w:val="00EA173B"/>
    <w:rsid w:val="00EA64BF"/>
    <w:rsid w:val="00ED141A"/>
    <w:rsid w:val="00F4469A"/>
    <w:rsid w:val="00F61502"/>
    <w:rsid w:val="00F83697"/>
    <w:rsid w:val="00FA4839"/>
    <w:rsid w:val="00FD591B"/>
    <w:rsid w:val="00FE4162"/>
    <w:rsid w:val="00FE537C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DDA990-BAB7-4A23-BBB7-DB12FF8B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</w:pPr>
    <w:rPr>
      <w:sz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D01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D013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character" w:styleId="a9">
    <w:name w:val="annotation reference"/>
    <w:basedOn w:val="a0"/>
    <w:uiPriority w:val="99"/>
    <w:rsid w:val="00FD591B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FD591B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FD591B"/>
    <w:rPr>
      <w:rFonts w:ascii="ＭＳ 明朝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rsid w:val="00FD591B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FD591B"/>
    <w:rPr>
      <w:rFonts w:ascii="ＭＳ 明朝"/>
      <w:b/>
      <w:kern w:val="2"/>
      <w:sz w:val="24"/>
    </w:rPr>
  </w:style>
  <w:style w:type="paragraph" w:styleId="ae">
    <w:name w:val="Balloon Text"/>
    <w:basedOn w:val="a"/>
    <w:link w:val="af"/>
    <w:uiPriority w:val="99"/>
    <w:rsid w:val="00FD591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FD591B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公文書非公開決定通知書</vt:lpstr>
    </vt:vector>
  </TitlesOfParts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2021-06-15T04:47:00Z</cp:lastPrinted>
  <dcterms:created xsi:type="dcterms:W3CDTF">2023-02-28T01:07:00Z</dcterms:created>
  <dcterms:modified xsi:type="dcterms:W3CDTF">2024-04-10T04:04:00Z</dcterms:modified>
</cp:coreProperties>
</file>