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91" w:rsidRPr="00D44D7A" w:rsidRDefault="00D44D7A">
      <w:pPr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別記様式第２号（第８条関係）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1A493E" w:rsidRPr="00D44D7A" w:rsidTr="00D90492">
        <w:trPr>
          <w:trHeight w:val="8664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567D4B" w:rsidRPr="00D44D7A" w:rsidRDefault="00823B7C" w:rsidP="00567D4B">
            <w:pPr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r w:rsidRPr="00D44D7A">
              <w:rPr>
                <w:rFonts w:hint="eastAsia"/>
                <w:sz w:val="21"/>
                <w:szCs w:val="21"/>
              </w:rPr>
              <w:t>特定</w:t>
            </w:r>
            <w:r w:rsidR="00D44D7A" w:rsidRPr="00D44D7A">
              <w:rPr>
                <w:rFonts w:hint="eastAsia"/>
                <w:sz w:val="21"/>
                <w:szCs w:val="21"/>
              </w:rPr>
              <w:t>歴史</w:t>
            </w:r>
            <w:r w:rsidRPr="00D44D7A">
              <w:rPr>
                <w:rFonts w:hint="eastAsia"/>
                <w:sz w:val="21"/>
                <w:szCs w:val="21"/>
              </w:rPr>
              <w:t>公文書</w:t>
            </w:r>
            <w:r w:rsidR="00F525AB">
              <w:rPr>
                <w:rFonts w:hint="eastAsia"/>
                <w:sz w:val="21"/>
                <w:szCs w:val="21"/>
              </w:rPr>
              <w:t>等</w:t>
            </w:r>
            <w:r w:rsidR="00C47892" w:rsidRPr="00D44D7A">
              <w:rPr>
                <w:rFonts w:hint="eastAsia"/>
                <w:sz w:val="21"/>
                <w:szCs w:val="21"/>
              </w:rPr>
              <w:t>簡易</w:t>
            </w:r>
            <w:r w:rsidR="00080F94" w:rsidRPr="00D44D7A">
              <w:rPr>
                <w:rFonts w:hint="eastAsia"/>
                <w:sz w:val="21"/>
                <w:szCs w:val="21"/>
              </w:rPr>
              <w:t>閲覧</w:t>
            </w:r>
            <w:r w:rsidR="00C47892" w:rsidRPr="00D44D7A">
              <w:rPr>
                <w:rFonts w:hint="eastAsia"/>
                <w:sz w:val="21"/>
                <w:szCs w:val="21"/>
              </w:rPr>
              <w:t>申込</w:t>
            </w:r>
            <w:r w:rsidR="001A493E" w:rsidRPr="00D44D7A">
              <w:rPr>
                <w:rFonts w:hint="eastAsia"/>
                <w:sz w:val="21"/>
                <w:szCs w:val="21"/>
              </w:rPr>
              <w:t>書</w:t>
            </w:r>
            <w:bookmarkEnd w:id="0"/>
          </w:p>
          <w:p w:rsidR="00567D4B" w:rsidRPr="00D44D7A" w:rsidRDefault="00567D4B" w:rsidP="00567D4B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</w:p>
          <w:p w:rsidR="00567D4B" w:rsidRPr="00D44D7A" w:rsidRDefault="001A493E" w:rsidP="007E2616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  <w:szCs w:val="21"/>
              </w:rPr>
            </w:pPr>
            <w:r w:rsidRPr="00D44D7A">
              <w:rPr>
                <w:rFonts w:hint="eastAsia"/>
                <w:sz w:val="21"/>
                <w:szCs w:val="21"/>
              </w:rPr>
              <w:t>年</w:t>
            </w:r>
            <w:r w:rsidR="00D013BF" w:rsidRPr="00D44D7A">
              <w:rPr>
                <w:rFonts w:hint="eastAsia"/>
                <w:sz w:val="21"/>
                <w:szCs w:val="21"/>
              </w:rPr>
              <w:t xml:space="preserve">　　</w:t>
            </w:r>
            <w:r w:rsidRPr="00D44D7A">
              <w:rPr>
                <w:rFonts w:hint="eastAsia"/>
                <w:sz w:val="21"/>
                <w:szCs w:val="21"/>
              </w:rPr>
              <w:t>月</w:t>
            </w:r>
            <w:r w:rsidR="00D013BF" w:rsidRPr="00D44D7A">
              <w:rPr>
                <w:rFonts w:hint="eastAsia"/>
                <w:sz w:val="21"/>
                <w:szCs w:val="21"/>
              </w:rPr>
              <w:t xml:space="preserve">　　</w:t>
            </w:r>
            <w:r w:rsidRPr="00D44D7A">
              <w:rPr>
                <w:rFonts w:hint="eastAsia"/>
                <w:sz w:val="21"/>
                <w:szCs w:val="21"/>
              </w:rPr>
              <w:t>日</w:t>
            </w:r>
            <w:r w:rsidR="007E2616" w:rsidRPr="00D44D7A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567D4B" w:rsidRPr="00D44D7A" w:rsidRDefault="001A493E" w:rsidP="00426D32">
            <w:pPr>
              <w:autoSpaceDE w:val="0"/>
              <w:autoSpaceDN w:val="0"/>
              <w:ind w:left="411" w:hangingChars="200" w:hanging="411"/>
              <w:rPr>
                <w:rFonts w:hint="eastAsia"/>
                <w:sz w:val="21"/>
                <w:szCs w:val="21"/>
              </w:rPr>
            </w:pPr>
            <w:r w:rsidRPr="00D44D7A">
              <w:rPr>
                <w:rFonts w:hint="eastAsia"/>
                <w:sz w:val="21"/>
                <w:szCs w:val="21"/>
              </w:rPr>
              <w:t xml:space="preserve">  </w:t>
            </w:r>
            <w:r w:rsidR="00397D85">
              <w:rPr>
                <w:rFonts w:hint="eastAsia"/>
                <w:sz w:val="21"/>
                <w:szCs w:val="21"/>
              </w:rPr>
              <w:t>（宛先）</w:t>
            </w:r>
            <w:r w:rsidR="00D44D7A" w:rsidRPr="00D44D7A">
              <w:rPr>
                <w:rFonts w:hint="eastAsia"/>
                <w:sz w:val="21"/>
                <w:szCs w:val="21"/>
              </w:rPr>
              <w:t>新潟</w:t>
            </w:r>
            <w:r w:rsidR="001C169A" w:rsidRPr="00D44D7A">
              <w:rPr>
                <w:rFonts w:hint="eastAsia"/>
                <w:sz w:val="21"/>
                <w:szCs w:val="21"/>
              </w:rPr>
              <w:t>市</w:t>
            </w:r>
            <w:r w:rsidR="00871E5F" w:rsidRPr="00D44D7A">
              <w:rPr>
                <w:rFonts w:hint="eastAsia"/>
                <w:sz w:val="21"/>
                <w:szCs w:val="21"/>
              </w:rPr>
              <w:t>文書館</w:t>
            </w:r>
            <w:r w:rsidR="001C169A" w:rsidRPr="00D44D7A">
              <w:rPr>
                <w:sz w:val="21"/>
                <w:szCs w:val="21"/>
              </w:rPr>
              <w:t>長</w:t>
            </w:r>
          </w:p>
          <w:p w:rsidR="003E74F8" w:rsidRPr="00D44D7A" w:rsidRDefault="001A493E" w:rsidP="00871E5F">
            <w:pPr>
              <w:autoSpaceDE w:val="0"/>
              <w:autoSpaceDN w:val="0"/>
              <w:ind w:firstLineChars="1697" w:firstLine="3484"/>
              <w:rPr>
                <w:rFonts w:hint="eastAsia"/>
                <w:sz w:val="21"/>
                <w:szCs w:val="21"/>
              </w:rPr>
            </w:pPr>
            <w:r w:rsidRPr="00D44D7A">
              <w:rPr>
                <w:rFonts w:hint="eastAsia"/>
                <w:sz w:val="21"/>
                <w:szCs w:val="21"/>
              </w:rPr>
              <w:t>住所</w:t>
            </w:r>
          </w:p>
          <w:p w:rsidR="00567D4B" w:rsidRPr="00D44D7A" w:rsidRDefault="001A493E" w:rsidP="00871E5F">
            <w:pPr>
              <w:autoSpaceDE w:val="0"/>
              <w:autoSpaceDN w:val="0"/>
              <w:ind w:firstLineChars="1697" w:firstLine="3484"/>
              <w:rPr>
                <w:rFonts w:hint="eastAsia"/>
                <w:sz w:val="21"/>
                <w:szCs w:val="21"/>
              </w:rPr>
            </w:pPr>
            <w:r w:rsidRPr="00D44D7A">
              <w:rPr>
                <w:rFonts w:hint="eastAsia"/>
                <w:sz w:val="21"/>
                <w:szCs w:val="21"/>
              </w:rPr>
              <w:t>氏名</w:t>
            </w:r>
          </w:p>
          <w:p w:rsidR="00171BFE" w:rsidRPr="00D44D7A" w:rsidRDefault="00135BEF" w:rsidP="00871E5F">
            <w:pPr>
              <w:autoSpaceDE w:val="0"/>
              <w:autoSpaceDN w:val="0"/>
              <w:ind w:firstLineChars="1610" w:firstLine="3788"/>
              <w:rPr>
                <w:rFonts w:hint="eastAsia"/>
                <w:sz w:val="20"/>
                <w:szCs w:val="20"/>
              </w:rPr>
            </w:pPr>
            <w:r w:rsidRPr="00D44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120015</wp:posOffset>
                      </wp:positionV>
                      <wp:extent cx="2984500" cy="252730"/>
                      <wp:effectExtent l="10795" t="13970" r="5080" b="952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0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6E5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83.4pt;margin-top:9.45pt;width:23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g6iA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"/>
                  </w:pict>
                </mc:Fallback>
              </mc:AlternateContent>
            </w:r>
            <w:r w:rsidR="00806310" w:rsidRPr="00D44D7A">
              <w:rPr>
                <w:rFonts w:hint="eastAsia"/>
                <w:sz w:val="20"/>
                <w:szCs w:val="20"/>
              </w:rPr>
              <w:t>法人その他の団体にあっては、その名称、事務所</w:t>
            </w:r>
          </w:p>
          <w:p w:rsidR="005103E6" w:rsidRPr="00D44D7A" w:rsidRDefault="00806310" w:rsidP="00871E5F">
            <w:pPr>
              <w:autoSpaceDE w:val="0"/>
              <w:autoSpaceDN w:val="0"/>
              <w:ind w:firstLineChars="1923" w:firstLine="3756"/>
              <w:rPr>
                <w:rFonts w:hint="eastAsia"/>
                <w:sz w:val="20"/>
                <w:szCs w:val="20"/>
              </w:rPr>
            </w:pPr>
            <w:r w:rsidRPr="00D44D7A">
              <w:rPr>
                <w:rFonts w:hint="eastAsia"/>
                <w:sz w:val="20"/>
                <w:szCs w:val="20"/>
              </w:rPr>
              <w:t>又は事業所の所在地及び</w:t>
            </w:r>
            <w:r w:rsidR="00171BFE" w:rsidRPr="00D44D7A">
              <w:rPr>
                <w:rFonts w:hint="eastAsia"/>
                <w:sz w:val="20"/>
                <w:szCs w:val="20"/>
              </w:rPr>
              <w:t>代表者の氏名</w:t>
            </w:r>
          </w:p>
          <w:p w:rsidR="00823B7C" w:rsidRPr="00D44D7A" w:rsidRDefault="00823B7C" w:rsidP="00823B7C">
            <w:pPr>
              <w:autoSpaceDE w:val="0"/>
              <w:autoSpaceDN w:val="0"/>
              <w:ind w:firstLineChars="100" w:firstLine="205"/>
              <w:rPr>
                <w:rFonts w:hint="eastAsia"/>
                <w:color w:val="FF0000"/>
                <w:sz w:val="21"/>
                <w:szCs w:val="21"/>
              </w:rPr>
            </w:pPr>
          </w:p>
          <w:p w:rsidR="00567D4B" w:rsidRPr="00D44D7A" w:rsidRDefault="00C47892" w:rsidP="00426D32">
            <w:pPr>
              <w:autoSpaceDE w:val="0"/>
              <w:autoSpaceDN w:val="0"/>
              <w:ind w:firstLineChars="100" w:firstLine="205"/>
              <w:rPr>
                <w:rFonts w:hint="eastAsia"/>
                <w:sz w:val="21"/>
                <w:szCs w:val="21"/>
              </w:rPr>
            </w:pPr>
            <w:r w:rsidRPr="00D44D7A">
              <w:rPr>
                <w:rFonts w:hint="eastAsia"/>
                <w:sz w:val="21"/>
                <w:szCs w:val="21"/>
              </w:rPr>
              <w:t>特定</w:t>
            </w:r>
            <w:r w:rsidR="00D44D7A" w:rsidRPr="00D44D7A">
              <w:rPr>
                <w:rFonts w:hint="eastAsia"/>
                <w:sz w:val="21"/>
                <w:szCs w:val="21"/>
              </w:rPr>
              <w:t>歴史</w:t>
            </w:r>
            <w:r w:rsidRPr="00D44D7A">
              <w:rPr>
                <w:rFonts w:hint="eastAsia"/>
                <w:sz w:val="21"/>
                <w:szCs w:val="21"/>
              </w:rPr>
              <w:t>公文書</w:t>
            </w:r>
            <w:r w:rsidR="00F525AB">
              <w:rPr>
                <w:rFonts w:hint="eastAsia"/>
                <w:sz w:val="21"/>
                <w:szCs w:val="21"/>
              </w:rPr>
              <w:t>等</w:t>
            </w:r>
            <w:r w:rsidRPr="00D44D7A">
              <w:rPr>
                <w:rFonts w:hint="eastAsia"/>
                <w:sz w:val="21"/>
                <w:szCs w:val="21"/>
              </w:rPr>
              <w:t>の</w:t>
            </w:r>
            <w:r w:rsidR="00080F94" w:rsidRPr="00D44D7A">
              <w:rPr>
                <w:rFonts w:hint="eastAsia"/>
                <w:sz w:val="21"/>
                <w:szCs w:val="21"/>
              </w:rPr>
              <w:t>閲覧</w:t>
            </w:r>
            <w:r w:rsidR="00871E5F" w:rsidRPr="00D44D7A">
              <w:rPr>
                <w:rFonts w:hint="eastAsia"/>
                <w:sz w:val="21"/>
                <w:szCs w:val="21"/>
              </w:rPr>
              <w:t>について、次のとおり</w:t>
            </w:r>
            <w:r w:rsidRPr="00D44D7A">
              <w:rPr>
                <w:rFonts w:hint="eastAsia"/>
                <w:sz w:val="21"/>
                <w:szCs w:val="21"/>
              </w:rPr>
              <w:t>申込みを</w:t>
            </w:r>
            <w:r w:rsidR="001A493E" w:rsidRPr="00D44D7A">
              <w:rPr>
                <w:rFonts w:hint="eastAsia"/>
                <w:sz w:val="21"/>
                <w:szCs w:val="21"/>
              </w:rPr>
              <w:t>します。</w:t>
            </w:r>
          </w:p>
          <w:tbl>
            <w:tblPr>
              <w:tblW w:w="9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126"/>
              <w:gridCol w:w="4962"/>
              <w:gridCol w:w="708"/>
              <w:gridCol w:w="709"/>
            </w:tblGrid>
            <w:tr w:rsidR="001A493E" w:rsidRPr="00D44D7A" w:rsidTr="00727A0D">
              <w:trPr>
                <w:trHeight w:val="388"/>
              </w:trPr>
              <w:tc>
                <w:tcPr>
                  <w:tcW w:w="577" w:type="dxa"/>
                  <w:vAlign w:val="center"/>
                </w:tcPr>
                <w:p w:rsidR="007374C0" w:rsidRPr="00D44D7A" w:rsidRDefault="007374C0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374C0" w:rsidRPr="00D44D7A" w:rsidRDefault="00D44D7A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D44D7A">
                    <w:rPr>
                      <w:rFonts w:hint="eastAsia"/>
                      <w:sz w:val="21"/>
                      <w:szCs w:val="21"/>
                    </w:rPr>
                    <w:t>資料番号</w:t>
                  </w:r>
                </w:p>
              </w:tc>
              <w:tc>
                <w:tcPr>
                  <w:tcW w:w="4962" w:type="dxa"/>
                  <w:vAlign w:val="center"/>
                </w:tcPr>
                <w:p w:rsidR="007374C0" w:rsidRPr="00D44D7A" w:rsidRDefault="001A493E" w:rsidP="00D44D7A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D44D7A">
                    <w:rPr>
                      <w:rFonts w:hint="eastAsia"/>
                      <w:sz w:val="21"/>
                      <w:szCs w:val="21"/>
                    </w:rPr>
                    <w:t>目録に記載された特定</w:t>
                  </w:r>
                  <w:r w:rsidR="00D44D7A" w:rsidRPr="00D44D7A">
                    <w:rPr>
                      <w:rFonts w:hint="eastAsia"/>
                      <w:sz w:val="21"/>
                      <w:szCs w:val="21"/>
                    </w:rPr>
                    <w:t>歴史</w:t>
                  </w:r>
                  <w:r w:rsidRPr="00D44D7A">
                    <w:rPr>
                      <w:rFonts w:hint="eastAsia"/>
                      <w:sz w:val="21"/>
                      <w:szCs w:val="21"/>
                    </w:rPr>
                    <w:t>公文書</w:t>
                  </w:r>
                  <w:r w:rsidR="00F525AB">
                    <w:rPr>
                      <w:rFonts w:hint="eastAsia"/>
                      <w:sz w:val="21"/>
                      <w:szCs w:val="21"/>
                    </w:rPr>
                    <w:t>等</w:t>
                  </w:r>
                  <w:r w:rsidRPr="00D44D7A">
                    <w:rPr>
                      <w:rFonts w:hint="eastAsia"/>
                      <w:sz w:val="21"/>
                      <w:szCs w:val="21"/>
                    </w:rPr>
                    <w:t>の名称</w:t>
                  </w:r>
                </w:p>
              </w:tc>
              <w:tc>
                <w:tcPr>
                  <w:tcW w:w="708" w:type="dxa"/>
                  <w:vAlign w:val="center"/>
                </w:tcPr>
                <w:p w:rsidR="007374C0" w:rsidRPr="0057775C" w:rsidRDefault="001A493E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57775C">
                    <w:rPr>
                      <w:rFonts w:hint="eastAsia"/>
                      <w:sz w:val="21"/>
                      <w:szCs w:val="21"/>
                    </w:rPr>
                    <w:t>出</w:t>
                  </w:r>
                </w:p>
              </w:tc>
              <w:tc>
                <w:tcPr>
                  <w:tcW w:w="709" w:type="dxa"/>
                  <w:vAlign w:val="center"/>
                </w:tcPr>
                <w:p w:rsidR="007374C0" w:rsidRPr="0057775C" w:rsidRDefault="001A493E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57775C">
                    <w:rPr>
                      <w:rFonts w:hint="eastAsia"/>
                      <w:sz w:val="21"/>
                      <w:szCs w:val="21"/>
                    </w:rPr>
                    <w:t>納</w:t>
                  </w:r>
                </w:p>
              </w:tc>
            </w:tr>
            <w:tr w:rsidR="001A493E" w:rsidRPr="00D44D7A" w:rsidTr="00727A0D">
              <w:trPr>
                <w:trHeight w:val="510"/>
              </w:trPr>
              <w:tc>
                <w:tcPr>
                  <w:tcW w:w="577" w:type="dxa"/>
                  <w:vAlign w:val="center"/>
                </w:tcPr>
                <w:p w:rsidR="007374C0" w:rsidRPr="00D44D7A" w:rsidRDefault="001A493E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D44D7A">
                    <w:rPr>
                      <w:rFonts w:hint="eastAsia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2126" w:type="dxa"/>
                  <w:vAlign w:val="center"/>
                </w:tcPr>
                <w:p w:rsidR="007374C0" w:rsidRPr="00D44D7A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7374C0" w:rsidRPr="00D44D7A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374C0" w:rsidRPr="00D44D7A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374C0" w:rsidRPr="00D44D7A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</w:tr>
            <w:tr w:rsidR="001A493E" w:rsidRPr="00D44D7A" w:rsidTr="00727A0D">
              <w:trPr>
                <w:trHeight w:val="510"/>
              </w:trPr>
              <w:tc>
                <w:tcPr>
                  <w:tcW w:w="577" w:type="dxa"/>
                  <w:vAlign w:val="center"/>
                </w:tcPr>
                <w:p w:rsidR="007374C0" w:rsidRPr="00D44D7A" w:rsidRDefault="001A493E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D44D7A">
                    <w:rPr>
                      <w:rFonts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2126" w:type="dxa"/>
                  <w:vAlign w:val="center"/>
                </w:tcPr>
                <w:p w:rsidR="007374C0" w:rsidRPr="00D44D7A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7374C0" w:rsidRPr="00D44D7A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374C0" w:rsidRPr="00D44D7A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374C0" w:rsidRPr="00D44D7A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</w:tr>
            <w:tr w:rsidR="001A493E" w:rsidRPr="00D44D7A" w:rsidTr="00727A0D">
              <w:trPr>
                <w:trHeight w:val="510"/>
              </w:trPr>
              <w:tc>
                <w:tcPr>
                  <w:tcW w:w="577" w:type="dxa"/>
                  <w:vAlign w:val="center"/>
                </w:tcPr>
                <w:p w:rsidR="007374C0" w:rsidRPr="00D44D7A" w:rsidRDefault="001A493E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D44D7A">
                    <w:rPr>
                      <w:rFonts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2126" w:type="dxa"/>
                  <w:vAlign w:val="center"/>
                </w:tcPr>
                <w:p w:rsidR="007374C0" w:rsidRPr="00D44D7A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7374C0" w:rsidRPr="00D44D7A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374C0" w:rsidRPr="00D44D7A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374C0" w:rsidRPr="00D44D7A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</w:tr>
            <w:tr w:rsidR="001A493E" w:rsidRPr="00D44D7A" w:rsidTr="00727A0D">
              <w:trPr>
                <w:trHeight w:val="510"/>
              </w:trPr>
              <w:tc>
                <w:tcPr>
                  <w:tcW w:w="577" w:type="dxa"/>
                  <w:vAlign w:val="center"/>
                </w:tcPr>
                <w:p w:rsidR="007374C0" w:rsidRPr="00D44D7A" w:rsidRDefault="001A493E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D44D7A">
                    <w:rPr>
                      <w:rFonts w:hint="eastAsia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2126" w:type="dxa"/>
                  <w:vAlign w:val="center"/>
                </w:tcPr>
                <w:p w:rsidR="007374C0" w:rsidRPr="00D44D7A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7374C0" w:rsidRPr="00D44D7A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374C0" w:rsidRPr="00D44D7A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374C0" w:rsidRPr="00D44D7A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</w:tr>
            <w:tr w:rsidR="001A493E" w:rsidRPr="00D44D7A" w:rsidTr="00727A0D">
              <w:trPr>
                <w:trHeight w:val="510"/>
              </w:trPr>
              <w:tc>
                <w:tcPr>
                  <w:tcW w:w="577" w:type="dxa"/>
                  <w:vAlign w:val="center"/>
                </w:tcPr>
                <w:p w:rsidR="007374C0" w:rsidRPr="00D44D7A" w:rsidRDefault="001A493E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D44D7A">
                    <w:rPr>
                      <w:rFonts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2126" w:type="dxa"/>
                  <w:vAlign w:val="center"/>
                </w:tcPr>
                <w:p w:rsidR="007374C0" w:rsidRPr="00D44D7A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7374C0" w:rsidRPr="00D44D7A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374C0" w:rsidRPr="00D44D7A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374C0" w:rsidRPr="00D44D7A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</w:tc>
            </w:tr>
          </w:tbl>
          <w:p w:rsidR="00BA2809" w:rsidRPr="0057775C" w:rsidRDefault="00D90492" w:rsidP="00D90492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 w:rsidRPr="0057775C">
              <w:rPr>
                <w:rFonts w:hint="eastAsia"/>
                <w:sz w:val="21"/>
                <w:szCs w:val="21"/>
              </w:rPr>
              <w:t>注</w:t>
            </w:r>
            <w:r w:rsidR="00531988" w:rsidRPr="0057775C">
              <w:rPr>
                <w:rFonts w:hint="eastAsia"/>
                <w:sz w:val="21"/>
                <w:szCs w:val="21"/>
              </w:rPr>
              <w:t xml:space="preserve">　１回の申込みで同時に閲覧できる特定</w:t>
            </w:r>
            <w:r w:rsidR="0057775C" w:rsidRPr="0057775C">
              <w:rPr>
                <w:rFonts w:hint="eastAsia"/>
                <w:sz w:val="21"/>
                <w:szCs w:val="21"/>
              </w:rPr>
              <w:t>歴史</w:t>
            </w:r>
            <w:r w:rsidR="00531988" w:rsidRPr="0057775C">
              <w:rPr>
                <w:rFonts w:hint="eastAsia"/>
                <w:sz w:val="21"/>
                <w:szCs w:val="21"/>
              </w:rPr>
              <w:t>公文書</w:t>
            </w:r>
            <w:r w:rsidR="00F525AB">
              <w:rPr>
                <w:rFonts w:hint="eastAsia"/>
                <w:sz w:val="21"/>
                <w:szCs w:val="21"/>
              </w:rPr>
              <w:t>等</w:t>
            </w:r>
            <w:r w:rsidR="00531988" w:rsidRPr="0057775C">
              <w:rPr>
                <w:rFonts w:hint="eastAsia"/>
                <w:sz w:val="21"/>
                <w:szCs w:val="21"/>
              </w:rPr>
              <w:t>は５件以内です。</w:t>
            </w:r>
          </w:p>
          <w:p w:rsidR="00567D4B" w:rsidRPr="0057775C" w:rsidRDefault="00567D4B" w:rsidP="00D90492">
            <w:pPr>
              <w:autoSpaceDE w:val="0"/>
              <w:autoSpaceDN w:val="0"/>
              <w:jc w:val="left"/>
              <w:rPr>
                <w:rFonts w:hint="eastAsia"/>
                <w:color w:val="FF0000"/>
                <w:sz w:val="21"/>
                <w:szCs w:val="21"/>
              </w:rPr>
            </w:pPr>
          </w:p>
        </w:tc>
      </w:tr>
    </w:tbl>
    <w:p w:rsidR="00931F2D" w:rsidRPr="00D44D7A" w:rsidRDefault="00931F2D" w:rsidP="00D90492">
      <w:pPr>
        <w:autoSpaceDE w:val="0"/>
        <w:autoSpaceDN w:val="0"/>
        <w:ind w:firstLineChars="149" w:firstLine="306"/>
        <w:rPr>
          <w:rFonts w:hint="eastAsia"/>
          <w:color w:val="FF0000"/>
          <w:sz w:val="21"/>
          <w:szCs w:val="21"/>
        </w:rPr>
      </w:pPr>
    </w:p>
    <w:sectPr w:rsidR="00931F2D" w:rsidRPr="00D44D7A" w:rsidSect="00671EC9">
      <w:pgSz w:w="11906" w:h="16838" w:code="9"/>
      <w:pgMar w:top="1247" w:right="1247" w:bottom="1247" w:left="1247" w:header="851" w:footer="992" w:gutter="0"/>
      <w:cols w:space="425"/>
      <w:docGrid w:type="linesAndChars" w:linePitch="39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9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DA"/>
    <w:rsid w:val="00046783"/>
    <w:rsid w:val="00074361"/>
    <w:rsid w:val="0008061F"/>
    <w:rsid w:val="00080F94"/>
    <w:rsid w:val="000C7711"/>
    <w:rsid w:val="000D2E37"/>
    <w:rsid w:val="000E08FA"/>
    <w:rsid w:val="00111B18"/>
    <w:rsid w:val="00135BEF"/>
    <w:rsid w:val="00161861"/>
    <w:rsid w:val="00165F39"/>
    <w:rsid w:val="00171BFE"/>
    <w:rsid w:val="00176D3B"/>
    <w:rsid w:val="00194563"/>
    <w:rsid w:val="001A493E"/>
    <w:rsid w:val="001B5EEA"/>
    <w:rsid w:val="001C169A"/>
    <w:rsid w:val="001C4782"/>
    <w:rsid w:val="001E5F81"/>
    <w:rsid w:val="002506B3"/>
    <w:rsid w:val="00273760"/>
    <w:rsid w:val="0028159C"/>
    <w:rsid w:val="002A2EC6"/>
    <w:rsid w:val="002A40C9"/>
    <w:rsid w:val="002A4308"/>
    <w:rsid w:val="002A4941"/>
    <w:rsid w:val="002D26D5"/>
    <w:rsid w:val="00304B5C"/>
    <w:rsid w:val="0030765F"/>
    <w:rsid w:val="00311AC7"/>
    <w:rsid w:val="00323EEE"/>
    <w:rsid w:val="003334D9"/>
    <w:rsid w:val="0035114F"/>
    <w:rsid w:val="00395948"/>
    <w:rsid w:val="00397D85"/>
    <w:rsid w:val="003E0D52"/>
    <w:rsid w:val="003E74F8"/>
    <w:rsid w:val="004044AF"/>
    <w:rsid w:val="00426D32"/>
    <w:rsid w:val="00434C44"/>
    <w:rsid w:val="004C096A"/>
    <w:rsid w:val="004C3D6B"/>
    <w:rsid w:val="004F4B41"/>
    <w:rsid w:val="005103E6"/>
    <w:rsid w:val="00512400"/>
    <w:rsid w:val="0053035A"/>
    <w:rsid w:val="00531988"/>
    <w:rsid w:val="005429BD"/>
    <w:rsid w:val="00543B28"/>
    <w:rsid w:val="00563A26"/>
    <w:rsid w:val="005663EF"/>
    <w:rsid w:val="00567728"/>
    <w:rsid w:val="00567D4B"/>
    <w:rsid w:val="00570190"/>
    <w:rsid w:val="0057135B"/>
    <w:rsid w:val="00571604"/>
    <w:rsid w:val="0057254B"/>
    <w:rsid w:val="005749B3"/>
    <w:rsid w:val="0057775C"/>
    <w:rsid w:val="00587D40"/>
    <w:rsid w:val="005B05F9"/>
    <w:rsid w:val="005B3825"/>
    <w:rsid w:val="005F317E"/>
    <w:rsid w:val="006101F1"/>
    <w:rsid w:val="0061477B"/>
    <w:rsid w:val="00627BD0"/>
    <w:rsid w:val="00630BD2"/>
    <w:rsid w:val="00642BA7"/>
    <w:rsid w:val="0067048A"/>
    <w:rsid w:val="00671EC9"/>
    <w:rsid w:val="00683691"/>
    <w:rsid w:val="006A2701"/>
    <w:rsid w:val="006A4508"/>
    <w:rsid w:val="006F451D"/>
    <w:rsid w:val="006F4FEB"/>
    <w:rsid w:val="00727A0D"/>
    <w:rsid w:val="007374C0"/>
    <w:rsid w:val="00746F06"/>
    <w:rsid w:val="00790F67"/>
    <w:rsid w:val="007B69D8"/>
    <w:rsid w:val="007D6A37"/>
    <w:rsid w:val="007E2616"/>
    <w:rsid w:val="00803160"/>
    <w:rsid w:val="0080367E"/>
    <w:rsid w:val="00806310"/>
    <w:rsid w:val="00823B7C"/>
    <w:rsid w:val="0082524C"/>
    <w:rsid w:val="008673D8"/>
    <w:rsid w:val="008716BF"/>
    <w:rsid w:val="00871E5F"/>
    <w:rsid w:val="00885637"/>
    <w:rsid w:val="00894A1B"/>
    <w:rsid w:val="00894EA9"/>
    <w:rsid w:val="008A5096"/>
    <w:rsid w:val="008D06B8"/>
    <w:rsid w:val="008D5C9E"/>
    <w:rsid w:val="008F013D"/>
    <w:rsid w:val="00910A6C"/>
    <w:rsid w:val="00931F2D"/>
    <w:rsid w:val="0097135B"/>
    <w:rsid w:val="00975F2A"/>
    <w:rsid w:val="00993DE9"/>
    <w:rsid w:val="009A4F09"/>
    <w:rsid w:val="00A628EF"/>
    <w:rsid w:val="00AA0FC0"/>
    <w:rsid w:val="00AC3C54"/>
    <w:rsid w:val="00B006AF"/>
    <w:rsid w:val="00B04464"/>
    <w:rsid w:val="00B61A8B"/>
    <w:rsid w:val="00BA2809"/>
    <w:rsid w:val="00BA57DA"/>
    <w:rsid w:val="00C05FB4"/>
    <w:rsid w:val="00C148B3"/>
    <w:rsid w:val="00C23235"/>
    <w:rsid w:val="00C35195"/>
    <w:rsid w:val="00C36A99"/>
    <w:rsid w:val="00C47892"/>
    <w:rsid w:val="00C60082"/>
    <w:rsid w:val="00CA59DA"/>
    <w:rsid w:val="00CB59F5"/>
    <w:rsid w:val="00CD03E0"/>
    <w:rsid w:val="00D013BF"/>
    <w:rsid w:val="00D17B34"/>
    <w:rsid w:val="00D24BAD"/>
    <w:rsid w:val="00D372F3"/>
    <w:rsid w:val="00D44D7A"/>
    <w:rsid w:val="00D50B35"/>
    <w:rsid w:val="00D665BE"/>
    <w:rsid w:val="00D90492"/>
    <w:rsid w:val="00D96B27"/>
    <w:rsid w:val="00DC75A1"/>
    <w:rsid w:val="00DD67DE"/>
    <w:rsid w:val="00E05AF3"/>
    <w:rsid w:val="00E369DF"/>
    <w:rsid w:val="00E96132"/>
    <w:rsid w:val="00ED141A"/>
    <w:rsid w:val="00F4469A"/>
    <w:rsid w:val="00F525AB"/>
    <w:rsid w:val="00F83697"/>
    <w:rsid w:val="00FA4839"/>
    <w:rsid w:val="00FD591B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79FE5-9DB5-40FB-A7A5-3288CF71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</w:pPr>
    <w:rPr>
      <w:sz w:val="18"/>
    </w:rPr>
  </w:style>
  <w:style w:type="paragraph" w:styleId="a4">
    <w:name w:val="header"/>
    <w:basedOn w:val="a"/>
    <w:rsid w:val="00D013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13BF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FD591B"/>
    <w:rPr>
      <w:sz w:val="18"/>
      <w:szCs w:val="18"/>
    </w:rPr>
  </w:style>
  <w:style w:type="paragraph" w:styleId="a7">
    <w:name w:val="annotation text"/>
    <w:basedOn w:val="a"/>
    <w:link w:val="a8"/>
    <w:rsid w:val="00FD591B"/>
    <w:pPr>
      <w:jc w:val="left"/>
    </w:pPr>
  </w:style>
  <w:style w:type="character" w:customStyle="1" w:styleId="a8">
    <w:name w:val="コメント文字列 (文字)"/>
    <w:link w:val="a7"/>
    <w:rsid w:val="00FD591B"/>
    <w:rPr>
      <w:rFonts w:ascii="ＭＳ 明朝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FD591B"/>
    <w:rPr>
      <w:b/>
      <w:bCs/>
    </w:rPr>
  </w:style>
  <w:style w:type="character" w:customStyle="1" w:styleId="aa">
    <w:name w:val="コメント内容 (文字)"/>
    <w:link w:val="a9"/>
    <w:rsid w:val="00FD591B"/>
    <w:rPr>
      <w:rFonts w:ascii="ＭＳ 明朝"/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FD59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D59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2021-11-24T05:27:00Z</cp:lastPrinted>
  <dcterms:created xsi:type="dcterms:W3CDTF">2023-02-28T02:16:00Z</dcterms:created>
  <dcterms:modified xsi:type="dcterms:W3CDTF">2023-02-28T02:16:00Z</dcterms:modified>
</cp:coreProperties>
</file>