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9E" w:rsidRDefault="00F0069E" w:rsidP="00E74937">
      <w:pPr>
        <w:ind w:left="210" w:hangingChars="100" w:hanging="210"/>
        <w:jc w:val="left"/>
      </w:pPr>
      <w:r>
        <w:rPr>
          <w:rFonts w:hint="eastAsia"/>
        </w:rPr>
        <w:t>様式第１号（</w:t>
      </w:r>
      <w:r w:rsidR="008C07DB">
        <w:rPr>
          <w:rFonts w:hint="eastAsia"/>
        </w:rPr>
        <w:t>第３</w:t>
      </w:r>
      <w:r>
        <w:rPr>
          <w:rFonts w:hint="eastAsia"/>
        </w:rPr>
        <w:t>条関係）</w:t>
      </w:r>
    </w:p>
    <w:p w:rsidR="008C0860" w:rsidRDefault="008C0860" w:rsidP="00E74937">
      <w:pPr>
        <w:ind w:left="210" w:hangingChars="100" w:hanging="210"/>
        <w:jc w:val="left"/>
      </w:pPr>
    </w:p>
    <w:p w:rsidR="008C0860" w:rsidRDefault="008C0860" w:rsidP="008C0860">
      <w:pPr>
        <w:ind w:left="241" w:hangingChars="100" w:hanging="241"/>
        <w:jc w:val="center"/>
        <w:rPr>
          <w:b/>
          <w:szCs w:val="21"/>
        </w:rPr>
      </w:pPr>
      <w:r w:rsidRPr="008C0860">
        <w:rPr>
          <w:rFonts w:hint="eastAsia"/>
          <w:b/>
          <w:sz w:val="24"/>
          <w:szCs w:val="24"/>
        </w:rPr>
        <w:t>福島潟マスコットキャラクター「クイクイ」使用承認申請書</w:t>
      </w:r>
    </w:p>
    <w:p w:rsidR="008C0860" w:rsidRDefault="008C0860" w:rsidP="008C0860">
      <w:pPr>
        <w:ind w:left="211" w:hangingChars="100" w:hanging="211"/>
        <w:jc w:val="center"/>
        <w:rPr>
          <w:b/>
          <w:szCs w:val="21"/>
        </w:rPr>
      </w:pPr>
    </w:p>
    <w:p w:rsidR="008C0860" w:rsidRDefault="008C0860" w:rsidP="008C0860">
      <w:pPr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8C07DB" w:rsidRDefault="008C07DB" w:rsidP="008C07DB">
      <w:pPr>
        <w:ind w:left="210" w:hangingChars="100" w:hanging="210"/>
        <w:jc w:val="right"/>
        <w:rPr>
          <w:szCs w:val="21"/>
        </w:rPr>
      </w:pPr>
    </w:p>
    <w:p w:rsidR="008C07DB" w:rsidRDefault="008C07DB" w:rsidP="008C07DB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新</w:t>
      </w:r>
      <w:r w:rsidR="006F3F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潟</w:t>
      </w:r>
      <w:r w:rsidR="006F3F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6F3F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</w:t>
      </w:r>
    </w:p>
    <w:p w:rsidR="008C07DB" w:rsidRDefault="008C07DB" w:rsidP="008C07DB">
      <w:pPr>
        <w:ind w:left="210" w:hangingChars="100" w:hanging="210"/>
        <w:jc w:val="left"/>
        <w:rPr>
          <w:szCs w:val="21"/>
        </w:rPr>
      </w:pPr>
    </w:p>
    <w:p w:rsidR="008C07DB" w:rsidRDefault="008C07DB" w:rsidP="00707437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707437">
        <w:rPr>
          <w:rFonts w:hint="eastAsia"/>
          <w:szCs w:val="21"/>
        </w:rPr>
        <w:t xml:space="preserve">　住所（所在地）</w:t>
      </w:r>
    </w:p>
    <w:p w:rsidR="00707437" w:rsidRDefault="00707437" w:rsidP="008C07DB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07437" w:rsidRDefault="00707437" w:rsidP="00707437">
      <w:pPr>
        <w:ind w:leftChars="100" w:left="210"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氏名　　　　　　　　　　　　　印</w:t>
      </w:r>
    </w:p>
    <w:p w:rsidR="00707437" w:rsidRDefault="00707437" w:rsidP="00707437">
      <w:pPr>
        <w:jc w:val="left"/>
        <w:rPr>
          <w:szCs w:val="21"/>
        </w:rPr>
      </w:pPr>
    </w:p>
    <w:p w:rsidR="00707437" w:rsidRDefault="00707437" w:rsidP="0070743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下記のとおり、福島潟マスコットキャラクター「クイクイ」を使用したいので申請します。</w:t>
      </w:r>
    </w:p>
    <w:p w:rsidR="00707437" w:rsidRDefault="00707437" w:rsidP="00707437">
      <w:pPr>
        <w:jc w:val="left"/>
        <w:rPr>
          <w:szCs w:val="21"/>
        </w:rPr>
      </w:pPr>
    </w:p>
    <w:p w:rsidR="00707437" w:rsidRDefault="00707437" w:rsidP="00707437">
      <w:pPr>
        <w:jc w:val="left"/>
        <w:rPr>
          <w:szCs w:val="21"/>
        </w:rPr>
      </w:pPr>
    </w:p>
    <w:p w:rsidR="00707437" w:rsidRDefault="00707437" w:rsidP="00707437">
      <w:pPr>
        <w:pStyle w:val="a7"/>
      </w:pPr>
      <w:r>
        <w:rPr>
          <w:rFonts w:hint="eastAsia"/>
        </w:rPr>
        <w:t>記</w:t>
      </w:r>
    </w:p>
    <w:p w:rsidR="00707437" w:rsidRDefault="00707437" w:rsidP="00707437"/>
    <w:p w:rsidR="00707437" w:rsidRDefault="00707437" w:rsidP="00707437"/>
    <w:p w:rsidR="00707437" w:rsidRDefault="00707437" w:rsidP="00707437">
      <w:pPr>
        <w:rPr>
          <w:szCs w:val="21"/>
        </w:rPr>
      </w:pPr>
      <w:r>
        <w:rPr>
          <w:rFonts w:hint="eastAsia"/>
          <w:szCs w:val="21"/>
        </w:rPr>
        <w:t>１　使用目的及び使用方法並びに数量</w:t>
      </w: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  <w:r>
        <w:rPr>
          <w:rFonts w:hint="eastAsia"/>
          <w:szCs w:val="21"/>
        </w:rPr>
        <w:t>２　使用期間</w:t>
      </w: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  <w:r>
        <w:rPr>
          <w:rFonts w:hint="eastAsia"/>
          <w:szCs w:val="21"/>
        </w:rPr>
        <w:t>３　連絡先（担当者、電話番号、メールアドレス）</w:t>
      </w: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</w:p>
    <w:p w:rsidR="00707437" w:rsidRDefault="00707437" w:rsidP="00707437">
      <w:pPr>
        <w:rPr>
          <w:szCs w:val="21"/>
        </w:rPr>
      </w:pPr>
      <w:r>
        <w:rPr>
          <w:rFonts w:hint="eastAsia"/>
          <w:szCs w:val="21"/>
        </w:rPr>
        <w:t>４　添付書類（</w:t>
      </w:r>
      <w:r w:rsidR="00263A6A">
        <w:rPr>
          <w:rFonts w:hint="eastAsia"/>
          <w:szCs w:val="21"/>
        </w:rPr>
        <w:t>使用時のイメージ図は必ず提出。その他</w:t>
      </w:r>
      <w:r>
        <w:rPr>
          <w:rFonts w:hint="eastAsia"/>
          <w:szCs w:val="21"/>
        </w:rPr>
        <w:t>レイアウト、原稿など</w:t>
      </w:r>
      <w:r w:rsidR="00263A6A">
        <w:rPr>
          <w:rFonts w:hint="eastAsia"/>
          <w:szCs w:val="21"/>
        </w:rPr>
        <w:t>あれば添付</w:t>
      </w:r>
      <w:r>
        <w:rPr>
          <w:rFonts w:hint="eastAsia"/>
          <w:szCs w:val="21"/>
        </w:rPr>
        <w:t>）</w:t>
      </w:r>
    </w:p>
    <w:p w:rsidR="00A20F24" w:rsidRDefault="00A20F24" w:rsidP="00707437">
      <w:pPr>
        <w:rPr>
          <w:szCs w:val="21"/>
        </w:rPr>
      </w:pPr>
    </w:p>
    <w:p w:rsidR="00A20F24" w:rsidRDefault="00A20F24" w:rsidP="00707437">
      <w:pPr>
        <w:rPr>
          <w:szCs w:val="21"/>
        </w:rPr>
      </w:pPr>
    </w:p>
    <w:p w:rsidR="00A20F24" w:rsidRDefault="00A20F24" w:rsidP="00707437">
      <w:pPr>
        <w:rPr>
          <w:szCs w:val="21"/>
        </w:rPr>
      </w:pPr>
    </w:p>
    <w:p w:rsidR="00145F73" w:rsidRPr="00692F91" w:rsidRDefault="00145F73" w:rsidP="00145F73"/>
    <w:sectPr w:rsidR="00145F73" w:rsidRPr="00692F91" w:rsidSect="00B3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39" w:rsidRDefault="000E7439" w:rsidP="00983B82">
      <w:r>
        <w:separator/>
      </w:r>
    </w:p>
  </w:endnote>
  <w:endnote w:type="continuationSeparator" w:id="0">
    <w:p w:rsidR="000E7439" w:rsidRDefault="000E7439" w:rsidP="0098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39" w:rsidRDefault="000E7439" w:rsidP="00983B82">
      <w:r>
        <w:separator/>
      </w:r>
    </w:p>
  </w:footnote>
  <w:footnote w:type="continuationSeparator" w:id="0">
    <w:p w:rsidR="000E7439" w:rsidRDefault="000E7439" w:rsidP="00983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C16"/>
    <w:rsid w:val="00030842"/>
    <w:rsid w:val="00083EE7"/>
    <w:rsid w:val="000868DC"/>
    <w:rsid w:val="000948E2"/>
    <w:rsid w:val="000B07B0"/>
    <w:rsid w:val="000E7439"/>
    <w:rsid w:val="00101523"/>
    <w:rsid w:val="00145F73"/>
    <w:rsid w:val="00166B1C"/>
    <w:rsid w:val="00190A67"/>
    <w:rsid w:val="00203330"/>
    <w:rsid w:val="0021636C"/>
    <w:rsid w:val="00222D3F"/>
    <w:rsid w:val="00242CF6"/>
    <w:rsid w:val="00263A6A"/>
    <w:rsid w:val="002845F9"/>
    <w:rsid w:val="002A5D5D"/>
    <w:rsid w:val="002F4B24"/>
    <w:rsid w:val="00354395"/>
    <w:rsid w:val="00385D6E"/>
    <w:rsid w:val="003A135D"/>
    <w:rsid w:val="003B68EB"/>
    <w:rsid w:val="003D2BF7"/>
    <w:rsid w:val="003E5B17"/>
    <w:rsid w:val="00407373"/>
    <w:rsid w:val="00407646"/>
    <w:rsid w:val="004536EA"/>
    <w:rsid w:val="0046725C"/>
    <w:rsid w:val="00485220"/>
    <w:rsid w:val="004A1539"/>
    <w:rsid w:val="004B7694"/>
    <w:rsid w:val="004E1458"/>
    <w:rsid w:val="00501D90"/>
    <w:rsid w:val="00524668"/>
    <w:rsid w:val="00536ECC"/>
    <w:rsid w:val="005678DD"/>
    <w:rsid w:val="005B74BD"/>
    <w:rsid w:val="005C0082"/>
    <w:rsid w:val="005E7E93"/>
    <w:rsid w:val="00613E49"/>
    <w:rsid w:val="0061733C"/>
    <w:rsid w:val="00621FAB"/>
    <w:rsid w:val="00692F91"/>
    <w:rsid w:val="006B2937"/>
    <w:rsid w:val="006B3E94"/>
    <w:rsid w:val="006C37B2"/>
    <w:rsid w:val="006E63C1"/>
    <w:rsid w:val="006F3F45"/>
    <w:rsid w:val="00707437"/>
    <w:rsid w:val="00743497"/>
    <w:rsid w:val="007C07BC"/>
    <w:rsid w:val="007C2512"/>
    <w:rsid w:val="00824BEC"/>
    <w:rsid w:val="008349FD"/>
    <w:rsid w:val="00861CE3"/>
    <w:rsid w:val="00871635"/>
    <w:rsid w:val="008B0BA3"/>
    <w:rsid w:val="008C07DB"/>
    <w:rsid w:val="008C0860"/>
    <w:rsid w:val="008D2F4C"/>
    <w:rsid w:val="008D5D1E"/>
    <w:rsid w:val="00903D2C"/>
    <w:rsid w:val="00906211"/>
    <w:rsid w:val="009463FA"/>
    <w:rsid w:val="009560DD"/>
    <w:rsid w:val="00983B82"/>
    <w:rsid w:val="009E6C16"/>
    <w:rsid w:val="00A007F1"/>
    <w:rsid w:val="00A20F24"/>
    <w:rsid w:val="00A34969"/>
    <w:rsid w:val="00A40D14"/>
    <w:rsid w:val="00A54C3C"/>
    <w:rsid w:val="00AA7A1F"/>
    <w:rsid w:val="00AE2820"/>
    <w:rsid w:val="00AF589B"/>
    <w:rsid w:val="00B332EF"/>
    <w:rsid w:val="00B4690A"/>
    <w:rsid w:val="00B74435"/>
    <w:rsid w:val="00B76316"/>
    <w:rsid w:val="00BC36A8"/>
    <w:rsid w:val="00C20408"/>
    <w:rsid w:val="00C5444B"/>
    <w:rsid w:val="00C62735"/>
    <w:rsid w:val="00C84BFD"/>
    <w:rsid w:val="00CA7258"/>
    <w:rsid w:val="00CB54C3"/>
    <w:rsid w:val="00CC705D"/>
    <w:rsid w:val="00CD31C0"/>
    <w:rsid w:val="00D75303"/>
    <w:rsid w:val="00DB0749"/>
    <w:rsid w:val="00DB2AEF"/>
    <w:rsid w:val="00DC2C4A"/>
    <w:rsid w:val="00DC3312"/>
    <w:rsid w:val="00DD4ADB"/>
    <w:rsid w:val="00E044A9"/>
    <w:rsid w:val="00E40AEF"/>
    <w:rsid w:val="00E55C17"/>
    <w:rsid w:val="00E62B00"/>
    <w:rsid w:val="00E64B4C"/>
    <w:rsid w:val="00E74937"/>
    <w:rsid w:val="00E90184"/>
    <w:rsid w:val="00EB5FE2"/>
    <w:rsid w:val="00EE45E7"/>
    <w:rsid w:val="00F0069E"/>
    <w:rsid w:val="00F062CE"/>
    <w:rsid w:val="00F12221"/>
    <w:rsid w:val="00F141B8"/>
    <w:rsid w:val="00F33C75"/>
    <w:rsid w:val="00FB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3B82"/>
  </w:style>
  <w:style w:type="paragraph" w:styleId="a5">
    <w:name w:val="footer"/>
    <w:basedOn w:val="a"/>
    <w:link w:val="a6"/>
    <w:uiPriority w:val="99"/>
    <w:semiHidden/>
    <w:unhideWhenUsed/>
    <w:rsid w:val="0098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3B82"/>
  </w:style>
  <w:style w:type="paragraph" w:styleId="a7">
    <w:name w:val="Note Heading"/>
    <w:basedOn w:val="a"/>
    <w:next w:val="a"/>
    <w:link w:val="a8"/>
    <w:uiPriority w:val="99"/>
    <w:unhideWhenUsed/>
    <w:rsid w:val="0070743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707437"/>
    <w:rPr>
      <w:szCs w:val="21"/>
    </w:rPr>
  </w:style>
  <w:style w:type="paragraph" w:styleId="a9">
    <w:name w:val="Closing"/>
    <w:basedOn w:val="a"/>
    <w:link w:val="aa"/>
    <w:uiPriority w:val="99"/>
    <w:unhideWhenUsed/>
    <w:rsid w:val="0070743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70743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IT推進課</cp:lastModifiedBy>
  <cp:revision>54</cp:revision>
  <cp:lastPrinted>2016-01-20T23:40:00Z</cp:lastPrinted>
  <dcterms:created xsi:type="dcterms:W3CDTF">2016-01-20T07:26:00Z</dcterms:created>
  <dcterms:modified xsi:type="dcterms:W3CDTF">2016-03-24T08:51:00Z</dcterms:modified>
</cp:coreProperties>
</file>