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877C2" w14:textId="50F6F543" w:rsidR="00F37353" w:rsidRPr="003D6DAA" w:rsidRDefault="00F37353" w:rsidP="003D6DAA">
      <w:pPr>
        <w:rPr>
          <w:rFonts w:asciiTheme="minorEastAsia" w:hAnsiTheme="minorEastAsia" w:hint="eastAsia"/>
        </w:rPr>
        <w:sectPr w:rsidR="00F37353" w:rsidRPr="003D6DAA" w:rsidSect="003D6DAA">
          <w:type w:val="continuous"/>
          <w:pgSz w:w="11906" w:h="16838" w:code="9"/>
          <w:pgMar w:top="720" w:right="720" w:bottom="397" w:left="720" w:header="851" w:footer="992" w:gutter="0"/>
          <w:cols w:space="425"/>
          <w:docGrid w:type="linesAndChars" w:linePitch="560" w:charSpace="532"/>
        </w:sectPr>
      </w:pPr>
    </w:p>
    <w:tbl>
      <w:tblPr>
        <w:tblpPr w:leftFromText="142" w:rightFromText="142" w:vertAnchor="page" w:horzAnchor="margin" w:tblpXSpec="center" w:tblpY="105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92214D" w:rsidRPr="00A71FC5" w14:paraId="72A36F7E" w14:textId="77777777" w:rsidTr="003D6DAA">
        <w:trPr>
          <w:trHeight w:val="15015"/>
        </w:trPr>
        <w:tc>
          <w:tcPr>
            <w:tcW w:w="10349" w:type="dxa"/>
          </w:tcPr>
          <w:p w14:paraId="62B3696A" w14:textId="77777777" w:rsidR="0092214D" w:rsidRPr="003F0E8C" w:rsidRDefault="003D6DAA" w:rsidP="0092214D">
            <w:pPr>
              <w:spacing w:line="340" w:lineRule="exact"/>
              <w:jc w:val="center"/>
            </w:pPr>
            <w:r>
              <w:rPr>
                <w:noProof/>
              </w:rPr>
              <w:pict w14:anchorId="3299B950">
                <v:rect id="_x0000_s1032" style="position:absolute;left:0;text-align:left;margin-left:-12.45pt;margin-top:-16.45pt;width:178.5pt;height:15.75pt;z-index:251659264" stroked="f">
                  <v:textbox style="mso-next-textbox:#_x0000_s1032" inset="5.85pt,.7pt,5.85pt,.7pt">
                    <w:txbxContent>
                      <w:p w14:paraId="4E670EE6" w14:textId="77777777" w:rsidR="0092214D" w:rsidRDefault="0092214D" w:rsidP="0092214D">
                        <w:r>
                          <w:rPr>
                            <w:rFonts w:hint="eastAsia"/>
                          </w:rPr>
                          <w:t>別記様式第１号（第３条関係）</w:t>
                        </w:r>
                      </w:p>
                    </w:txbxContent>
                  </v:textbox>
                </v:rect>
              </w:pict>
            </w:r>
            <w:r w:rsidR="0092214D" w:rsidRPr="003F0E8C">
              <w:rPr>
                <w:rFonts w:hint="eastAsia"/>
              </w:rPr>
              <w:t>新潟市</w:t>
            </w:r>
            <w:r w:rsidR="0092214D">
              <w:rPr>
                <w:rFonts w:hint="eastAsia"/>
              </w:rPr>
              <w:t>芸術創造村・国際青少年センター青少年団体</w:t>
            </w:r>
            <w:r w:rsidR="0092214D" w:rsidRPr="003F0E8C">
              <w:rPr>
                <w:rFonts w:hint="eastAsia"/>
              </w:rPr>
              <w:t>登録申請書</w:t>
            </w:r>
          </w:p>
          <w:p w14:paraId="17DFFBE0" w14:textId="77777777" w:rsidR="0092214D" w:rsidRPr="00A71FC5" w:rsidRDefault="0092214D" w:rsidP="0092214D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Pr="003F0E8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Pr="003F0E8C">
              <w:rPr>
                <w:rFonts w:hint="eastAsia"/>
              </w:rPr>
              <w:t>日</w:t>
            </w:r>
          </w:p>
          <w:p w14:paraId="06CE773A" w14:textId="77777777" w:rsidR="0092214D" w:rsidRPr="00A71FC5" w:rsidRDefault="0092214D" w:rsidP="0092214D">
            <w:pPr>
              <w:spacing w:line="340" w:lineRule="exact"/>
              <w:jc w:val="left"/>
            </w:pPr>
            <w:r w:rsidRPr="0092214D">
              <w:rPr>
                <w:rFonts w:hint="eastAsia"/>
                <w:color w:val="000000" w:themeColor="text1"/>
              </w:rPr>
              <w:t>（</w:t>
            </w:r>
            <w:r w:rsidRPr="00A71FC5">
              <w:rPr>
                <w:rFonts w:hint="eastAsia"/>
              </w:rPr>
              <w:t>あて先）</w:t>
            </w:r>
            <w:r>
              <w:rPr>
                <w:rFonts w:hint="eastAsia"/>
              </w:rPr>
              <w:t>新潟市長</w:t>
            </w:r>
          </w:p>
          <w:p w14:paraId="39C09E0C" w14:textId="77777777" w:rsidR="0092214D" w:rsidRPr="00A71FC5" w:rsidRDefault="0092214D" w:rsidP="0092214D">
            <w:pPr>
              <w:spacing w:line="340" w:lineRule="exact"/>
              <w:ind w:firstLineChars="100" w:firstLine="227"/>
              <w:jc w:val="left"/>
            </w:pPr>
            <w:r w:rsidRPr="00A71FC5">
              <w:rPr>
                <w:rFonts w:hint="eastAsia"/>
              </w:rPr>
              <w:t>下記のとおり</w:t>
            </w:r>
            <w:r w:rsidRPr="003F0E8C">
              <w:rPr>
                <w:rFonts w:hint="eastAsia"/>
              </w:rPr>
              <w:t>新潟市</w:t>
            </w:r>
            <w:r>
              <w:rPr>
                <w:rFonts w:hint="eastAsia"/>
              </w:rPr>
              <w:t>芸術創造村・国際青少年センターの青少年団体の</w:t>
            </w:r>
            <w:r w:rsidRPr="00A71FC5">
              <w:rPr>
                <w:rFonts w:hint="eastAsia"/>
              </w:rPr>
              <w:t>登録をしたいので申し込みます。</w:t>
            </w:r>
          </w:p>
          <w:tbl>
            <w:tblPr>
              <w:tblW w:w="97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86"/>
              <w:gridCol w:w="1134"/>
              <w:gridCol w:w="990"/>
              <w:gridCol w:w="994"/>
              <w:gridCol w:w="989"/>
              <w:gridCol w:w="854"/>
              <w:gridCol w:w="69"/>
              <w:gridCol w:w="1014"/>
              <w:gridCol w:w="618"/>
              <w:gridCol w:w="425"/>
              <w:gridCol w:w="1967"/>
            </w:tblGrid>
            <w:tr w:rsidR="0092214D" w:rsidRPr="00A71FC5" w14:paraId="42037548" w14:textId="77777777" w:rsidTr="00B63D0F">
              <w:trPr>
                <w:trHeight w:val="335"/>
                <w:jc w:val="center"/>
              </w:trPr>
              <w:tc>
                <w:tcPr>
                  <w:tcW w:w="183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</w:tcBorders>
                </w:tcPr>
                <w:p w14:paraId="2D7C121F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920" w:type="dxa"/>
                  <w:gridSpan w:val="9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0BCFE7FC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276159D5" w14:textId="77777777" w:rsidTr="00B63D0F">
              <w:trPr>
                <w:trHeight w:val="477"/>
                <w:jc w:val="center"/>
              </w:trPr>
              <w:tc>
                <w:tcPr>
                  <w:tcW w:w="1839" w:type="dxa"/>
                  <w:gridSpan w:val="3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9B7109E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40" w:lineRule="exact"/>
                    <w:jc w:val="center"/>
                  </w:pPr>
                  <w:r w:rsidRPr="0092214D">
                    <w:rPr>
                      <w:rFonts w:hint="eastAsia"/>
                      <w:spacing w:val="60"/>
                      <w:kern w:val="0"/>
                      <w:fitText w:val="908" w:id="-2067543039"/>
                    </w:rPr>
                    <w:t>団体</w:t>
                  </w:r>
                  <w:r w:rsidRPr="0092214D">
                    <w:rPr>
                      <w:rFonts w:hint="eastAsia"/>
                      <w:spacing w:val="15"/>
                      <w:kern w:val="0"/>
                      <w:fitText w:val="908" w:id="-2067543039"/>
                    </w:rPr>
                    <w:t>名</w:t>
                  </w:r>
                </w:p>
              </w:tc>
              <w:tc>
                <w:tcPr>
                  <w:tcW w:w="7920" w:type="dxa"/>
                  <w:gridSpan w:val="9"/>
                  <w:tcBorders>
                    <w:top w:val="dash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F053F7D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40" w:lineRule="exact"/>
                  </w:pPr>
                  <w:r w:rsidRPr="00A71FC5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92214D" w:rsidRPr="00A71FC5" w14:paraId="22BF6287" w14:textId="77777777" w:rsidTr="00B63D0F">
              <w:trPr>
                <w:trHeight w:val="267"/>
                <w:jc w:val="center"/>
              </w:trPr>
              <w:tc>
                <w:tcPr>
                  <w:tcW w:w="1839" w:type="dxa"/>
                  <w:gridSpan w:val="3"/>
                  <w:tcBorders>
                    <w:left w:val="single" w:sz="12" w:space="0" w:color="auto"/>
                    <w:bottom w:val="dashed" w:sz="4" w:space="0" w:color="auto"/>
                  </w:tcBorders>
                </w:tcPr>
                <w:p w14:paraId="5CBFF56D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920" w:type="dxa"/>
                  <w:gridSpan w:val="9"/>
                  <w:tcBorders>
                    <w:bottom w:val="dashed" w:sz="4" w:space="0" w:color="auto"/>
                    <w:right w:val="single" w:sz="12" w:space="0" w:color="auto"/>
                  </w:tcBorders>
                </w:tcPr>
                <w:p w14:paraId="4B374784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7C6307C8" w14:textId="77777777" w:rsidTr="00B63D0F">
              <w:trPr>
                <w:trHeight w:val="478"/>
                <w:jc w:val="center"/>
              </w:trPr>
              <w:tc>
                <w:tcPr>
                  <w:tcW w:w="1839" w:type="dxa"/>
                  <w:gridSpan w:val="3"/>
                  <w:tcBorders>
                    <w:top w:val="dashed" w:sz="4" w:space="0" w:color="auto"/>
                    <w:left w:val="single" w:sz="12" w:space="0" w:color="auto"/>
                  </w:tcBorders>
                  <w:vAlign w:val="center"/>
                </w:tcPr>
                <w:p w14:paraId="2333AB23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7920" w:type="dxa"/>
                  <w:gridSpan w:val="9"/>
                  <w:tcBorders>
                    <w:top w:val="dash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0392C3E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26158D9C" w14:textId="77777777" w:rsidTr="00B63D0F">
              <w:trPr>
                <w:trHeight w:val="648"/>
                <w:jc w:val="center"/>
              </w:trPr>
              <w:tc>
                <w:tcPr>
                  <w:tcW w:w="1839" w:type="dxa"/>
                  <w:gridSpan w:val="3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7E2E8BDF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4910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AB8F2E8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  <w:r w:rsidRPr="00A71FC5"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A71FC5">
                    <w:rPr>
                      <w:rFonts w:hint="eastAsia"/>
                    </w:rPr>
                    <w:t>－</w:t>
                  </w:r>
                </w:p>
                <w:p w14:paraId="044B82BB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  <w:r w:rsidRPr="00A71FC5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01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FE2E83E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  <w:r w:rsidRPr="00A71FC5">
                    <w:rPr>
                      <w:rFonts w:hint="eastAsia"/>
                    </w:rPr>
                    <w:t>電話</w:t>
                  </w:r>
                </w:p>
                <w:p w14:paraId="1EF48817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6D3B467C" w14:textId="77777777" w:rsidTr="00B63D0F">
              <w:trPr>
                <w:cantSplit/>
                <w:trHeight w:val="193"/>
                <w:jc w:val="center"/>
              </w:trPr>
              <w:tc>
                <w:tcPr>
                  <w:tcW w:w="419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23E65671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連絡者</w:t>
                  </w:r>
                </w:p>
              </w:tc>
              <w:tc>
                <w:tcPr>
                  <w:tcW w:w="1420" w:type="dxa"/>
                  <w:gridSpan w:val="2"/>
                  <w:tcBorders>
                    <w:bottom w:val="dashed" w:sz="4" w:space="0" w:color="auto"/>
                  </w:tcBorders>
                </w:tcPr>
                <w:p w14:paraId="568EEC70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920" w:type="dxa"/>
                  <w:gridSpan w:val="9"/>
                  <w:tcBorders>
                    <w:bottom w:val="dashed" w:sz="4" w:space="0" w:color="auto"/>
                    <w:right w:val="single" w:sz="12" w:space="0" w:color="auto"/>
                  </w:tcBorders>
                </w:tcPr>
                <w:p w14:paraId="44117827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508167E1" w14:textId="77777777" w:rsidTr="00B63D0F">
              <w:trPr>
                <w:cantSplit/>
                <w:trHeight w:val="454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</w:tcBorders>
                </w:tcPr>
                <w:p w14:paraId="160BE67B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  <w:tc>
                <w:tcPr>
                  <w:tcW w:w="1420" w:type="dxa"/>
                  <w:gridSpan w:val="2"/>
                  <w:tcBorders>
                    <w:top w:val="dashed" w:sz="4" w:space="0" w:color="auto"/>
                  </w:tcBorders>
                  <w:vAlign w:val="center"/>
                </w:tcPr>
                <w:p w14:paraId="6195B1A8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920" w:type="dxa"/>
                  <w:gridSpan w:val="9"/>
                  <w:tcBorders>
                    <w:top w:val="dashed" w:sz="4" w:space="0" w:color="auto"/>
                    <w:right w:val="single" w:sz="12" w:space="0" w:color="auto"/>
                  </w:tcBorders>
                  <w:vAlign w:val="center"/>
                </w:tcPr>
                <w:p w14:paraId="46CD63FB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0F538A0D" w14:textId="77777777" w:rsidTr="00B63D0F">
              <w:trPr>
                <w:cantSplit/>
                <w:trHeight w:val="508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</w:tcBorders>
                </w:tcPr>
                <w:p w14:paraId="0F7AF876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  <w:tc>
                <w:tcPr>
                  <w:tcW w:w="1420" w:type="dxa"/>
                  <w:gridSpan w:val="2"/>
                  <w:vAlign w:val="center"/>
                </w:tcPr>
                <w:p w14:paraId="7B9A728C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7920" w:type="dxa"/>
                  <w:gridSpan w:val="9"/>
                  <w:tcBorders>
                    <w:right w:val="single" w:sz="12" w:space="0" w:color="auto"/>
                  </w:tcBorders>
                  <w:vAlign w:val="center"/>
                </w:tcPr>
                <w:p w14:paraId="6F296117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  <w:r w:rsidRPr="00A71FC5"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A71FC5">
                    <w:rPr>
                      <w:rFonts w:hint="eastAsia"/>
                    </w:rPr>
                    <w:t>－</w:t>
                  </w:r>
                </w:p>
                <w:p w14:paraId="217E8F7E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0AD65E04" w14:textId="77777777" w:rsidTr="00B63D0F">
              <w:trPr>
                <w:cantSplit/>
                <w:trHeight w:val="330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</w:tcBorders>
                </w:tcPr>
                <w:p w14:paraId="12E3CDD2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vAlign w:val="center"/>
                </w:tcPr>
                <w:p w14:paraId="485BB480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990" w:type="dxa"/>
                </w:tcPr>
                <w:p w14:paraId="012869B8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A71FC5"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6930" w:type="dxa"/>
                  <w:gridSpan w:val="8"/>
                  <w:tcBorders>
                    <w:right w:val="single" w:sz="12" w:space="0" w:color="auto"/>
                  </w:tcBorders>
                </w:tcPr>
                <w:p w14:paraId="066C7BCF" w14:textId="77777777" w:rsidR="0092214D" w:rsidRPr="002F36DA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92214D" w:rsidRPr="00A71FC5" w14:paraId="0FD8BA67" w14:textId="77777777" w:rsidTr="00B63D0F">
              <w:trPr>
                <w:cantSplit/>
                <w:trHeight w:val="331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</w:tcBorders>
                </w:tcPr>
                <w:p w14:paraId="5CE165B3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  <w:tc>
                <w:tcPr>
                  <w:tcW w:w="1420" w:type="dxa"/>
                  <w:gridSpan w:val="2"/>
                  <w:vMerge/>
                </w:tcPr>
                <w:p w14:paraId="4E075EF9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  <w:tc>
                <w:tcPr>
                  <w:tcW w:w="990" w:type="dxa"/>
                </w:tcPr>
                <w:p w14:paraId="0BD3456F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2F36DA">
                    <w:rPr>
                      <w:rFonts w:ascii="ＭＳ 明朝" w:hAnsi="ＭＳ 明朝" w:hint="eastAsia"/>
                    </w:rPr>
                    <w:t>FAX</w:t>
                  </w:r>
                </w:p>
              </w:tc>
              <w:tc>
                <w:tcPr>
                  <w:tcW w:w="6930" w:type="dxa"/>
                  <w:gridSpan w:val="8"/>
                  <w:tcBorders>
                    <w:right w:val="single" w:sz="12" w:space="0" w:color="auto"/>
                  </w:tcBorders>
                </w:tcPr>
                <w:p w14:paraId="431B7809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562C45CA" w14:textId="77777777" w:rsidTr="00B63D0F">
              <w:trPr>
                <w:cantSplit/>
                <w:trHeight w:val="331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</w:tcBorders>
                </w:tcPr>
                <w:p w14:paraId="0873BFB0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  <w:tc>
                <w:tcPr>
                  <w:tcW w:w="1420" w:type="dxa"/>
                  <w:gridSpan w:val="2"/>
                  <w:vMerge/>
                </w:tcPr>
                <w:p w14:paraId="5B8D743D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  <w:tc>
                <w:tcPr>
                  <w:tcW w:w="990" w:type="dxa"/>
                </w:tcPr>
                <w:p w14:paraId="5CB135EE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  <w:jc w:val="center"/>
                  </w:pPr>
                  <w:r w:rsidRPr="00237680">
                    <w:rPr>
                      <w:rFonts w:ascii="ＭＳ 明朝" w:hAnsi="ＭＳ 明朝" w:hint="eastAsia"/>
                    </w:rPr>
                    <w:t>E-</w:t>
                  </w:r>
                  <w:r>
                    <w:rPr>
                      <w:rFonts w:ascii="ＭＳ 明朝" w:hAnsi="ＭＳ 明朝" w:hint="eastAsia"/>
                    </w:rPr>
                    <w:t>mail</w:t>
                  </w:r>
                </w:p>
              </w:tc>
              <w:tc>
                <w:tcPr>
                  <w:tcW w:w="6930" w:type="dxa"/>
                  <w:gridSpan w:val="8"/>
                  <w:tcBorders>
                    <w:right w:val="single" w:sz="12" w:space="0" w:color="auto"/>
                  </w:tcBorders>
                </w:tcPr>
                <w:p w14:paraId="156EC946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320" w:lineRule="exact"/>
                  </w:pPr>
                </w:p>
              </w:tc>
            </w:tr>
            <w:tr w:rsidR="0092214D" w:rsidRPr="00A71FC5" w14:paraId="1891F432" w14:textId="77777777" w:rsidTr="00B63D0F">
              <w:trPr>
                <w:cantSplit/>
                <w:trHeight w:hRule="exact" w:val="575"/>
                <w:jc w:val="center"/>
              </w:trPr>
              <w:tc>
                <w:tcPr>
                  <w:tcW w:w="1839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7B7E3B88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 w:rsidRPr="00A71FC5">
                    <w:rPr>
                      <w:rFonts w:hint="eastAsia"/>
                    </w:rPr>
                    <w:t>会の目的</w:t>
                  </w:r>
                </w:p>
              </w:tc>
              <w:tc>
                <w:tcPr>
                  <w:tcW w:w="7920" w:type="dxa"/>
                  <w:gridSpan w:val="9"/>
                  <w:tcBorders>
                    <w:right w:val="single" w:sz="12" w:space="0" w:color="auto"/>
                  </w:tcBorders>
                  <w:vAlign w:val="center"/>
                </w:tcPr>
                <w:p w14:paraId="34BED8DA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</w:p>
              </w:tc>
            </w:tr>
            <w:tr w:rsidR="0092214D" w:rsidRPr="00A71FC5" w14:paraId="53F43CD9" w14:textId="77777777" w:rsidTr="00B63D0F">
              <w:trPr>
                <w:cantSplit/>
                <w:trHeight w:val="549"/>
                <w:jc w:val="center"/>
              </w:trPr>
              <w:tc>
                <w:tcPr>
                  <w:tcW w:w="1839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3251E334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主な</w:t>
                  </w:r>
                  <w:r w:rsidRPr="00A71FC5">
                    <w:rPr>
                      <w:rFonts w:hint="eastAsia"/>
                    </w:rPr>
                    <w:t>利用内容</w:t>
                  </w:r>
                </w:p>
              </w:tc>
              <w:tc>
                <w:tcPr>
                  <w:tcW w:w="7920" w:type="dxa"/>
                  <w:gridSpan w:val="9"/>
                  <w:tcBorders>
                    <w:right w:val="single" w:sz="12" w:space="0" w:color="auto"/>
                  </w:tcBorders>
                  <w:vAlign w:val="center"/>
                </w:tcPr>
                <w:p w14:paraId="0A860ED8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</w:p>
              </w:tc>
            </w:tr>
            <w:tr w:rsidR="0092214D" w:rsidRPr="00A71FC5" w14:paraId="1E6097CE" w14:textId="77777777" w:rsidTr="009F307E">
              <w:trPr>
                <w:cantSplit/>
                <w:trHeight w:val="148"/>
                <w:jc w:val="center"/>
              </w:trPr>
              <w:tc>
                <w:tcPr>
                  <w:tcW w:w="41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BCF3C81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 w:rsidRPr="00A71FC5">
                    <w:rPr>
                      <w:rFonts w:hint="eastAsia"/>
                    </w:rPr>
                    <w:t>会員数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850FB61" w14:textId="77777777" w:rsidR="0092214D" w:rsidRPr="0049670B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15C87BE7" w14:textId="77777777" w:rsidR="0092214D" w:rsidRPr="0049670B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市民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47460138" w14:textId="77777777" w:rsidR="0092214D" w:rsidRPr="0049670B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市内在勤在学</w:t>
                  </w: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3A992F0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2392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7B76F9F8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92214D" w:rsidRPr="00A71FC5" w14:paraId="313C9539" w14:textId="77777777" w:rsidTr="009F307E">
              <w:trPr>
                <w:cantSplit/>
                <w:trHeight w:val="380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7AAC8549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</w:p>
              </w:tc>
              <w:tc>
                <w:tcPr>
                  <w:tcW w:w="142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47823E5A" w14:textId="77777777" w:rsidR="0092214D" w:rsidRPr="002F36DA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２２</w:t>
                  </w:r>
                  <w:r w:rsidRPr="002F36DA">
                    <w:rPr>
                      <w:rFonts w:ascii="ＭＳ 明朝" w:hAnsi="ＭＳ 明朝" w:hint="eastAsia"/>
                    </w:rPr>
                    <w:t>歳</w:t>
                  </w:r>
                  <w:r>
                    <w:rPr>
                      <w:rFonts w:ascii="ＭＳ 明朝" w:hAnsi="ＭＳ 明朝" w:hint="eastAsia"/>
                    </w:rPr>
                    <w:t>以下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A9ECDD9" w14:textId="77777777" w:rsidR="0092214D" w:rsidRPr="002F36DA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2F36DA">
                    <w:rPr>
                      <w:rFonts w:ascii="ＭＳ 明朝" w:hAnsi="ＭＳ 明朝" w:hint="eastAsia"/>
                    </w:rPr>
                    <w:t>人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94BDEC9" w14:textId="77777777" w:rsidR="0092214D" w:rsidRPr="002F36DA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2F36DA">
                    <w:rPr>
                      <w:rFonts w:ascii="ＭＳ 明朝" w:hAnsi="ＭＳ 明朝" w:hint="eastAsia"/>
                    </w:rPr>
                    <w:t>人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EC6DF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 w:rsidRPr="002F36DA">
                    <w:rPr>
                      <w:rFonts w:ascii="ＭＳ 明朝" w:hAnsi="ＭＳ 明朝" w:hint="eastAsia"/>
                    </w:rPr>
                    <w:t>人</w:t>
                  </w:r>
                </w:p>
              </w:tc>
              <w:tc>
                <w:tcPr>
                  <w:tcW w:w="2392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32102A89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92214D" w:rsidRPr="00A71FC5" w14:paraId="1F45E37D" w14:textId="77777777" w:rsidTr="009F307E">
              <w:trPr>
                <w:cantSplit/>
                <w:trHeight w:val="380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7C35822C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</w:p>
              </w:tc>
              <w:tc>
                <w:tcPr>
                  <w:tcW w:w="142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BCFC35A" w14:textId="77777777" w:rsidR="0092214D" w:rsidRPr="002F36DA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２３</w:t>
                  </w:r>
                  <w:r w:rsidRPr="002F36DA">
                    <w:rPr>
                      <w:rFonts w:ascii="ＭＳ 明朝" w:hAnsi="ＭＳ 明朝" w:hint="eastAsia"/>
                    </w:rPr>
                    <w:t>歳以上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C8626CA" w14:textId="77777777" w:rsidR="0092214D" w:rsidRPr="002F36DA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2F36DA">
                    <w:rPr>
                      <w:rFonts w:ascii="ＭＳ 明朝" w:hAnsi="ＭＳ 明朝" w:hint="eastAsia"/>
                    </w:rPr>
                    <w:t>人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18AFE15" w14:textId="77777777" w:rsidR="0092214D" w:rsidRPr="002F36DA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2F36DA">
                    <w:rPr>
                      <w:rFonts w:ascii="ＭＳ 明朝" w:hAnsi="ＭＳ 明朝" w:hint="eastAsia"/>
                    </w:rPr>
                    <w:t>人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23847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 w:rsidRPr="002F36DA">
                    <w:rPr>
                      <w:rFonts w:ascii="ＭＳ 明朝" w:hAnsi="ＭＳ 明朝" w:hint="eastAsia"/>
                    </w:rPr>
                    <w:t>人</w:t>
                  </w:r>
                </w:p>
              </w:tc>
              <w:tc>
                <w:tcPr>
                  <w:tcW w:w="2392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4375F507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92214D" w:rsidRPr="00A71FC5" w14:paraId="20E44672" w14:textId="77777777" w:rsidTr="009F307E">
              <w:trPr>
                <w:cantSplit/>
                <w:trHeight w:val="380"/>
                <w:jc w:val="center"/>
              </w:trPr>
              <w:tc>
                <w:tcPr>
                  <w:tcW w:w="419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734F2FF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</w:p>
              </w:tc>
              <w:tc>
                <w:tcPr>
                  <w:tcW w:w="1420" w:type="dxa"/>
                  <w:gridSpan w:val="2"/>
                  <w:tcBorders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255B1082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14:paraId="319505F9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14:paraId="3D12E485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18D58B99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392" w:type="dxa"/>
                  <w:gridSpan w:val="2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35938C9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92214D" w:rsidRPr="00A71FC5" w14:paraId="6773A5D5" w14:textId="77777777" w:rsidTr="00B63D0F">
              <w:trPr>
                <w:cantSplit/>
                <w:trHeight w:val="454"/>
                <w:jc w:val="center"/>
              </w:trPr>
              <w:tc>
                <w:tcPr>
                  <w:tcW w:w="1839" w:type="dxa"/>
                  <w:gridSpan w:val="3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706F4B91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会費</w:t>
                  </w:r>
                </w:p>
              </w:tc>
              <w:tc>
                <w:tcPr>
                  <w:tcW w:w="2973" w:type="dxa"/>
                  <w:gridSpan w:val="3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8B2F6CE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  <w:r>
                    <w:rPr>
                      <w:rFonts w:hint="eastAsia"/>
                    </w:rPr>
                    <w:t>入会金　　　　　　円</w:t>
                  </w:r>
                </w:p>
              </w:tc>
              <w:tc>
                <w:tcPr>
                  <w:tcW w:w="4947" w:type="dxa"/>
                  <w:gridSpan w:val="6"/>
                  <w:tcBorders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4B323DE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  <w:r>
                    <w:rPr>
                      <w:rFonts w:hint="eastAsia"/>
                    </w:rPr>
                    <w:t>年会費・月会費　　　　　　　　　　円</w:t>
                  </w:r>
                </w:p>
              </w:tc>
            </w:tr>
            <w:tr w:rsidR="0092214D" w:rsidRPr="00A71FC5" w14:paraId="7AA9CE14" w14:textId="77777777" w:rsidTr="00B63D0F">
              <w:trPr>
                <w:cantSplit/>
                <w:trHeight w:val="454"/>
                <w:jc w:val="center"/>
              </w:trPr>
              <w:tc>
                <w:tcPr>
                  <w:tcW w:w="1839" w:type="dxa"/>
                  <w:gridSpan w:val="3"/>
                  <w:vMerge/>
                  <w:tcBorders>
                    <w:left w:val="single" w:sz="12" w:space="0" w:color="auto"/>
                    <w:bottom w:val="single" w:sz="6" w:space="0" w:color="auto"/>
                  </w:tcBorders>
                  <w:vAlign w:val="center"/>
                </w:tcPr>
                <w:p w14:paraId="5AADC055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</w:p>
              </w:tc>
              <w:tc>
                <w:tcPr>
                  <w:tcW w:w="7920" w:type="dxa"/>
                  <w:gridSpan w:val="9"/>
                  <w:tcBorders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6B8628E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</w:pPr>
                  <w:r>
                    <w:rPr>
                      <w:rFonts w:hint="eastAsia"/>
                    </w:rPr>
                    <w:t>主な使途：</w:t>
                  </w:r>
                </w:p>
              </w:tc>
            </w:tr>
            <w:tr w:rsidR="0092214D" w:rsidRPr="00A71FC5" w14:paraId="081FA3B9" w14:textId="77777777" w:rsidTr="00B63D0F">
              <w:trPr>
                <w:cantSplit/>
                <w:trHeight w:val="454"/>
                <w:jc w:val="center"/>
              </w:trPr>
              <w:tc>
                <w:tcPr>
                  <w:tcW w:w="1839" w:type="dxa"/>
                  <w:gridSpan w:val="3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5F53D611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実施予定の</w:t>
                  </w:r>
                </w:p>
                <w:p w14:paraId="2E482D4F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協力活動の内容</w:t>
                  </w:r>
                </w:p>
                <w:p w14:paraId="21FEEF17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 w:rsidRPr="00B1515D">
                    <w:rPr>
                      <w:rFonts w:hint="eastAsia"/>
                      <w:sz w:val="20"/>
                      <w:szCs w:val="21"/>
                    </w:rPr>
                    <w:t>（合計</w:t>
                  </w:r>
                  <w:r>
                    <w:rPr>
                      <w:rFonts w:hint="eastAsia"/>
                      <w:sz w:val="20"/>
                      <w:szCs w:val="21"/>
                    </w:rPr>
                    <w:t>３</w:t>
                  </w:r>
                  <w:r w:rsidRPr="00B1515D">
                    <w:rPr>
                      <w:rFonts w:hint="eastAsia"/>
                      <w:sz w:val="20"/>
                      <w:szCs w:val="21"/>
                    </w:rPr>
                    <w:t>点以上）</w:t>
                  </w:r>
                </w:p>
              </w:tc>
              <w:tc>
                <w:tcPr>
                  <w:tcW w:w="5953" w:type="dxa"/>
                  <w:gridSpan w:val="8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C271275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□芸術創造村・国際青少年センター維持管理業務補助</w:t>
                  </w:r>
                </w:p>
              </w:tc>
              <w:tc>
                <w:tcPr>
                  <w:tcW w:w="1967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1FBE8D3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１点×　回</w:t>
                  </w:r>
                </w:p>
              </w:tc>
            </w:tr>
            <w:tr w:rsidR="0092214D" w:rsidRPr="00A71FC5" w14:paraId="363019DF" w14:textId="77777777" w:rsidTr="00B63D0F">
              <w:trPr>
                <w:cantSplit/>
                <w:trHeight w:val="454"/>
                <w:jc w:val="center"/>
              </w:trPr>
              <w:tc>
                <w:tcPr>
                  <w:tcW w:w="1839" w:type="dxa"/>
                  <w:gridSpan w:val="3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40D8A51B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</w:p>
              </w:tc>
              <w:tc>
                <w:tcPr>
                  <w:tcW w:w="5953" w:type="dxa"/>
                  <w:gridSpan w:val="8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242DFCA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□新潟市青少年育成団体連絡会議主催行事参加</w:t>
                  </w:r>
                </w:p>
              </w:tc>
              <w:tc>
                <w:tcPr>
                  <w:tcW w:w="19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A902032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２点</w:t>
                  </w:r>
                </w:p>
              </w:tc>
            </w:tr>
            <w:tr w:rsidR="0092214D" w:rsidRPr="00A71FC5" w14:paraId="76E5512B" w14:textId="77777777" w:rsidTr="00B63D0F">
              <w:trPr>
                <w:cantSplit/>
                <w:trHeight w:val="454"/>
                <w:jc w:val="center"/>
              </w:trPr>
              <w:tc>
                <w:tcPr>
                  <w:tcW w:w="1839" w:type="dxa"/>
                  <w:gridSpan w:val="3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E5D5594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</w:p>
              </w:tc>
              <w:tc>
                <w:tcPr>
                  <w:tcW w:w="5953" w:type="dxa"/>
                  <w:gridSpan w:val="8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DA8F93E" w14:textId="77777777" w:rsidR="0092214D" w:rsidRPr="005B6471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□芸術創造村・国際青少年センター主催事業の運営協力</w:t>
                  </w:r>
                </w:p>
              </w:tc>
              <w:tc>
                <w:tcPr>
                  <w:tcW w:w="19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66E7759" w14:textId="77777777" w:rsidR="0092214D" w:rsidRPr="005B6471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２点×　回</w:t>
                  </w:r>
                </w:p>
              </w:tc>
            </w:tr>
            <w:tr w:rsidR="0092214D" w:rsidRPr="00A71FC5" w14:paraId="4F0C1C68" w14:textId="77777777" w:rsidTr="009F307E">
              <w:trPr>
                <w:cantSplit/>
                <w:trHeight w:val="598"/>
                <w:jc w:val="center"/>
              </w:trPr>
              <w:tc>
                <w:tcPr>
                  <w:tcW w:w="1839" w:type="dxa"/>
                  <w:gridSpan w:val="3"/>
                  <w:vMerge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667D588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</w:p>
              </w:tc>
              <w:tc>
                <w:tcPr>
                  <w:tcW w:w="5953" w:type="dxa"/>
                  <w:gridSpan w:val="8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7A66F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Pr="005B6471">
                    <w:rPr>
                      <w:rFonts w:hint="eastAsia"/>
                    </w:rPr>
                    <w:t>新潟市芸術創造村・国際青少年センタ</w:t>
                  </w:r>
                  <w:r>
                    <w:rPr>
                      <w:rFonts w:hint="eastAsia"/>
                    </w:rPr>
                    <w:t>ーでの</w:t>
                  </w:r>
                  <w:r w:rsidRPr="005B6471">
                    <w:rPr>
                      <w:rFonts w:hint="eastAsia"/>
                    </w:rPr>
                    <w:t>市内居住</w:t>
                  </w:r>
                </w:p>
                <w:p w14:paraId="5138DCF8" w14:textId="77777777" w:rsid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ind w:firstLineChars="100" w:firstLine="227"/>
                    <w:jc w:val="left"/>
                  </w:pPr>
                  <w:r w:rsidRPr="005B6471">
                    <w:rPr>
                      <w:rFonts w:hint="eastAsia"/>
                    </w:rPr>
                    <w:t>の青少年が広く参加可能な体験活動事業の主催実施</w:t>
                  </w:r>
                </w:p>
              </w:tc>
              <w:tc>
                <w:tcPr>
                  <w:tcW w:w="196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D81FE79" w14:textId="77777777" w:rsidR="0092214D" w:rsidRPr="00A71FC5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３点</w:t>
                  </w:r>
                </w:p>
              </w:tc>
            </w:tr>
            <w:tr w:rsidR="0092214D" w:rsidRPr="00A71FC5" w14:paraId="4A20731D" w14:textId="77777777" w:rsidTr="009F307E">
              <w:trPr>
                <w:cantSplit/>
                <w:trHeight w:val="2581"/>
                <w:jc w:val="center"/>
              </w:trPr>
              <w:tc>
                <w:tcPr>
                  <w:tcW w:w="705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EAAA151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添付</w:t>
                  </w:r>
                </w:p>
                <w:p w14:paraId="12FB6A9C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pacing w:line="240" w:lineRule="exact"/>
                    <w:jc w:val="center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書類</w:t>
                  </w:r>
                </w:p>
              </w:tc>
              <w:tc>
                <w:tcPr>
                  <w:tcW w:w="5030" w:type="dxa"/>
                  <w:gridSpan w:val="6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14:paraId="52358F67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【新規登録時】</w:t>
                  </w:r>
                </w:p>
                <w:p w14:paraId="6BCB4D1D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</w:t>
                  </w:r>
                  <w:r w:rsidRPr="0092214D">
                    <w:rPr>
                      <w:rFonts w:ascii="ＭＳ 明朝" w:hAnsi="ＭＳ 明朝" w:hint="eastAsia"/>
                      <w:sz w:val="20"/>
                      <w:szCs w:val="21"/>
                    </w:rPr>
                    <w:t>会員名簿</w:t>
                  </w:r>
                </w:p>
                <w:p w14:paraId="715A448C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</w:t>
                  </w:r>
                  <w:r w:rsidRPr="0092214D">
                    <w:rPr>
                      <w:rFonts w:asciiTheme="minorEastAsia" w:hAnsiTheme="minorEastAsia" w:hint="eastAsia"/>
                      <w:sz w:val="20"/>
                      <w:szCs w:val="21"/>
                    </w:rPr>
                    <w:t>団体の規約、会則</w:t>
                  </w:r>
                  <w:r w:rsidRPr="0092214D">
                    <w:rPr>
                      <w:rFonts w:asciiTheme="minorEastAsia" w:hAnsiTheme="minorEastAsia" w:hint="eastAsia"/>
                      <w:color w:val="111111"/>
                      <w:sz w:val="20"/>
                      <w:szCs w:val="21"/>
                    </w:rPr>
                    <w:t>又はこれらに準ずるもの</w:t>
                  </w:r>
                </w:p>
                <w:p w14:paraId="2F04A82B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□直近の収支予算書及び収支決算書</w:t>
                  </w:r>
                </w:p>
                <w:p w14:paraId="60B45675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</w:t>
                  </w:r>
                  <w:r w:rsidRPr="0092214D">
                    <w:rPr>
                      <w:rFonts w:asciiTheme="minorEastAsia" w:hAnsiTheme="minorEastAsia" w:hint="eastAsia"/>
                      <w:sz w:val="20"/>
                      <w:szCs w:val="21"/>
                    </w:rPr>
                    <w:t>直近の事業計画書及び事業報告書</w:t>
                  </w:r>
                </w:p>
                <w:p w14:paraId="0165A25F" w14:textId="77777777" w:rsid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□市内全域に居住する青少年を対象として会員を</w:t>
                  </w:r>
                </w:p>
                <w:p w14:paraId="3312BE26" w14:textId="77777777" w:rsid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ind w:firstLineChars="100" w:firstLine="217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募集していること又は市内全域に居住する青少</w:t>
                  </w:r>
                </w:p>
                <w:p w14:paraId="71159504" w14:textId="77777777" w:rsid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ind w:firstLineChars="100" w:firstLine="217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年を対象として青少年健全育成に資する事業を</w:t>
                  </w:r>
                </w:p>
                <w:p w14:paraId="64029E4B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ind w:firstLineChars="100" w:firstLine="217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実施していることがわかる資料</w:t>
                  </w:r>
                </w:p>
                <w:p w14:paraId="537F91C4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□その他市長が必要とする書類</w:t>
                  </w:r>
                </w:p>
              </w:tc>
              <w:tc>
                <w:tcPr>
                  <w:tcW w:w="4024" w:type="dxa"/>
                  <w:gridSpan w:val="4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07E2F8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【登録更新時】</w:t>
                  </w:r>
                </w:p>
                <w:p w14:paraId="299B2AF9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</w:t>
                  </w:r>
                  <w:r w:rsidRPr="0092214D">
                    <w:rPr>
                      <w:rFonts w:ascii="ＭＳ 明朝" w:hAnsi="ＭＳ 明朝" w:hint="eastAsia"/>
                      <w:sz w:val="20"/>
                      <w:szCs w:val="21"/>
                    </w:rPr>
                    <w:t>会員名簿</w:t>
                  </w:r>
                </w:p>
                <w:p w14:paraId="40CC54FE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□直近の収支予算書及び収支決算書</w:t>
                  </w:r>
                </w:p>
                <w:p w14:paraId="79E57980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</w:t>
                  </w:r>
                  <w:r w:rsidRPr="0092214D">
                    <w:rPr>
                      <w:rFonts w:asciiTheme="minorEastAsia" w:hAnsiTheme="minorEastAsia" w:hint="eastAsia"/>
                      <w:sz w:val="20"/>
                      <w:szCs w:val="21"/>
                    </w:rPr>
                    <w:t>直近の事業計画書及び事業報告書</w:t>
                  </w:r>
                </w:p>
                <w:p w14:paraId="73730C8C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□登録期間中に協力活動を実施した</w:t>
                  </w:r>
                </w:p>
                <w:p w14:paraId="1FB54A2D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ind w:firstLineChars="100" w:firstLine="217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ことがわかる資料</w:t>
                  </w:r>
                </w:p>
                <w:p w14:paraId="08EB68CF" w14:textId="77777777" w:rsidR="0092214D" w:rsidRPr="0092214D" w:rsidRDefault="0092214D" w:rsidP="003D6DAA">
                  <w:pPr>
                    <w:framePr w:hSpace="142" w:wrap="around" w:vAnchor="page" w:hAnchor="margin" w:xAlign="center" w:y="1057"/>
                    <w:snapToGrid w:val="0"/>
                    <w:spacing w:line="0" w:lineRule="atLeast"/>
                    <w:jc w:val="left"/>
                    <w:rPr>
                      <w:sz w:val="20"/>
                      <w:szCs w:val="21"/>
                    </w:rPr>
                  </w:pPr>
                  <w:r w:rsidRPr="0092214D">
                    <w:rPr>
                      <w:rFonts w:hint="eastAsia"/>
                      <w:sz w:val="20"/>
                      <w:szCs w:val="21"/>
                    </w:rPr>
                    <w:t>□その他市長が必要とする書類</w:t>
                  </w:r>
                </w:p>
              </w:tc>
            </w:tr>
          </w:tbl>
          <w:p w14:paraId="59ECF5ED" w14:textId="77777777" w:rsidR="0092214D" w:rsidRPr="0092214D" w:rsidRDefault="0092214D" w:rsidP="0092214D">
            <w:pPr>
              <w:tabs>
                <w:tab w:val="left" w:pos="1816"/>
              </w:tabs>
              <w:snapToGrid w:val="0"/>
              <w:rPr>
                <w:color w:val="FF0000"/>
                <w:sz w:val="8"/>
                <w:szCs w:val="10"/>
              </w:rPr>
            </w:pPr>
          </w:p>
        </w:tc>
      </w:tr>
    </w:tbl>
    <w:p w14:paraId="00454461" w14:textId="59492A70" w:rsidR="002C368A" w:rsidRPr="007E3A05" w:rsidRDefault="003D6DAA" w:rsidP="009569CA">
      <w:pPr>
        <w:rPr>
          <w:rFonts w:asciiTheme="minorEastAsia" w:hAnsiTheme="minorEastAsia" w:hint="eastAsia"/>
        </w:rPr>
      </w:pPr>
      <w:bookmarkStart w:id="0" w:name="_GoBack"/>
      <w:bookmarkEnd w:id="0"/>
      <w:r>
        <w:rPr>
          <w:noProof/>
          <w:sz w:val="24"/>
          <w:szCs w:val="28"/>
          <w:lang w:val="ja-JP"/>
        </w:rPr>
        <w:pict w14:anchorId="6F548A75">
          <v:rect id="_x0000_s1030" style="position:absolute;left:0;text-align:left;margin-left:-5.85pt;margin-top:-755.75pt;width:178.5pt;height:15.75pt;z-index:251658240;mso-position-horizontal-relative:text;mso-position-vertical-relative:text" stroked="f">
            <v:textbox style="mso-next-textbox:#_x0000_s1030" inset="5.85pt,.7pt,5.85pt,.7pt">
              <w:txbxContent>
                <w:p w14:paraId="357D15A7" w14:textId="1857FB3B" w:rsidR="002C368A" w:rsidRDefault="002C368A" w:rsidP="002C368A">
                  <w:r>
                    <w:rPr>
                      <w:rFonts w:hint="eastAsia"/>
                    </w:rPr>
                    <w:t>別記様式第４号（</w:t>
                  </w:r>
                  <w:r>
                    <w:rPr>
                      <w:rFonts w:hint="eastAsia"/>
                    </w:rPr>
                    <w:t>第３条関係）</w:t>
                  </w:r>
                </w:p>
              </w:txbxContent>
            </v:textbox>
          </v:rect>
        </w:pict>
      </w:r>
    </w:p>
    <w:sectPr w:rsidR="002C368A" w:rsidRPr="007E3A05" w:rsidSect="003D6DAA">
      <w:type w:val="continuous"/>
      <w:pgSz w:w="11906" w:h="16838" w:code="9"/>
      <w:pgMar w:top="907" w:right="1134" w:bottom="57" w:left="1134" w:header="964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E57E" w14:textId="77777777" w:rsidR="007B404F" w:rsidRDefault="007B404F" w:rsidP="007053D8">
      <w:r>
        <w:separator/>
      </w:r>
    </w:p>
  </w:endnote>
  <w:endnote w:type="continuationSeparator" w:id="0">
    <w:p w14:paraId="71602D97" w14:textId="77777777" w:rsidR="007B404F" w:rsidRDefault="007B404F" w:rsidP="0070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A5EA" w14:textId="77777777" w:rsidR="007B404F" w:rsidRDefault="007B404F" w:rsidP="007053D8">
      <w:r>
        <w:separator/>
      </w:r>
    </w:p>
  </w:footnote>
  <w:footnote w:type="continuationSeparator" w:id="0">
    <w:p w14:paraId="0FED95AC" w14:textId="77777777" w:rsidR="007B404F" w:rsidRDefault="007B404F" w:rsidP="0070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535"/>
    <w:multiLevelType w:val="hybridMultilevel"/>
    <w:tmpl w:val="CDCA4624"/>
    <w:lvl w:ilvl="0" w:tplc="ACD280E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18879B0"/>
    <w:multiLevelType w:val="hybridMultilevel"/>
    <w:tmpl w:val="0CEAB540"/>
    <w:lvl w:ilvl="0" w:tplc="C0144BF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7BB3224"/>
    <w:multiLevelType w:val="hybridMultilevel"/>
    <w:tmpl w:val="9B84C6F2"/>
    <w:lvl w:ilvl="0" w:tplc="D36C71F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E19AC"/>
    <w:multiLevelType w:val="hybridMultilevel"/>
    <w:tmpl w:val="8B524B78"/>
    <w:lvl w:ilvl="0" w:tplc="B60A40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B0B"/>
    <w:rsid w:val="000052E6"/>
    <w:rsid w:val="00010C05"/>
    <w:rsid w:val="000313B8"/>
    <w:rsid w:val="00041671"/>
    <w:rsid w:val="0004365E"/>
    <w:rsid w:val="0005021C"/>
    <w:rsid w:val="00052D92"/>
    <w:rsid w:val="00053E8A"/>
    <w:rsid w:val="0007408F"/>
    <w:rsid w:val="00076F2A"/>
    <w:rsid w:val="000B6D68"/>
    <w:rsid w:val="000D6593"/>
    <w:rsid w:val="000F6F88"/>
    <w:rsid w:val="00103E74"/>
    <w:rsid w:val="00110D2A"/>
    <w:rsid w:val="00160465"/>
    <w:rsid w:val="001C09AB"/>
    <w:rsid w:val="001C3F9D"/>
    <w:rsid w:val="00200CEB"/>
    <w:rsid w:val="00200D2A"/>
    <w:rsid w:val="00243B26"/>
    <w:rsid w:val="00262751"/>
    <w:rsid w:val="002B49C7"/>
    <w:rsid w:val="002B55DD"/>
    <w:rsid w:val="002C0840"/>
    <w:rsid w:val="002C326A"/>
    <w:rsid w:val="002C368A"/>
    <w:rsid w:val="002D2E88"/>
    <w:rsid w:val="002F4A22"/>
    <w:rsid w:val="00351AE2"/>
    <w:rsid w:val="00351C83"/>
    <w:rsid w:val="00357290"/>
    <w:rsid w:val="003762F7"/>
    <w:rsid w:val="0038693E"/>
    <w:rsid w:val="003A2C76"/>
    <w:rsid w:val="003A38F5"/>
    <w:rsid w:val="003B1FB3"/>
    <w:rsid w:val="003B68E5"/>
    <w:rsid w:val="003D6DAA"/>
    <w:rsid w:val="003F53C3"/>
    <w:rsid w:val="00423150"/>
    <w:rsid w:val="004415B9"/>
    <w:rsid w:val="004427D8"/>
    <w:rsid w:val="00472775"/>
    <w:rsid w:val="00482925"/>
    <w:rsid w:val="004917FD"/>
    <w:rsid w:val="004B6BAE"/>
    <w:rsid w:val="004E195C"/>
    <w:rsid w:val="004F42B8"/>
    <w:rsid w:val="0052238B"/>
    <w:rsid w:val="00547640"/>
    <w:rsid w:val="00566B0B"/>
    <w:rsid w:val="005B6471"/>
    <w:rsid w:val="005D3AA8"/>
    <w:rsid w:val="005D5929"/>
    <w:rsid w:val="005E4FA5"/>
    <w:rsid w:val="005E60B5"/>
    <w:rsid w:val="00607EE4"/>
    <w:rsid w:val="00624B7E"/>
    <w:rsid w:val="0063167F"/>
    <w:rsid w:val="0063222F"/>
    <w:rsid w:val="00645CD0"/>
    <w:rsid w:val="00655277"/>
    <w:rsid w:val="00657F21"/>
    <w:rsid w:val="00684879"/>
    <w:rsid w:val="006A154A"/>
    <w:rsid w:val="006B360C"/>
    <w:rsid w:val="006D2A27"/>
    <w:rsid w:val="006E0E1C"/>
    <w:rsid w:val="006F247F"/>
    <w:rsid w:val="006F5121"/>
    <w:rsid w:val="007053D8"/>
    <w:rsid w:val="0071372E"/>
    <w:rsid w:val="00716624"/>
    <w:rsid w:val="00726560"/>
    <w:rsid w:val="00730197"/>
    <w:rsid w:val="007312C6"/>
    <w:rsid w:val="00734CBF"/>
    <w:rsid w:val="00794B58"/>
    <w:rsid w:val="007B404F"/>
    <w:rsid w:val="007E3A05"/>
    <w:rsid w:val="007E3CC6"/>
    <w:rsid w:val="00837F15"/>
    <w:rsid w:val="008A5327"/>
    <w:rsid w:val="008C1351"/>
    <w:rsid w:val="008C4D86"/>
    <w:rsid w:val="008D3BD2"/>
    <w:rsid w:val="008E2BF8"/>
    <w:rsid w:val="00902ADA"/>
    <w:rsid w:val="00916DAD"/>
    <w:rsid w:val="0092214D"/>
    <w:rsid w:val="00934976"/>
    <w:rsid w:val="0093659B"/>
    <w:rsid w:val="00936DA1"/>
    <w:rsid w:val="0094475C"/>
    <w:rsid w:val="00952738"/>
    <w:rsid w:val="009569CA"/>
    <w:rsid w:val="0097408A"/>
    <w:rsid w:val="009F307E"/>
    <w:rsid w:val="00A00614"/>
    <w:rsid w:val="00A16D27"/>
    <w:rsid w:val="00A30809"/>
    <w:rsid w:val="00A30F94"/>
    <w:rsid w:val="00A60247"/>
    <w:rsid w:val="00A74B80"/>
    <w:rsid w:val="00A762B3"/>
    <w:rsid w:val="00AA4AB0"/>
    <w:rsid w:val="00AA702A"/>
    <w:rsid w:val="00AD32D1"/>
    <w:rsid w:val="00AE4023"/>
    <w:rsid w:val="00B1107E"/>
    <w:rsid w:val="00B1515D"/>
    <w:rsid w:val="00B624A9"/>
    <w:rsid w:val="00B90AB8"/>
    <w:rsid w:val="00BE279E"/>
    <w:rsid w:val="00BE312A"/>
    <w:rsid w:val="00C05B04"/>
    <w:rsid w:val="00C22C99"/>
    <w:rsid w:val="00C2380E"/>
    <w:rsid w:val="00C405BD"/>
    <w:rsid w:val="00C416A7"/>
    <w:rsid w:val="00C47518"/>
    <w:rsid w:val="00C558D7"/>
    <w:rsid w:val="00C620C2"/>
    <w:rsid w:val="00C67A2F"/>
    <w:rsid w:val="00CA5999"/>
    <w:rsid w:val="00CC5C34"/>
    <w:rsid w:val="00CD6711"/>
    <w:rsid w:val="00D2003C"/>
    <w:rsid w:val="00D44668"/>
    <w:rsid w:val="00D7619E"/>
    <w:rsid w:val="00D80D07"/>
    <w:rsid w:val="00D86B1E"/>
    <w:rsid w:val="00DB4F14"/>
    <w:rsid w:val="00DC1716"/>
    <w:rsid w:val="00DE164B"/>
    <w:rsid w:val="00DE49F3"/>
    <w:rsid w:val="00E01C20"/>
    <w:rsid w:val="00E032D7"/>
    <w:rsid w:val="00E21F45"/>
    <w:rsid w:val="00E32268"/>
    <w:rsid w:val="00E33DFE"/>
    <w:rsid w:val="00E35139"/>
    <w:rsid w:val="00E433A1"/>
    <w:rsid w:val="00E47D21"/>
    <w:rsid w:val="00E71768"/>
    <w:rsid w:val="00E73DF7"/>
    <w:rsid w:val="00E839EB"/>
    <w:rsid w:val="00E96467"/>
    <w:rsid w:val="00EC005F"/>
    <w:rsid w:val="00EC1847"/>
    <w:rsid w:val="00ED2B44"/>
    <w:rsid w:val="00F22D1A"/>
    <w:rsid w:val="00F332DE"/>
    <w:rsid w:val="00F37353"/>
    <w:rsid w:val="00F431D6"/>
    <w:rsid w:val="00F5178B"/>
    <w:rsid w:val="00F547F6"/>
    <w:rsid w:val="00F8012F"/>
    <w:rsid w:val="00F879DD"/>
    <w:rsid w:val="00FA0999"/>
    <w:rsid w:val="00FD0755"/>
    <w:rsid w:val="00FD40CF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CA788"/>
  <w15:docId w15:val="{643446F4-3163-4869-8D20-A4B5779C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7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5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3D8"/>
  </w:style>
  <w:style w:type="paragraph" w:styleId="a6">
    <w:name w:val="footer"/>
    <w:basedOn w:val="a"/>
    <w:link w:val="a7"/>
    <w:uiPriority w:val="99"/>
    <w:unhideWhenUsed/>
    <w:rsid w:val="00705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3D8"/>
  </w:style>
  <w:style w:type="character" w:styleId="a8">
    <w:name w:val="Hyperlink"/>
    <w:basedOn w:val="a0"/>
    <w:uiPriority w:val="99"/>
    <w:unhideWhenUsed/>
    <w:rsid w:val="00F22D1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3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C368A"/>
    <w:pPr>
      <w:jc w:val="center"/>
    </w:pPr>
    <w:rPr>
      <w:rFonts w:hAnsi="Times New Roman"/>
    </w:rPr>
  </w:style>
  <w:style w:type="character" w:customStyle="1" w:styleId="ab">
    <w:name w:val="記 (文字)"/>
    <w:basedOn w:val="a0"/>
    <w:link w:val="aa"/>
    <w:uiPriority w:val="99"/>
    <w:rsid w:val="002C368A"/>
    <w:rPr>
      <w:rFonts w:hAnsi="Times New Roman"/>
    </w:rPr>
  </w:style>
  <w:style w:type="paragraph" w:styleId="ac">
    <w:name w:val="Closing"/>
    <w:basedOn w:val="a"/>
    <w:link w:val="ad"/>
    <w:uiPriority w:val="99"/>
    <w:unhideWhenUsed/>
    <w:rsid w:val="002C368A"/>
    <w:pPr>
      <w:jc w:val="right"/>
    </w:pPr>
    <w:rPr>
      <w:rFonts w:hAnsi="Times New Roman"/>
    </w:rPr>
  </w:style>
  <w:style w:type="character" w:customStyle="1" w:styleId="ad">
    <w:name w:val="結語 (文字)"/>
    <w:basedOn w:val="a0"/>
    <w:link w:val="ac"/>
    <w:uiPriority w:val="99"/>
    <w:rsid w:val="002C368A"/>
    <w:rPr>
      <w:rFonts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2F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F4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B7C30-4F26-4519-BB51-51990BD1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小野寺　惟</cp:lastModifiedBy>
  <cp:revision>7</cp:revision>
  <cp:lastPrinted>2020-07-29T11:55:00Z</cp:lastPrinted>
  <dcterms:created xsi:type="dcterms:W3CDTF">2020-07-17T04:11:00Z</dcterms:created>
  <dcterms:modified xsi:type="dcterms:W3CDTF">2020-08-12T11:37:00Z</dcterms:modified>
</cp:coreProperties>
</file>