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F7" w:rsidRDefault="00072FF7" w:rsidP="00083338">
      <w:pPr>
        <w:spacing w:line="360" w:lineRule="auto"/>
        <w:ind w:leftChars="100" w:left="460" w:hangingChars="100" w:hanging="220"/>
        <w:rPr>
          <w:rFonts w:ascii="ＭＳ 明朝" w:eastAsia="ＭＳ 明朝" w:hAnsi="ＭＳ 明朝" w:cs="ＭＳ 明朝"/>
          <w:kern w:val="0"/>
          <w:sz w:val="22"/>
          <w:szCs w:val="22"/>
        </w:rPr>
      </w:pPr>
    </w:p>
    <w:p w:rsidR="009728E7" w:rsidRDefault="009728E7" w:rsidP="00083338">
      <w:pPr>
        <w:spacing w:line="360" w:lineRule="auto"/>
        <w:ind w:leftChars="100" w:left="460" w:hangingChars="100" w:hanging="220"/>
        <w:rPr>
          <w:rFonts w:ascii="ＭＳ 明朝" w:eastAsia="ＭＳ 明朝" w:hAnsi="ＭＳ 明朝" w:cs="ＭＳ 明朝"/>
          <w:kern w:val="0"/>
          <w:sz w:val="22"/>
          <w:szCs w:val="22"/>
        </w:rPr>
      </w:pPr>
    </w:p>
    <w:p w:rsidR="00A0148A" w:rsidRPr="00966ADF" w:rsidRDefault="008A30C5" w:rsidP="00D324A9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-605155</wp:posOffset>
                </wp:positionV>
                <wp:extent cx="3083560" cy="616585"/>
                <wp:effectExtent l="19050" t="19050" r="254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3560" cy="616585"/>
                        </a:xfrm>
                        <a:prstGeom prst="rect">
                          <a:avLst/>
                        </a:prstGeom>
                        <a:ln w="317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039" w:rsidRPr="00297039" w:rsidRDefault="00D324A9" w:rsidP="00297039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32"/>
                                <w:szCs w:val="32"/>
                              </w:rPr>
                              <w:t>給付</w:t>
                            </w:r>
                            <w:r w:rsidR="00297039" w:rsidRPr="0029703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32"/>
                                <w:szCs w:val="32"/>
                              </w:rPr>
                              <w:t>を辞退する</w:t>
                            </w:r>
                            <w:r w:rsidR="00297039" w:rsidRPr="0029703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32"/>
                                <w:szCs w:val="32"/>
                              </w:rPr>
                              <w:t>方のみ提出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229.05pt;margin-top:-47.65pt;width:242.8pt;height:4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qLsQIAAI4FAAAOAAAAZHJzL2Uyb0RvYy54bWysVM1uEzEQviPxDpbvdHfTJi2rbqqoVRBS&#10;1Ea0qGfHayer+g/bySa8BzwAnDkjDjwOlXgLxt6fhlJxQOzB8ux8M+Nv/k7PtlKgDbOu0qrA2UGK&#10;EVNUl5VaFvjtzfTFCUbOE1USoRUr8I45fDZ+/uy0Njkb6JUWJbMInCiX16bAK+9NniSOrpgk7kAb&#10;pkDJtZXEg2iXSWlJDd6lSAZpOkpqbUtjNWXOwd+LRonH0T/njPorzh3zSBQY3ubjaeO5CGcyPiX5&#10;0hKzqmj7DPIPr5CkUhC0d3VBPEFrW/3hSlbUaqe5P6BaJprzirLIAdhk6SM21ytiWOQCyXGmT5P7&#10;f27p5WZuUVUWeIiRIhJKdP/l8/3Hbz++f0p+fvja3NAwJKo2Lgf8tZnbQNWZmaZ3DhTJb5oguBaz&#10;5VYGLBBF25j1XZ91tvWIws/D9ORwOILiUNCNstHwJEZLSN5ZG+v8K6YlCpcCW6hqTDbZzJwP8Une&#10;QUIwoVANbrPjYXAqDZArFyJaOC2qcloJEQnY5eJcWLQh0BzTaQpfoAne9mAgCdVSbFhFfn4nWBPr&#10;DeOQP+AxaCKEzmW92/Iua30KBchgwiF8b5Q9ZSR8Z9RigxmL3dwbpk8ZPkTr0TGiVr43lJXS9u/G&#10;vMF3rBuugbbfLrZtIyx0uYPOsboZKWfotILqzIjzc2JhhiD3sBf8FRxcaCiIbm8YrbR9/9T/gIfW&#10;Bi1GNcxkgd27NbEMI/FaQdO/zI6OwhBH4Wh4PADB7msW+xq1lucaKpvBBjI0XgPei+7KrZa3sD4m&#10;ISqoiKIQu8DU2044982ugAVE2WQSYTC4hviZujY0OA8JDt13s70l1rQt6qG5L3U3vyR/1KkNNlgq&#10;PVl7zavYxiHFTV7b1MPQx35sF1TYKvtyRD2s0fEvAAAA//8DAFBLAwQUAAYACAAAACEAnbD+fOEA&#10;AAAJAQAADwAAAGRycy9kb3ducmV2LnhtbEyPQU/CQBCF7yb+h82YeIMtAlpqt8RIuGhIBE2Mt6U7&#10;dCvd2aa7hfLvHU96nLwv732TLwfXiBN2ofakYDJOQCCV3tRUKfh4X49SECFqMrrxhAouGGBZXF/l&#10;OjP+TFs87WIluIRCphXYGNtMylBadDqMfYvE2cF3Tkc+u0qaTp+53DXyLknupdM18YLVLT5bLI+7&#10;3ilYreLm89KG5Nh/26+X9eFt+9pXSt3eDE+PICIO8Q+GX31Wh4Kd9r4nE0SjYDZPJ4wqGC3mUxBM&#10;LGbTBxB7RlOQRS7/f1D8AAAA//8DAFBLAQItABQABgAIAAAAIQC2gziS/gAAAOEBAAATAAAAAAAA&#10;AAAAAAAAAAAAAABbQ29udGVudF9UeXBlc10ueG1sUEsBAi0AFAAGAAgAAAAhADj9If/WAAAAlAEA&#10;AAsAAAAAAAAAAAAAAAAALwEAAF9yZWxzLy5yZWxzUEsBAi0AFAAGAAgAAAAhANN0+ouxAgAAjgUA&#10;AA4AAAAAAAAAAAAAAAAALgIAAGRycy9lMm9Eb2MueG1sUEsBAi0AFAAGAAgAAAAhAJ2w/nzhAAAA&#10;CQEAAA8AAAAAAAAAAAAAAAAACwUAAGRycy9kb3ducmV2LnhtbFBLBQYAAAAABAAEAPMAAAAZBgAA&#10;AAA=&#10;" fillcolor="white [3201]" strokecolor="red" strokeweight="2.5pt">
                <v:stroke linestyle="thinThin"/>
                <v:path arrowok="t"/>
                <v:textbox>
                  <w:txbxContent>
                    <w:p w:rsidR="00297039" w:rsidRPr="00297039" w:rsidRDefault="00D324A9" w:rsidP="00297039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0000"/>
                          <w:sz w:val="32"/>
                          <w:szCs w:val="32"/>
                        </w:rPr>
                        <w:t>給付</w:t>
                      </w:r>
                      <w:r w:rsidR="00297039" w:rsidRPr="00297039">
                        <w:rPr>
                          <w:rFonts w:ascii="HGPｺﾞｼｯｸE" w:eastAsia="HGPｺﾞｼｯｸE" w:hAnsi="HGPｺﾞｼｯｸE" w:hint="eastAsia"/>
                          <w:color w:val="FF0000"/>
                          <w:sz w:val="32"/>
                          <w:szCs w:val="32"/>
                        </w:rPr>
                        <w:t>を辞退する</w:t>
                      </w:r>
                      <w:r w:rsidR="00297039" w:rsidRPr="00297039">
                        <w:rPr>
                          <w:rFonts w:ascii="HGPｺﾞｼｯｸE" w:eastAsia="HGPｺﾞｼｯｸE" w:hAnsi="HGPｺﾞｼｯｸE"/>
                          <w:color w:val="FF0000"/>
                          <w:sz w:val="32"/>
                          <w:szCs w:val="32"/>
                        </w:rPr>
                        <w:t>方のみ提出</w:t>
                      </w:r>
                    </w:p>
                  </w:txbxContent>
                </v:textbox>
              </v:rect>
            </w:pict>
          </mc:Fallback>
        </mc:AlternateContent>
      </w:r>
      <w:r w:rsidR="00A0148A">
        <w:rPr>
          <w:rFonts w:asciiTheme="minorEastAsia" w:eastAsiaTheme="minorEastAsia" w:hAnsiTheme="minorEastAsia" w:hint="eastAsia"/>
        </w:rPr>
        <w:t>別記様式第</w:t>
      </w:r>
      <w:r w:rsidR="00D55A3F">
        <w:rPr>
          <w:rFonts w:asciiTheme="minorEastAsia" w:eastAsiaTheme="minorEastAsia" w:hAnsiTheme="minorEastAsia" w:hint="eastAsia"/>
        </w:rPr>
        <w:t>１</w:t>
      </w:r>
      <w:r w:rsidR="00A0148A">
        <w:rPr>
          <w:rFonts w:asciiTheme="minorEastAsia" w:eastAsiaTheme="minorEastAsia" w:hAnsiTheme="minorEastAsia" w:hint="eastAsia"/>
        </w:rPr>
        <w:t>号</w:t>
      </w:r>
      <w:r w:rsidR="00A0148A" w:rsidRPr="00966ADF">
        <w:rPr>
          <w:rFonts w:asciiTheme="minorEastAsia" w:eastAsiaTheme="minorEastAsia" w:hAnsiTheme="minorEastAsia" w:hint="eastAsia"/>
          <w:color w:val="000000" w:themeColor="text1"/>
        </w:rPr>
        <w:t>（第</w:t>
      </w:r>
      <w:r w:rsidR="009728E7" w:rsidRPr="00966ADF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A0148A" w:rsidRPr="00966ADF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:rsidR="00A0148A" w:rsidRDefault="008A30C5" w:rsidP="00C977BB">
      <w:pPr>
        <w:spacing w:line="276" w:lineRule="auto"/>
        <w:rPr>
          <w:rFonts w:asciiTheme="minorEastAsia" w:eastAsiaTheme="minorEastAsia" w:hAnsiTheme="minorEastAsia"/>
        </w:rPr>
      </w:pPr>
      <w:r>
        <w:rPr>
          <w:rFonts w:hAnsiTheme="majorEastAsia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667385</wp:posOffset>
                </wp:positionV>
                <wp:extent cx="866775" cy="838200"/>
                <wp:effectExtent l="0" t="0" r="9525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38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9D2E8E" id="楕円 1" o:spid="_x0000_s1026" style="position:absolute;left:0;text-align:left;margin-left:401.7pt;margin-top:52.55pt;width:68.2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fFtQIAAMEFAAAOAAAAZHJzL2Uyb0RvYy54bWysVFFOGzEQ/a/UO1j+L5ukQNIVGxSBqCpF&#10;gAoV38Zrs1a9Htd2skkPwA04Qo/WnqNje7NAQf2ouh/WjmfmzczzzBwdb1pN1sJ5Baai470RJcJw&#10;qJW5q+iX67N3M0p8YKZmGoyo6FZ4ejx/++aos6WYQAO6Fo4giPFlZyvahGDLovC8ES3ze2CFQaUE&#10;17KAorsrasc6RG91MRmNDosOXG0dcOE93p5mJZ0nfCkFDxdSehGIrijmFtLp0nkbz2J+xMo7x2yj&#10;eJ8G+4csWqYMBh2gTllgZOXUC6hWcQceZNjj0BYgpeIi1YDVjEd/VHPVMCtSLUiOtwNN/v/B8vP1&#10;pSOqxrejxLAWn+jXj4ef9/dkHLnprC/R5Mpeulidt0vgXz0qimeaKPjeZiNdG22xNrJJRG8HosUm&#10;EI6Xs8PD6fSAEo6q2fsZPmQMVrBy52ydDx8FtCT+VFRorayPVLCSrZc+ZOudVbw2cKa0xntWakM6&#10;rGcyRdgoe9CqjtokxM4SJ9qRNcOeCJtUJ4Z+ZhWRT5lvspHf+ij0OWrTl58rTrWHrRY59GchkU6s&#10;cZJjPw/HOBcmjLOqYbXIAQ5G+PXwqfVjgokQbRAwIkvMf8DuAV7Hztz09tFVpDkYnHtS/uY8eKTI&#10;YMLg3CoD7rXKNFbVR872O5IyNZGlW6i32GwO8hR6y88U8rxkPlwyh2OHA4qrJFzgITXgG0L/R0kD&#10;7vtr99EepwG1lHQ4xhX131bMCUr0J4Nz8mG8vx/nPgn7B9MJCu6p5vapxqzaE8CuwFnA7NJvtA96&#10;9ysdtDe4cRYxKqqY4Ri7ojy4nXAS8nrBncXFYpHMcNYtC0tzZXkEj6zGDrve3DBn+x4POBznsBv5&#10;F32ebaOngcUqgFRpCB557fnGPZEap99pcRE9lZPV4+ad/wYAAP//AwBQSwMEFAAGAAgAAAAhABCR&#10;9F/iAAAACwEAAA8AAABkcnMvZG93bnJldi54bWxMj0FLw0AQhe+C/2EZwZvdTaO2idkUqahQEZoq&#10;iLdpsibB7GzMbpv47x1Pehzex3vfZKvJduJoBt860hDNFAhDpataqjW8vtxfLEH4gFRh58ho+DYe&#10;VvnpSYZp5UYqzHEXasEl5FPU0ITQp1L6sjEW/cz1hjj7cIPFwOdQy2rAkcttJ+dKXUuLLfFCg71Z&#10;N6b83B2shlpFRf/w/rzebr7Gp/BWEN4lj1qfn023NyCCmcIfDL/6rA45O+3dgSovOg1LFV8yyoG6&#10;ikAwkcRJAmKvYR4vIpB5Jv//kP8AAAD//wMAUEsBAi0AFAAGAAgAAAAhALaDOJL+AAAA4QEAABMA&#10;AAAAAAAAAAAAAAAAAAAAAFtDb250ZW50X1R5cGVzXS54bWxQSwECLQAUAAYACAAAACEAOP0h/9YA&#10;AACUAQAACwAAAAAAAAAAAAAAAAAvAQAAX3JlbHMvLnJlbHNQSwECLQAUAAYACAAAACEA0EsXxbUC&#10;AADBBQAADgAAAAAAAAAAAAAAAAAuAgAAZHJzL2Uyb0RvYy54bWxQSwECLQAUAAYACAAAACEAEJH0&#10;X+IAAAALAQAADwAAAAAAAAAAAAAAAAAPBQAAZHJzL2Rvd25yZXYueG1sUEsFBgAAAAAEAAQA8wAA&#10;AB4GAAAAAA==&#10;" filled="f" strokecolor="black [3213]" strokeweight="1pt">
                <v:stroke dashstyle="3 1" joinstyle="miter"/>
                <v:path arrowok="t"/>
              </v:oval>
            </w:pict>
          </mc:Fallback>
        </mc:AlternateConten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863DB" w:rsidTr="001863DB">
        <w:trPr>
          <w:trHeight w:val="852"/>
        </w:trPr>
        <w:tc>
          <w:tcPr>
            <w:tcW w:w="9634" w:type="dxa"/>
            <w:vAlign w:val="center"/>
          </w:tcPr>
          <w:p w:rsidR="001863DB" w:rsidRDefault="00400B3D" w:rsidP="00412756">
            <w:pPr>
              <w:spacing w:line="276" w:lineRule="auto"/>
              <w:jc w:val="center"/>
              <w:rPr>
                <w:rFonts w:hAnsiTheme="majorEastAsia"/>
              </w:rPr>
            </w:pPr>
            <w:r w:rsidRPr="00400B3D">
              <w:rPr>
                <w:rFonts w:hAnsiTheme="majorEastAsia" w:cs="ＭＳ 明朝" w:hint="eastAsia"/>
                <w:kern w:val="0"/>
              </w:rPr>
              <w:t>物価高騰に対応した子育て世帯支援事業</w:t>
            </w:r>
            <w:r w:rsidR="001863DB" w:rsidRPr="001B1D0F">
              <w:rPr>
                <w:rFonts w:ascii="HGPｺﾞｼｯｸE" w:eastAsia="HGPｺﾞｼｯｸE" w:hAnsi="HGPｺﾞｼｯｸE" w:cs="ＭＳ 明朝" w:hint="eastAsia"/>
                <w:color w:val="FF0000"/>
                <w:kern w:val="0"/>
                <w:sz w:val="28"/>
                <w:szCs w:val="28"/>
              </w:rPr>
              <w:t>受取り辞退</w:t>
            </w:r>
            <w:r w:rsidR="001863DB" w:rsidRPr="001B1D0F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</w:rPr>
              <w:t>の届出書</w:t>
            </w:r>
          </w:p>
        </w:tc>
      </w:tr>
    </w:tbl>
    <w:p w:rsidR="00A0148A" w:rsidRPr="00A0148A" w:rsidRDefault="008A30C5" w:rsidP="00C977BB">
      <w:pPr>
        <w:spacing w:line="276" w:lineRule="auto"/>
        <w:jc w:val="center"/>
        <w:rPr>
          <w:rFonts w:hAnsiTheme="majorEastAsia"/>
        </w:rPr>
      </w:pPr>
      <w:r>
        <w:rPr>
          <w:rFonts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41275</wp:posOffset>
                </wp:positionV>
                <wp:extent cx="619125" cy="4191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63DB" w:rsidRPr="001863DB" w:rsidRDefault="001863DB" w:rsidP="001863DB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863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市区町村</w:t>
                            </w:r>
                            <w:r w:rsidRPr="001863DB">
                              <w:rPr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2.2pt;margin-top:3.25pt;width:48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O+RagIAAKkEAAAOAAAAZHJzL2Uyb0RvYy54bWysVM2O0zAQviPxDpbvNE1pFzZquipdFSFV&#10;uyt10Z5dx2kjHI+x3SbluJVWPASvgDjzPHkRxk7/WDghLo7H883vN5PhVV1KshHGFqBSGne6lAjF&#10;ISvUMqUf76ev3lJiHVMZk6BESrfC0qvRyxfDSieiByuQmTAEnSibVDqlK+d0EkWWr0TJbAe0UKjM&#10;wZTMoWiWUWZYhd5LGfW63YuoApNpA1xYi6/XrZKOgv88F9zd5rkVjsiUYm4unCacC39GoyFLlobp&#10;VcH3abB/yKJkhcKgR1fXzDGyNsUfrsqCG7CQuw6HMoI8L7gINWA1cfdZNfMV0yLUgs2x+tgm+//c&#10;8pvNnSFFltIeJYqVSFGze2oevzePP5vdV9LsvjW7XfP4A2XS8+2qtE3Qaq7RztXvoEbaQ+lWz4B/&#10;sgiJzjCtgUW0b0+dm9J/sXCChsjI9siCqB3h+HgRX8a9ASUcVX28dwNL0clYG+veCyiJv6TUIMkh&#10;AbaZWefDs+QA8bEsyCKbFlIGwQ+WmEhDNgxHQrrY14QWv6GkIhUm8nrQDY4VePMWJ9W+vrYkX6mr&#10;F3VoYfDlXxaQbbE9Btp5s5pPC8x1xqy7YwYHDAvHpXG3eOQSMBbsb5SswHz527vHI++opaTCgU2p&#10;/bxmRlAiPyiciMu43/cTHoT+4E0PBXOuWZxr1LqcADYgxvXUPFw93snDNTdQPuBujX1UVDHFMXZK&#10;3eE6ce0a4W5yMR4HEM60Zm6m5pofpsIzcV8/MKP3dDnk+QYOo82SZ6y1WE+VgvHaQV4ESk9d3bcf&#10;9yHwtt9dv3DnckCd/jCjXwAAAP//AwBQSwMEFAAGAAgAAAAhAL483mXfAAAACAEAAA8AAABkcnMv&#10;ZG93bnJldi54bWxMjzFvwjAUhHek/gfrVeqCipMIKKR5QVVVJBgYmnZhM/FrEjV+jmwD6b+vmdrx&#10;dKe774rNaHpxIec7ywjpLAFBXFvdcYPw+bF9XIHwQbFWvWVC+CEPm/JuUqhc2yu/06UKjYgl7HOF&#10;0IYw5FL6uiWj/MwOxNH7ss6oEKVrpHbqGstNL7MkWUqjOo4LrRrotaX6uzobhIM/7qZHt9tOK6/l&#10;nujwtk8D4sP9+PIMItAY/sJww4/oUEamkz2z9qJHWGXzeYwiLBcgor/O0jWIE8JTtgBZFvL/gfIX&#10;AAD//wMAUEsBAi0AFAAGAAgAAAAhALaDOJL+AAAA4QEAABMAAAAAAAAAAAAAAAAAAAAAAFtDb250&#10;ZW50X1R5cGVzXS54bWxQSwECLQAUAAYACAAAACEAOP0h/9YAAACUAQAACwAAAAAAAAAAAAAAAAAv&#10;AQAAX3JlbHMvLnJlbHNQSwECLQAUAAYACAAAACEA6fzvkWoCAACpBAAADgAAAAAAAAAAAAAAAAAu&#10;AgAAZHJzL2Uyb0RvYy54bWxQSwECLQAUAAYACAAAACEAvjzeZd8AAAAIAQAADwAAAAAAAAAAAAAA&#10;AADEBAAAZHJzL2Rvd25yZXYueG1sUEsFBgAAAAAEAAQA8wAAANAFAAAAAA==&#10;" fillcolor="white [3201]" stroked="f" strokeweight=".5pt">
                <v:path arrowok="t"/>
                <v:textbox>
                  <w:txbxContent>
                    <w:p w:rsidR="001863DB" w:rsidRPr="001863DB" w:rsidRDefault="001863DB" w:rsidP="001863DB">
                      <w:pPr>
                        <w:spacing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863DB">
                        <w:rPr>
                          <w:rFonts w:hint="eastAsia"/>
                          <w:sz w:val="16"/>
                          <w:szCs w:val="16"/>
                        </w:rPr>
                        <w:t>市区町村</w:t>
                      </w:r>
                      <w:r w:rsidRPr="001863DB">
                        <w:rPr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:rsidR="00A0148A" w:rsidRDefault="00A0148A" w:rsidP="00E05626">
      <w:pPr>
        <w:spacing w:line="276" w:lineRule="auto"/>
        <w:ind w:leftChars="-295" w:left="-7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（宛先）新潟市長</w:t>
      </w:r>
    </w:p>
    <w:p w:rsidR="008E6D55" w:rsidRDefault="008E6D55" w:rsidP="00C977BB">
      <w:pPr>
        <w:wordWrap w:val="0"/>
        <w:spacing w:line="276" w:lineRule="auto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8E6D55" w:rsidRPr="00D324A9" w:rsidRDefault="004301DC" w:rsidP="004301DC">
      <w:pPr>
        <w:spacing w:line="276" w:lineRule="auto"/>
        <w:ind w:left="240" w:right="-1" w:hangingChars="100" w:hanging="240"/>
        <w:rPr>
          <w:rFonts w:ascii="HGPｺﾞｼｯｸE" w:eastAsia="HGPｺﾞｼｯｸE" w:hAnsi="HGPｺﾞｼｯｸE"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8E6D55" w:rsidRPr="004301DC">
        <w:rPr>
          <w:rFonts w:asciiTheme="minorEastAsia" w:eastAsiaTheme="minorEastAsia" w:hAnsiTheme="minorEastAsia" w:hint="eastAsia"/>
        </w:rPr>
        <w:t>私は、</w:t>
      </w:r>
      <w:r w:rsidR="00D324A9">
        <w:rPr>
          <w:rFonts w:asciiTheme="minorEastAsia" w:eastAsiaTheme="minorEastAsia" w:hAnsiTheme="minorEastAsia" w:hint="eastAsia"/>
        </w:rPr>
        <w:t>次の者に対する</w:t>
      </w:r>
      <w:r w:rsidR="00400B3D" w:rsidRPr="00400B3D">
        <w:rPr>
          <w:rFonts w:asciiTheme="minorEastAsia" w:eastAsiaTheme="minorEastAsia" w:hAnsiTheme="minorEastAsia" w:hint="eastAsia"/>
        </w:rPr>
        <w:t>物価高騰に対応した子育て世帯支援事業</w:t>
      </w:r>
      <w:r w:rsidR="008E6D55" w:rsidRPr="004301DC">
        <w:rPr>
          <w:rFonts w:asciiTheme="minorEastAsia" w:eastAsiaTheme="minorEastAsia" w:hAnsiTheme="minorEastAsia" w:hint="eastAsia"/>
        </w:rPr>
        <w:t>に係る</w:t>
      </w:r>
      <w:r w:rsidR="00D324A9" w:rsidRPr="00D324A9">
        <w:rPr>
          <w:rFonts w:ascii="HGPｺﾞｼｯｸE" w:eastAsia="HGPｺﾞｼｯｸE" w:hAnsi="HGPｺﾞｼｯｸE" w:hint="eastAsia"/>
          <w:color w:val="FF0000"/>
          <w:sz w:val="28"/>
          <w:szCs w:val="28"/>
          <w:u w:val="single"/>
        </w:rPr>
        <w:t>給付品</w:t>
      </w:r>
      <w:r w:rsidR="008E6D55" w:rsidRPr="00D324A9">
        <w:rPr>
          <w:rFonts w:ascii="HGPｺﾞｼｯｸE" w:eastAsia="HGPｺﾞｼｯｸE" w:hAnsi="HGPｺﾞｼｯｸE" w:hint="eastAsia"/>
          <w:color w:val="FF0000"/>
          <w:sz w:val="28"/>
          <w:szCs w:val="28"/>
          <w:u w:val="single"/>
        </w:rPr>
        <w:t>の</w:t>
      </w:r>
      <w:r w:rsidR="00E74184" w:rsidRPr="00D324A9">
        <w:rPr>
          <w:rFonts w:ascii="HGPｺﾞｼｯｸE" w:eastAsia="HGPｺﾞｼｯｸE" w:hAnsi="HGPｺﾞｼｯｸE" w:hint="eastAsia"/>
          <w:color w:val="FF0000"/>
          <w:sz w:val="28"/>
          <w:szCs w:val="28"/>
          <w:u w:val="single"/>
        </w:rPr>
        <w:t>受取り</w:t>
      </w:r>
      <w:r w:rsidR="001B1D0F" w:rsidRPr="00D324A9">
        <w:rPr>
          <w:rFonts w:ascii="HGPｺﾞｼｯｸE" w:eastAsia="HGPｺﾞｼｯｸE" w:hAnsi="HGPｺﾞｼｯｸE" w:hint="eastAsia"/>
          <w:color w:val="FF0000"/>
          <w:sz w:val="28"/>
          <w:szCs w:val="28"/>
          <w:u w:val="single"/>
        </w:rPr>
        <w:t>を</w:t>
      </w:r>
      <w:r w:rsidR="008E6D55" w:rsidRPr="00D324A9">
        <w:rPr>
          <w:rFonts w:ascii="HGPｺﾞｼｯｸE" w:eastAsia="HGPｺﾞｼｯｸE" w:hAnsi="HGPｺﾞｼｯｸE" w:hint="eastAsia"/>
          <w:color w:val="FF0000"/>
          <w:sz w:val="28"/>
          <w:szCs w:val="28"/>
          <w:u w:val="single"/>
        </w:rPr>
        <w:t>辞退</w:t>
      </w:r>
      <w:r w:rsidR="00E74184" w:rsidRPr="00D324A9">
        <w:rPr>
          <w:rFonts w:ascii="HGPｺﾞｼｯｸE" w:eastAsia="HGPｺﾞｼｯｸE" w:hAnsi="HGPｺﾞｼｯｸE" w:hint="eastAsia"/>
          <w:color w:val="FF0000"/>
          <w:sz w:val="28"/>
          <w:szCs w:val="28"/>
          <w:u w:val="single"/>
        </w:rPr>
        <w:t>し</w:t>
      </w:r>
      <w:r w:rsidR="008E6D55" w:rsidRPr="00D324A9">
        <w:rPr>
          <w:rFonts w:ascii="HGPｺﾞｼｯｸE" w:eastAsia="HGPｺﾞｼｯｸE" w:hAnsi="HGPｺﾞｼｯｸE" w:hint="eastAsia"/>
          <w:color w:val="FF0000"/>
          <w:sz w:val="28"/>
          <w:szCs w:val="28"/>
          <w:u w:val="single"/>
        </w:rPr>
        <w:t>ます。</w:t>
      </w:r>
    </w:p>
    <w:p w:rsidR="00D324A9" w:rsidRPr="00D324A9" w:rsidRDefault="00D324A9" w:rsidP="004301DC">
      <w:pPr>
        <w:spacing w:line="276" w:lineRule="auto"/>
        <w:ind w:left="280" w:right="-1" w:hangingChars="100" w:hanging="280"/>
        <w:rPr>
          <w:rFonts w:asciiTheme="minorEastAsia" w:eastAsiaTheme="minorEastAsia" w:hAnsiTheme="minorEastAsia"/>
        </w:rPr>
      </w:pPr>
      <w:r w:rsidRPr="00D324A9">
        <w:rPr>
          <w:rFonts w:ascii="HGPｺﾞｼｯｸE" w:eastAsia="HGPｺﾞｼｯｸE" w:hAnsi="HGPｺﾞｼｯｸE" w:hint="eastAsia"/>
          <w:color w:val="FF0000"/>
          <w:sz w:val="28"/>
          <w:szCs w:val="28"/>
        </w:rPr>
        <w:t xml:space="preserve">　</w:t>
      </w:r>
      <w:r>
        <w:rPr>
          <w:rFonts w:ascii="HGPｺﾞｼｯｸE" w:eastAsia="HGPｺﾞｼｯｸE" w:hAnsi="HGPｺﾞｼｯｸE" w:hint="eastAsia"/>
          <w:color w:val="FF0000"/>
          <w:sz w:val="28"/>
          <w:szCs w:val="28"/>
        </w:rPr>
        <w:t xml:space="preserve">　給付対象者氏名：</w:t>
      </w:r>
      <w:r w:rsidRPr="00D324A9">
        <w:rPr>
          <w:rFonts w:ascii="HGPｺﾞｼｯｸE" w:eastAsia="HGPｺﾞｼｯｸE" w:hAnsi="HGPｺﾞｼｯｸE" w:hint="eastAsia"/>
          <w:color w:val="FF0000"/>
          <w:sz w:val="28"/>
          <w:szCs w:val="28"/>
          <w:u w:val="single"/>
        </w:rPr>
        <w:t xml:space="preserve">　　　　　</w:t>
      </w:r>
      <w:r>
        <w:rPr>
          <w:rFonts w:ascii="HGPｺﾞｼｯｸE" w:eastAsia="HGPｺﾞｼｯｸE" w:hAnsi="HGPｺﾞｼｯｸE" w:hint="eastAsia"/>
          <w:color w:val="FF0000"/>
          <w:sz w:val="28"/>
          <w:szCs w:val="28"/>
          <w:u w:val="single"/>
        </w:rPr>
        <w:t xml:space="preserve">　　</w:t>
      </w:r>
      <w:r w:rsidRPr="00D324A9">
        <w:rPr>
          <w:rFonts w:ascii="HGPｺﾞｼｯｸE" w:eastAsia="HGPｺﾞｼｯｸE" w:hAnsi="HGPｺﾞｼｯｸE" w:hint="eastAsia"/>
          <w:color w:val="FF0000"/>
          <w:sz w:val="28"/>
          <w:szCs w:val="28"/>
          <w:u w:val="single"/>
        </w:rPr>
        <w:t xml:space="preserve">　　　　　</w:t>
      </w:r>
      <w:r w:rsidRPr="00D324A9">
        <w:rPr>
          <w:rFonts w:ascii="HGPｺﾞｼｯｸE" w:eastAsia="HGPｺﾞｼｯｸE" w:hAnsi="HGPｺﾞｼｯｸE" w:hint="eastAsia"/>
          <w:color w:val="FF0000"/>
        </w:rPr>
        <w:t>（生年月日：</w:t>
      </w:r>
      <w:r w:rsidRPr="00D324A9">
        <w:rPr>
          <w:rFonts w:ascii="HGPｺﾞｼｯｸE" w:eastAsia="HGPｺﾞｼｯｸE" w:hAnsi="HGPｺﾞｼｯｸE" w:hint="eastAsia"/>
          <w:color w:val="FF0000"/>
          <w:u w:val="single"/>
        </w:rPr>
        <w:t xml:space="preserve">　</w:t>
      </w:r>
      <w:r>
        <w:rPr>
          <w:rFonts w:ascii="HGPｺﾞｼｯｸE" w:eastAsia="HGPｺﾞｼｯｸE" w:hAnsi="HGPｺﾞｼｯｸE" w:hint="eastAsia"/>
          <w:color w:val="FF0000"/>
          <w:u w:val="single"/>
        </w:rPr>
        <w:t xml:space="preserve">　　</w:t>
      </w:r>
      <w:r w:rsidRPr="00D324A9">
        <w:rPr>
          <w:rFonts w:ascii="HGPｺﾞｼｯｸE" w:eastAsia="HGPｺﾞｼｯｸE" w:hAnsi="HGPｺﾞｼｯｸE" w:hint="eastAsia"/>
          <w:color w:val="FF0000"/>
          <w:u w:val="single"/>
        </w:rPr>
        <w:t xml:space="preserve">　　</w:t>
      </w:r>
      <w:r w:rsidRPr="00D324A9">
        <w:rPr>
          <w:rFonts w:ascii="HGPｺﾞｼｯｸE" w:eastAsia="HGPｺﾞｼｯｸE" w:hAnsi="HGPｺﾞｼｯｸE" w:hint="eastAsia"/>
          <w:color w:val="FF0000"/>
        </w:rPr>
        <w:t>年</w:t>
      </w:r>
      <w:r w:rsidRPr="00D324A9">
        <w:rPr>
          <w:rFonts w:ascii="HGPｺﾞｼｯｸE" w:eastAsia="HGPｺﾞｼｯｸE" w:hAnsi="HGPｺﾞｼｯｸE" w:hint="eastAsia"/>
          <w:color w:val="FF0000"/>
          <w:u w:val="single"/>
        </w:rPr>
        <w:t xml:space="preserve">　</w:t>
      </w:r>
      <w:r>
        <w:rPr>
          <w:rFonts w:ascii="HGPｺﾞｼｯｸE" w:eastAsia="HGPｺﾞｼｯｸE" w:hAnsi="HGPｺﾞｼｯｸE" w:hint="eastAsia"/>
          <w:color w:val="FF0000"/>
          <w:u w:val="single"/>
        </w:rPr>
        <w:t xml:space="preserve">　</w:t>
      </w:r>
      <w:r w:rsidRPr="00D324A9">
        <w:rPr>
          <w:rFonts w:ascii="HGPｺﾞｼｯｸE" w:eastAsia="HGPｺﾞｼｯｸE" w:hAnsi="HGPｺﾞｼｯｸE" w:hint="eastAsia"/>
          <w:color w:val="FF0000"/>
          <w:u w:val="single"/>
        </w:rPr>
        <w:t xml:space="preserve">　</w:t>
      </w:r>
      <w:r w:rsidRPr="00D324A9">
        <w:rPr>
          <w:rFonts w:ascii="HGPｺﾞｼｯｸE" w:eastAsia="HGPｺﾞｼｯｸE" w:hAnsi="HGPｺﾞｼｯｸE" w:hint="eastAsia"/>
          <w:color w:val="FF0000"/>
        </w:rPr>
        <w:t>月</w:t>
      </w:r>
      <w:r w:rsidRPr="00D324A9">
        <w:rPr>
          <w:rFonts w:ascii="HGPｺﾞｼｯｸE" w:eastAsia="HGPｺﾞｼｯｸE" w:hAnsi="HGPｺﾞｼｯｸE" w:hint="eastAsia"/>
          <w:color w:val="FF0000"/>
          <w:u w:val="single"/>
        </w:rPr>
        <w:t xml:space="preserve">　　</w:t>
      </w:r>
      <w:r>
        <w:rPr>
          <w:rFonts w:ascii="HGPｺﾞｼｯｸE" w:eastAsia="HGPｺﾞｼｯｸE" w:hAnsi="HGPｺﾞｼｯｸE" w:hint="eastAsia"/>
          <w:color w:val="FF0000"/>
          <w:u w:val="single"/>
        </w:rPr>
        <w:t xml:space="preserve">　</w:t>
      </w:r>
      <w:r w:rsidRPr="00D324A9">
        <w:rPr>
          <w:rFonts w:ascii="HGPｺﾞｼｯｸE" w:eastAsia="HGPｺﾞｼｯｸE" w:hAnsi="HGPｺﾞｼｯｸE" w:hint="eastAsia"/>
          <w:color w:val="FF0000"/>
        </w:rPr>
        <w:t>日）</w:t>
      </w:r>
    </w:p>
    <w:p w:rsidR="008E6D55" w:rsidRPr="004301DC" w:rsidRDefault="004301DC" w:rsidP="004301DC">
      <w:pPr>
        <w:spacing w:line="276" w:lineRule="auto"/>
        <w:ind w:left="240" w:rightChars="117" w:right="281" w:hangingChars="100" w:hanging="240"/>
        <w:rPr>
          <w:rFonts w:asciiTheme="minorEastAsia" w:eastAsiaTheme="minorEastAsia" w:hAnsiTheme="minorEastAsia"/>
        </w:rPr>
      </w:pPr>
      <w:r w:rsidRPr="004301DC">
        <w:rPr>
          <w:rFonts w:asciiTheme="minorEastAsia" w:eastAsiaTheme="minorEastAsia" w:hAnsiTheme="minorEastAsia" w:hint="eastAsia"/>
        </w:rPr>
        <w:t xml:space="preserve">２　</w:t>
      </w:r>
      <w:r w:rsidR="008A5AA4" w:rsidRPr="008A5AA4">
        <w:rPr>
          <w:rFonts w:asciiTheme="minorEastAsia" w:eastAsiaTheme="minorEastAsia" w:hAnsiTheme="minorEastAsia" w:hint="eastAsia"/>
          <w:color w:val="000000" w:themeColor="text1"/>
        </w:rPr>
        <w:t>給付対象者の身分を</w:t>
      </w:r>
      <w:r w:rsidR="00E74184" w:rsidRPr="008A5AA4">
        <w:rPr>
          <w:rFonts w:asciiTheme="minorEastAsia" w:eastAsiaTheme="minorEastAsia" w:hAnsiTheme="minorEastAsia" w:hint="eastAsia"/>
          <w:color w:val="000000" w:themeColor="text1"/>
        </w:rPr>
        <w:t>証明する</w:t>
      </w:r>
      <w:r w:rsidR="008E6D55" w:rsidRPr="008A5AA4">
        <w:rPr>
          <w:rFonts w:asciiTheme="minorEastAsia" w:eastAsiaTheme="minorEastAsia" w:hAnsiTheme="minorEastAsia" w:hint="eastAsia"/>
          <w:color w:val="000000" w:themeColor="text1"/>
        </w:rPr>
        <w:t>ため、確認書</w:t>
      </w:r>
      <w:r w:rsidR="008E6D55" w:rsidRPr="008A5AA4">
        <w:rPr>
          <w:rFonts w:asciiTheme="minorEastAsia" w:eastAsiaTheme="minorEastAsia" w:hAnsiTheme="minorEastAsia" w:hint="eastAsia"/>
        </w:rPr>
        <w:t>類</w:t>
      </w:r>
      <w:r w:rsidR="008E6D55" w:rsidRPr="004301DC">
        <w:rPr>
          <w:rFonts w:asciiTheme="minorEastAsia" w:eastAsiaTheme="minorEastAsia" w:hAnsiTheme="minorEastAsia" w:hint="eastAsia"/>
        </w:rPr>
        <w:t>を下欄に貼付し提出します。</w:t>
      </w:r>
    </w:p>
    <w:p w:rsidR="008E6D55" w:rsidRPr="008E6D55" w:rsidRDefault="008E6D55" w:rsidP="008E6D55">
      <w:pPr>
        <w:spacing w:line="276" w:lineRule="auto"/>
        <w:ind w:right="960"/>
        <w:rPr>
          <w:rFonts w:asciiTheme="minorEastAsia" w:eastAsiaTheme="minorEastAsia" w:hAnsiTheme="minorEastAsia"/>
        </w:rPr>
      </w:pPr>
    </w:p>
    <w:p w:rsidR="008E6D55" w:rsidRDefault="008E6D55" w:rsidP="008E6D5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</w:t>
      </w:r>
    </w:p>
    <w:p w:rsidR="00A0148A" w:rsidRDefault="00A0148A" w:rsidP="00BC18D3">
      <w:pPr>
        <w:wordWrap w:val="0"/>
        <w:spacing w:line="276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BC18D3">
        <w:rPr>
          <w:rFonts w:asciiTheme="minorEastAsia" w:eastAsiaTheme="minorEastAsia" w:hAnsiTheme="minorEastAsia" w:hint="eastAsia"/>
        </w:rPr>
        <w:t>届出</w:t>
      </w:r>
      <w:r>
        <w:rPr>
          <w:rFonts w:asciiTheme="minorEastAsia" w:eastAsiaTheme="minorEastAsia" w:hAnsiTheme="minorEastAsia" w:hint="eastAsia"/>
        </w:rPr>
        <w:t>者</w:t>
      </w:r>
      <w:r w:rsidR="00297039">
        <w:rPr>
          <w:rFonts w:asciiTheme="minorEastAsia" w:eastAsiaTheme="minorEastAsia" w:hAnsiTheme="minorEastAsia" w:hint="eastAsia"/>
        </w:rPr>
        <w:t>）</w:t>
      </w:r>
      <w:r w:rsidR="00D324A9" w:rsidRPr="00D324A9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D324A9">
        <w:rPr>
          <w:rFonts w:asciiTheme="minorEastAsia" w:eastAsiaTheme="minorEastAsia" w:hAnsiTheme="minorEastAsia" w:hint="eastAsia"/>
          <w:sz w:val="20"/>
          <w:szCs w:val="20"/>
        </w:rPr>
        <w:t>給付</w:t>
      </w:r>
      <w:r w:rsidR="00D324A9" w:rsidRPr="00D324A9">
        <w:rPr>
          <w:rFonts w:asciiTheme="minorEastAsia" w:eastAsiaTheme="minorEastAsia" w:hAnsiTheme="minorEastAsia" w:hint="eastAsia"/>
          <w:sz w:val="20"/>
          <w:szCs w:val="20"/>
        </w:rPr>
        <w:t>対象者又は世帯主等）</w:t>
      </w:r>
      <w:r w:rsidR="00297039">
        <w:rPr>
          <w:rFonts w:asciiTheme="minorEastAsia" w:eastAsiaTheme="minorEastAsia" w:hAnsiTheme="minorEastAsia" w:hint="eastAsia"/>
        </w:rPr>
        <w:t xml:space="preserve">　</w:t>
      </w:r>
      <w:r w:rsidR="00D324A9">
        <w:rPr>
          <w:rFonts w:asciiTheme="minorEastAsia" w:eastAsiaTheme="minorEastAsia" w:hAnsiTheme="minorEastAsia" w:hint="eastAsia"/>
        </w:rPr>
        <w:t xml:space="preserve">　　</w:t>
      </w:r>
      <w:r w:rsidR="00297039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1863DB" w:rsidRDefault="001863DB" w:rsidP="001863DB">
      <w:pPr>
        <w:spacing w:line="276" w:lineRule="auto"/>
        <w:jc w:val="right"/>
        <w:rPr>
          <w:rFonts w:asciiTheme="minorEastAsia" w:eastAsiaTheme="minorEastAsia" w:hAnsiTheme="minorEastAsia"/>
        </w:rPr>
      </w:pPr>
    </w:p>
    <w:p w:rsidR="001863DB" w:rsidRPr="00BC18D3" w:rsidRDefault="001863DB" w:rsidP="00BC18D3">
      <w:pPr>
        <w:wordWrap w:val="0"/>
        <w:spacing w:line="276" w:lineRule="auto"/>
        <w:jc w:val="right"/>
        <w:rPr>
          <w:rFonts w:asciiTheme="minorEastAsia" w:eastAsiaTheme="minorEastAsia" w:hAnsiTheme="minorEastAsia"/>
          <w:u w:val="single"/>
        </w:rPr>
      </w:pPr>
      <w:r w:rsidRPr="00BC18D3">
        <w:rPr>
          <w:rFonts w:asciiTheme="minorEastAsia" w:eastAsiaTheme="minorEastAsia" w:hAnsiTheme="minorEastAsia" w:hint="eastAsia"/>
          <w:u w:val="single"/>
        </w:rPr>
        <w:t>住</w:t>
      </w:r>
      <w:r w:rsidR="00BC18D3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BC18D3">
        <w:rPr>
          <w:rFonts w:asciiTheme="minorEastAsia" w:eastAsiaTheme="minorEastAsia" w:hAnsiTheme="minorEastAsia" w:hint="eastAsia"/>
          <w:u w:val="single"/>
        </w:rPr>
        <w:t>所</w:t>
      </w:r>
      <w:r w:rsidR="00BC18D3">
        <w:rPr>
          <w:rFonts w:asciiTheme="minorEastAsia" w:eastAsiaTheme="minorEastAsia" w:hAnsiTheme="minorEastAsia" w:hint="eastAsia"/>
          <w:u w:val="single"/>
        </w:rPr>
        <w:t xml:space="preserve">　</w:t>
      </w:r>
      <w:r w:rsidR="00BC18D3" w:rsidRPr="00BC18D3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A0148A" w:rsidRPr="005B4B6B" w:rsidRDefault="00A0148A" w:rsidP="00BC18D3">
      <w:pPr>
        <w:wordWrap w:val="0"/>
        <w:spacing w:line="276" w:lineRule="auto"/>
        <w:ind w:right="400" w:firstLineChars="1650" w:firstLine="3300"/>
        <w:rPr>
          <w:rFonts w:asciiTheme="minorEastAsia" w:eastAsiaTheme="minorEastAsia" w:hAnsiTheme="minorEastAsia"/>
          <w:sz w:val="20"/>
          <w:szCs w:val="20"/>
        </w:rPr>
      </w:pPr>
      <w:r w:rsidRPr="005B4B6B">
        <w:rPr>
          <w:rFonts w:asciiTheme="minorEastAsia" w:eastAsiaTheme="minorEastAsia" w:hAnsiTheme="minorEastAsia" w:hint="eastAsia"/>
          <w:sz w:val="20"/>
          <w:szCs w:val="20"/>
        </w:rPr>
        <w:t>ふりがな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　　</w:t>
      </w:r>
      <w:r w:rsidRPr="005B4B6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Pr="005B4B6B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A0148A" w:rsidRPr="00BC18D3" w:rsidRDefault="00A0148A" w:rsidP="00C977BB">
      <w:pPr>
        <w:wordWrap w:val="0"/>
        <w:spacing w:line="276" w:lineRule="auto"/>
        <w:jc w:val="right"/>
        <w:rPr>
          <w:rFonts w:asciiTheme="minorEastAsia" w:eastAsiaTheme="minorEastAsia" w:hAnsiTheme="minorEastAsia"/>
          <w:u w:val="single"/>
        </w:rPr>
      </w:pPr>
      <w:r w:rsidRPr="00BC18D3">
        <w:rPr>
          <w:rFonts w:asciiTheme="minorEastAsia" w:eastAsiaTheme="minorEastAsia" w:hAnsiTheme="minorEastAsia" w:hint="eastAsia"/>
          <w:u w:val="single"/>
        </w:rPr>
        <w:t>氏</w:t>
      </w:r>
      <w:r w:rsidR="00BC18D3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BC18D3">
        <w:rPr>
          <w:rFonts w:asciiTheme="minorEastAsia" w:eastAsiaTheme="minorEastAsia" w:hAnsiTheme="minorEastAsia" w:hint="eastAsia"/>
          <w:u w:val="single"/>
        </w:rPr>
        <w:t>名</w:t>
      </w:r>
      <w:r w:rsidR="00BC18D3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BC18D3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BC18D3" w:rsidRPr="00BC18D3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BC18D3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59631D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A0148A" w:rsidRDefault="00A0148A" w:rsidP="00BC18D3">
      <w:pPr>
        <w:wordWrap w:val="0"/>
        <w:spacing w:line="240" w:lineRule="exact"/>
        <w:jc w:val="righ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A0148A" w:rsidRPr="00BC18D3" w:rsidRDefault="00A0148A" w:rsidP="00C977BB">
      <w:pPr>
        <w:wordWrap w:val="0"/>
        <w:spacing w:line="276" w:lineRule="auto"/>
        <w:jc w:val="right"/>
        <w:rPr>
          <w:rFonts w:asciiTheme="minorEastAsia" w:eastAsiaTheme="minorEastAsia" w:hAnsiTheme="minorEastAsia"/>
          <w:u w:val="single"/>
        </w:rPr>
      </w:pPr>
      <w:r w:rsidRPr="00BC18D3">
        <w:rPr>
          <w:rFonts w:asciiTheme="minorEastAsia" w:eastAsiaTheme="minorEastAsia" w:hAnsiTheme="minorEastAsia" w:hint="eastAsia"/>
          <w:kern w:val="0"/>
          <w:u w:val="single"/>
        </w:rPr>
        <w:t>電話番号</w:t>
      </w:r>
      <w:r w:rsidRPr="00BC18D3">
        <w:rPr>
          <w:rFonts w:asciiTheme="minorEastAsia" w:eastAsiaTheme="minorEastAsia" w:hAnsiTheme="minorEastAsia" w:hint="eastAsia"/>
          <w:u w:val="single"/>
        </w:rPr>
        <w:t xml:space="preserve">　</w:t>
      </w:r>
      <w:r w:rsidR="00BC18D3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BC18D3">
        <w:rPr>
          <w:rFonts w:asciiTheme="minorEastAsia" w:eastAsiaTheme="minorEastAsia" w:hAnsiTheme="minorEastAsia" w:hint="eastAsia"/>
          <w:u w:val="single"/>
        </w:rPr>
        <w:t xml:space="preserve">　</w:t>
      </w:r>
      <w:r w:rsidR="00BC18D3">
        <w:rPr>
          <w:rFonts w:asciiTheme="minorEastAsia" w:eastAsiaTheme="minorEastAsia" w:hAnsiTheme="minorEastAsia" w:hint="eastAsia"/>
          <w:u w:val="single"/>
        </w:rPr>
        <w:t xml:space="preserve"> 　　　　　</w:t>
      </w:r>
      <w:r w:rsidRPr="00BC18D3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A0148A" w:rsidRPr="00AF498F" w:rsidRDefault="008A30C5" w:rsidP="00AF498F">
      <w:pPr>
        <w:spacing w:line="360" w:lineRule="auto"/>
        <w:ind w:rightChars="117" w:right="2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-309880</wp:posOffset>
                </wp:positionH>
                <wp:positionV relativeFrom="paragraph">
                  <wp:posOffset>189230</wp:posOffset>
                </wp:positionV>
                <wp:extent cx="6167120" cy="2381885"/>
                <wp:effectExtent l="0" t="0" r="508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7120" cy="2381885"/>
                        </a:xfrm>
                        <a:prstGeom prst="rect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1DF" w:rsidRDefault="00DA11DF" w:rsidP="00DA11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給付対象者</w:t>
                            </w:r>
                            <w:r>
                              <w:t>の</w:t>
                            </w:r>
                            <w:r w:rsidR="002B75F8">
                              <w:rPr>
                                <w:rFonts w:hint="eastAsia"/>
                              </w:rPr>
                              <w:t>本人</w:t>
                            </w:r>
                            <w:r>
                              <w:t>確認書類</w:t>
                            </w:r>
                            <w:r w:rsidRPr="00DA11DF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>
                              <w:t>添付箇所</w:t>
                            </w:r>
                          </w:p>
                          <w:p w:rsidR="00DA11DF" w:rsidRDefault="00DA11DF" w:rsidP="00DA11DF">
                            <w:pPr>
                              <w:jc w:val="center"/>
                            </w:pPr>
                          </w:p>
                          <w:p w:rsidR="00DA11DF" w:rsidRPr="00DA11DF" w:rsidRDefault="00DA11DF" w:rsidP="00DA11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11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8A5A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母子健康手帳（表紙）、</w:t>
                            </w:r>
                            <w:r w:rsidR="00D558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個人番号</w:t>
                            </w:r>
                            <w:r w:rsidRPr="00DA11DF">
                              <w:rPr>
                                <w:sz w:val="20"/>
                                <w:szCs w:val="20"/>
                              </w:rPr>
                              <w:t>カード</w:t>
                            </w:r>
                            <w:r w:rsidR="005963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8A5A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住民基本台帳カード</w:t>
                            </w:r>
                            <w:r w:rsidR="00AE4E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4127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いずれか</w:t>
                            </w:r>
                            <w:r w:rsidR="00412756" w:rsidRPr="00DA11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DA11DF">
                              <w:rPr>
                                <w:sz w:val="20"/>
                                <w:szCs w:val="20"/>
                              </w:rPr>
                              <w:t>写し</w:t>
                            </w:r>
                            <w:r w:rsidRPr="00DA11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24.4pt;margin-top:14.9pt;width:485.6pt;height:187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9RnwIAAG4FAAAOAAAAZHJzL2Uyb0RvYy54bWysVM1uEzEQviPxDpbvdLNJf8KqmypqVYQU&#10;tRUt6tnx2t1VvR5jO8mG96APAGfOiAOPQyXegrH3h1LKBXGxbM83/9/M4VFTK7IW1lWgc5rujCgR&#10;mkNR6Zucvr06fTGlxHmmC6ZAi5xuhaNHs+fPDjcmE2MoQRXCEjSiXbYxOS29N1mSOF6KmrkdMEKj&#10;UIKtmcenvUkKyzZovVbJeDTaTzZgC2OBC+fw96QV0lm0L6Xg/lxKJzxROcXYfDxtPJfhTGaHLLux&#10;zJQV78Jg/xBFzSqNTgdTJ8wzsrLVH6bqiltwIP0OhzoBKSsuYg6YTTp6lM1lyYyIuWBxnBnK5P6f&#10;WX62vrCkKnI6oUSzGlt0//nT/d3X798+Jj8+fGlvZBIKtTEuQ/ylubAhVWcWwG8dCpLfJOHhOkwj&#10;bR2wmChpYtW3Q9VF4wnHz/10/yAdY3M4ysaTaTqd7gV3Cct6dWOdfyWgJuGSU4ttjdVm64XzLbSH&#10;BG9Kkw3aneyNIiqITpgryZohCwq8deaV7mJvw42B+60SrY03QmJhMMBxtBIpKY6V7czcpoMVRAYV&#10;WSk1KKVPKSnfK3XYoCYiTQfFNua/ehvQ0SNoPyjWlQb7lNdiCFW2+D7rNteQtm+WTWTBuG/0Eoot&#10;MsNCOzLO8NMK67hgzl8wizOCDcO59+d4SAVYb+hulJRg3z/1H/BIXZRSssGZy6l7t2JWUKJeayT1&#10;y3R3NwxpfOzuHQRS2IeS5UOJXtXHgA1NccMYHq8B71V/lRbqa1wP8+AVRUxz9J1T7m3/OPbtLsAF&#10;w8V8HmE4mIb5hb40PBgPdQ4MumqumTUdAz2S9wz6+WTZIyK22KCpYb7yIKvI0lDptq5dB3CoI8+7&#10;BRS2xsN3RP1ak7OfAAAA//8DAFBLAwQUAAYACAAAACEA2d4IGN4AAAAKAQAADwAAAGRycy9kb3du&#10;cmV2LnhtbEyPwU7DMAyG70i8Q2QkbltKVY211J3QJO5jTEO7ZY1pKxqna7Kte3vMCU6W5V+fv79c&#10;Ta5XFxpD5xnhaZ6AIq697bhB2H28zZagQjRsTe+ZEG4UYFXd35WmsP7K73TZxkYJhENhENoYh0Lr&#10;ULfkTJj7gVhuX350Jso6NtqO5ipw1+s0SRbamY7lQ2sGWrdUf2/PDiHj0/PiMNTTSXef+936tjnQ&#10;pkF8fJheX0BFmuJfGH71RR0qcTr6M9ugeoRZthT1iJDmMiWQp2kG6ij0JMtBV6X+X6H6AQAA//8D&#10;AFBLAQItABQABgAIAAAAIQC2gziS/gAAAOEBAAATAAAAAAAAAAAAAAAAAAAAAABbQ29udGVudF9U&#10;eXBlc10ueG1sUEsBAi0AFAAGAAgAAAAhADj9If/WAAAAlAEAAAsAAAAAAAAAAAAAAAAALwEAAF9y&#10;ZWxzLy5yZWxzUEsBAi0AFAAGAAgAAAAhAMj1j1GfAgAAbgUAAA4AAAAAAAAAAAAAAAAALgIAAGRy&#10;cy9lMm9Eb2MueG1sUEsBAi0AFAAGAAgAAAAhANneCBjeAAAACgEAAA8AAAAAAAAAAAAAAAAA+QQA&#10;AGRycy9kb3ducmV2LnhtbFBLBQYAAAAABAAEAPMAAAAEBgAAAAA=&#10;" fillcolor="white [3201]" strokecolor="black [3200]" strokeweight=".5pt">
                <v:stroke dashstyle="dash"/>
                <v:path arrowok="t"/>
                <v:textbox>
                  <w:txbxContent>
                    <w:p w:rsidR="00DA11DF" w:rsidRDefault="00DA11DF" w:rsidP="00DA11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給付対象者</w:t>
                      </w:r>
                      <w:r>
                        <w:t>の</w:t>
                      </w:r>
                      <w:r w:rsidR="002B75F8">
                        <w:rPr>
                          <w:rFonts w:hint="eastAsia"/>
                        </w:rPr>
                        <w:t>本人</w:t>
                      </w:r>
                      <w:r>
                        <w:t>確認書類</w:t>
                      </w:r>
                      <w:r w:rsidRPr="00DA11DF">
                        <w:rPr>
                          <w:rFonts w:hint="eastAsia"/>
                          <w:vertAlign w:val="superscript"/>
                        </w:rPr>
                        <w:t>※</w:t>
                      </w:r>
                      <w:r>
                        <w:t>添付箇所</w:t>
                      </w:r>
                    </w:p>
                    <w:p w:rsidR="00DA11DF" w:rsidRDefault="00DA11DF" w:rsidP="00DA11DF">
                      <w:pPr>
                        <w:jc w:val="center"/>
                      </w:pPr>
                    </w:p>
                    <w:p w:rsidR="00DA11DF" w:rsidRPr="00DA11DF" w:rsidRDefault="00DA11DF" w:rsidP="00DA11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A11DF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8A5AA4">
                        <w:rPr>
                          <w:rFonts w:hint="eastAsia"/>
                          <w:sz w:val="20"/>
                          <w:szCs w:val="20"/>
                        </w:rPr>
                        <w:t>母子健康手帳（表紙）、</w:t>
                      </w:r>
                      <w:r w:rsidR="00D558E4">
                        <w:rPr>
                          <w:rFonts w:hint="eastAsia"/>
                          <w:sz w:val="20"/>
                          <w:szCs w:val="20"/>
                        </w:rPr>
                        <w:t>個人番号</w:t>
                      </w:r>
                      <w:r w:rsidRPr="00DA11DF">
                        <w:rPr>
                          <w:sz w:val="20"/>
                          <w:szCs w:val="20"/>
                        </w:rPr>
                        <w:t>カード</w:t>
                      </w:r>
                      <w:r w:rsidR="0059631D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8A5AA4">
                        <w:rPr>
                          <w:rFonts w:hint="eastAsia"/>
                          <w:sz w:val="20"/>
                          <w:szCs w:val="20"/>
                        </w:rPr>
                        <w:t>住民基本台帳カード</w:t>
                      </w:r>
                      <w:r w:rsidR="00AE4E8C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="00412756">
                        <w:rPr>
                          <w:rFonts w:hint="eastAsia"/>
                          <w:sz w:val="20"/>
                          <w:szCs w:val="20"/>
                        </w:rPr>
                        <w:t>いずれか</w:t>
                      </w:r>
                      <w:r w:rsidR="00412756" w:rsidRPr="00DA11DF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DA11DF">
                        <w:rPr>
                          <w:sz w:val="20"/>
                          <w:szCs w:val="20"/>
                        </w:rPr>
                        <w:t>写し</w:t>
                      </w:r>
                      <w:r w:rsidRPr="00DA11DF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0148A" w:rsidRPr="00AF498F" w:rsidSect="00400B3D">
      <w:head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80" w:rsidRDefault="00D90D80" w:rsidP="00105410">
      <w:r>
        <w:separator/>
      </w:r>
    </w:p>
  </w:endnote>
  <w:endnote w:type="continuationSeparator" w:id="0">
    <w:p w:rsidR="00D90D80" w:rsidRDefault="00D90D80" w:rsidP="0010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80" w:rsidRDefault="00D90D80" w:rsidP="00105410">
      <w:r>
        <w:separator/>
      </w:r>
    </w:p>
  </w:footnote>
  <w:footnote w:type="continuationSeparator" w:id="0">
    <w:p w:rsidR="00D90D80" w:rsidRDefault="00D90D80" w:rsidP="00105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DA1" w:rsidRPr="004A1888" w:rsidRDefault="00A32DA1" w:rsidP="00A32DA1">
    <w:pPr>
      <w:pStyle w:val="a7"/>
      <w:jc w:val="center"/>
      <w:rPr>
        <w:rFonts w:asciiTheme="minorEastAsia" w:eastAsiaTheme="minorEastAsia" w:hAnsiTheme="minorEastAsi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8756B"/>
    <w:multiLevelType w:val="hybridMultilevel"/>
    <w:tmpl w:val="A718CF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3C601C"/>
    <w:multiLevelType w:val="hybridMultilevel"/>
    <w:tmpl w:val="A718CF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40"/>
    <w:rsid w:val="00015ADE"/>
    <w:rsid w:val="0005488D"/>
    <w:rsid w:val="00072FF7"/>
    <w:rsid w:val="00083338"/>
    <w:rsid w:val="000A4211"/>
    <w:rsid w:val="000E26F0"/>
    <w:rsid w:val="00105410"/>
    <w:rsid w:val="00146460"/>
    <w:rsid w:val="001863DB"/>
    <w:rsid w:val="001B18A3"/>
    <w:rsid w:val="001B1D0F"/>
    <w:rsid w:val="001D3037"/>
    <w:rsid w:val="0021184E"/>
    <w:rsid w:val="00231277"/>
    <w:rsid w:val="0024042F"/>
    <w:rsid w:val="00297039"/>
    <w:rsid w:val="002A2B7E"/>
    <w:rsid w:val="002B0D83"/>
    <w:rsid w:val="002B7551"/>
    <w:rsid w:val="002B75F8"/>
    <w:rsid w:val="002D4343"/>
    <w:rsid w:val="003773F6"/>
    <w:rsid w:val="003A3CF3"/>
    <w:rsid w:val="003D6E3D"/>
    <w:rsid w:val="003F5A76"/>
    <w:rsid w:val="003F711D"/>
    <w:rsid w:val="0040070C"/>
    <w:rsid w:val="00400B3D"/>
    <w:rsid w:val="00412756"/>
    <w:rsid w:val="004222E7"/>
    <w:rsid w:val="004301DC"/>
    <w:rsid w:val="004901B3"/>
    <w:rsid w:val="00495960"/>
    <w:rsid w:val="004A1888"/>
    <w:rsid w:val="0058629E"/>
    <w:rsid w:val="0059631D"/>
    <w:rsid w:val="005B27C2"/>
    <w:rsid w:val="005B4B6B"/>
    <w:rsid w:val="00612A2F"/>
    <w:rsid w:val="00631DAD"/>
    <w:rsid w:val="006A73A4"/>
    <w:rsid w:val="00706A4C"/>
    <w:rsid w:val="00742ABA"/>
    <w:rsid w:val="0074719E"/>
    <w:rsid w:val="00753F3B"/>
    <w:rsid w:val="00767E35"/>
    <w:rsid w:val="007B63EB"/>
    <w:rsid w:val="007C413F"/>
    <w:rsid w:val="007E25EE"/>
    <w:rsid w:val="00845629"/>
    <w:rsid w:val="008A30C5"/>
    <w:rsid w:val="008A5AA4"/>
    <w:rsid w:val="008A5D73"/>
    <w:rsid w:val="008B7F61"/>
    <w:rsid w:val="008E5A35"/>
    <w:rsid w:val="008E6D55"/>
    <w:rsid w:val="00904CC1"/>
    <w:rsid w:val="00926F95"/>
    <w:rsid w:val="0093256D"/>
    <w:rsid w:val="0093783F"/>
    <w:rsid w:val="00961729"/>
    <w:rsid w:val="0096373F"/>
    <w:rsid w:val="00966ADF"/>
    <w:rsid w:val="009728E7"/>
    <w:rsid w:val="009B2386"/>
    <w:rsid w:val="00A0148A"/>
    <w:rsid w:val="00A31F21"/>
    <w:rsid w:val="00A32DA1"/>
    <w:rsid w:val="00A73DCF"/>
    <w:rsid w:val="00A91044"/>
    <w:rsid w:val="00AE4E8C"/>
    <w:rsid w:val="00AF498F"/>
    <w:rsid w:val="00B747D6"/>
    <w:rsid w:val="00B922CE"/>
    <w:rsid w:val="00BB4F2C"/>
    <w:rsid w:val="00BC18D3"/>
    <w:rsid w:val="00C02F40"/>
    <w:rsid w:val="00C17BD0"/>
    <w:rsid w:val="00C74159"/>
    <w:rsid w:val="00C977BB"/>
    <w:rsid w:val="00CB1412"/>
    <w:rsid w:val="00CC677D"/>
    <w:rsid w:val="00CD0F45"/>
    <w:rsid w:val="00CE3839"/>
    <w:rsid w:val="00CF2161"/>
    <w:rsid w:val="00D12EFC"/>
    <w:rsid w:val="00D324A9"/>
    <w:rsid w:val="00D558E4"/>
    <w:rsid w:val="00D55A3F"/>
    <w:rsid w:val="00D90D80"/>
    <w:rsid w:val="00DA11DF"/>
    <w:rsid w:val="00DB493C"/>
    <w:rsid w:val="00E05626"/>
    <w:rsid w:val="00E13300"/>
    <w:rsid w:val="00E33C75"/>
    <w:rsid w:val="00E40533"/>
    <w:rsid w:val="00E74184"/>
    <w:rsid w:val="00E966E9"/>
    <w:rsid w:val="00F0385B"/>
    <w:rsid w:val="00F650F8"/>
    <w:rsid w:val="00FA48B2"/>
    <w:rsid w:val="00FA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1DCA0864-FE41-4BB6-B970-1F926F3D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F498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F498F"/>
  </w:style>
  <w:style w:type="paragraph" w:styleId="a5">
    <w:name w:val="Closing"/>
    <w:basedOn w:val="a"/>
    <w:link w:val="a6"/>
    <w:uiPriority w:val="99"/>
    <w:semiHidden/>
    <w:unhideWhenUsed/>
    <w:rsid w:val="00AF498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F498F"/>
  </w:style>
  <w:style w:type="paragraph" w:styleId="a7">
    <w:name w:val="header"/>
    <w:basedOn w:val="a"/>
    <w:link w:val="a8"/>
    <w:uiPriority w:val="99"/>
    <w:unhideWhenUsed/>
    <w:rsid w:val="00105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5410"/>
  </w:style>
  <w:style w:type="paragraph" w:styleId="a9">
    <w:name w:val="footer"/>
    <w:basedOn w:val="a"/>
    <w:link w:val="aa"/>
    <w:uiPriority w:val="99"/>
    <w:unhideWhenUsed/>
    <w:rsid w:val="001054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5410"/>
  </w:style>
  <w:style w:type="paragraph" w:styleId="ab">
    <w:name w:val="List Paragraph"/>
    <w:basedOn w:val="a"/>
    <w:uiPriority w:val="34"/>
    <w:qFormat/>
    <w:rsid w:val="00767E3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F2161"/>
    <w:rPr>
      <w:rFonts w:asciiTheme="majorHAnsi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2161"/>
    <w:rPr>
      <w:rFonts w:asciiTheme="majorHAnsi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8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05769-F2ED-40EA-BAA7-69BE4BE6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2022-07-12T00:03:00Z</cp:lastPrinted>
  <dcterms:created xsi:type="dcterms:W3CDTF">2022-07-12T00:04:00Z</dcterms:created>
  <dcterms:modified xsi:type="dcterms:W3CDTF">2022-07-12T00:04:00Z</dcterms:modified>
</cp:coreProperties>
</file>