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53" w:rsidRDefault="00323D53">
      <w:pPr>
        <w:rPr>
          <w:lang w:eastAsia="zh-TW"/>
        </w:rPr>
      </w:pPr>
      <w:r>
        <w:rPr>
          <w:rFonts w:hint="eastAsia"/>
          <w:lang w:eastAsia="zh-TW"/>
        </w:rPr>
        <w:t>別記様式第１号（第２条関係）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63C6A" w:rsidRPr="00D63C6A">
        <w:trPr>
          <w:trHeight w:val="13937"/>
        </w:trPr>
        <w:tc>
          <w:tcPr>
            <w:tcW w:w="9639" w:type="dxa"/>
          </w:tcPr>
          <w:p w:rsidR="00323D53" w:rsidRPr="00D63C6A" w:rsidRDefault="00323D53">
            <w:pPr>
              <w:rPr>
                <w:lang w:eastAsia="zh-TW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3"/>
              <w:gridCol w:w="964"/>
              <w:gridCol w:w="98"/>
              <w:gridCol w:w="1198"/>
              <w:gridCol w:w="152"/>
              <w:gridCol w:w="368"/>
              <w:gridCol w:w="624"/>
              <w:gridCol w:w="84"/>
              <w:gridCol w:w="494"/>
              <w:gridCol w:w="388"/>
              <w:gridCol w:w="420"/>
              <w:gridCol w:w="13"/>
              <w:gridCol w:w="463"/>
              <w:gridCol w:w="732"/>
              <w:gridCol w:w="23"/>
              <w:gridCol w:w="521"/>
              <w:gridCol w:w="394"/>
              <w:gridCol w:w="352"/>
              <w:gridCol w:w="1370"/>
            </w:tblGrid>
            <w:tr w:rsidR="00D63C6A" w:rsidRPr="00D63C6A" w:rsidTr="00B72D34">
              <w:trPr>
                <w:trHeight w:val="4904"/>
                <w:jc w:val="center"/>
              </w:trPr>
              <w:tc>
                <w:tcPr>
                  <w:tcW w:w="9091" w:type="dxa"/>
                  <w:gridSpan w:val="19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323D53" w:rsidRPr="00D63C6A" w:rsidRDefault="00323D53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4"/>
                      <w:szCs w:val="24"/>
                    </w:rPr>
                  </w:pPr>
                  <w:r w:rsidRPr="00D63C6A">
                    <w:rPr>
                      <w:rFonts w:ascii="ＭＳ ゴシック" w:eastAsia="ＭＳ ゴシック" w:hAnsi="ＭＳ ゴシック" w:hint="eastAsia"/>
                      <w:bCs/>
                      <w:sz w:val="24"/>
                      <w:szCs w:val="24"/>
                    </w:rPr>
                    <w:t>新潟市西川学習館利用許可申請書</w:t>
                  </w:r>
                </w:p>
                <w:p w:rsidR="00323D53" w:rsidRPr="00D63C6A" w:rsidRDefault="00323D53"/>
                <w:p w:rsidR="00323D53" w:rsidRPr="00D63C6A" w:rsidRDefault="00D63C6A">
                  <w:pPr>
                    <w:jc w:val="right"/>
                  </w:pPr>
                  <w:r w:rsidRPr="00D63C6A">
                    <w:rPr>
                      <w:rFonts w:hint="eastAsia"/>
                    </w:rPr>
                    <w:t xml:space="preserve">　　　</w:t>
                  </w:r>
                  <w:r w:rsidR="00825840" w:rsidRPr="00D63C6A">
                    <w:rPr>
                      <w:rFonts w:hint="eastAsia"/>
                    </w:rPr>
                    <w:t xml:space="preserve">年　</w:t>
                  </w:r>
                  <w:r w:rsidRPr="00D63C6A">
                    <w:rPr>
                      <w:rFonts w:hint="eastAsia"/>
                    </w:rPr>
                    <w:t xml:space="preserve">　</w:t>
                  </w:r>
                  <w:r w:rsidR="004068BA" w:rsidRPr="00D63C6A">
                    <w:rPr>
                      <w:rFonts w:hint="eastAsia"/>
                    </w:rPr>
                    <w:t xml:space="preserve">　月　</w:t>
                  </w:r>
                  <w:r w:rsidRPr="00D63C6A">
                    <w:rPr>
                      <w:rFonts w:hint="eastAsia"/>
                    </w:rPr>
                    <w:t xml:space="preserve">　</w:t>
                  </w:r>
                  <w:r w:rsidR="00323D53" w:rsidRPr="00D63C6A">
                    <w:rPr>
                      <w:rFonts w:hint="eastAsia"/>
                    </w:rPr>
                    <w:t xml:space="preserve">　日</w:t>
                  </w:r>
                </w:p>
                <w:p w:rsidR="00323D53" w:rsidRPr="00D63C6A" w:rsidRDefault="00323D53">
                  <w:r w:rsidRPr="00D63C6A">
                    <w:rPr>
                      <w:rFonts w:hint="eastAsia"/>
                    </w:rPr>
                    <w:t>（あて先）</w:t>
                  </w:r>
                  <w:r w:rsidRPr="00D63C6A">
                    <w:rPr>
                      <w:rFonts w:hint="eastAsia"/>
                      <w:lang w:eastAsia="zh-TW"/>
                    </w:rPr>
                    <w:t>新潟市教育委員会</w:t>
                  </w:r>
                </w:p>
                <w:p w:rsidR="00323D53" w:rsidRPr="00D63C6A" w:rsidRDefault="00323D53">
                  <w:pPr>
                    <w:wordWrap w:val="0"/>
                    <w:jc w:val="right"/>
                  </w:pPr>
                  <w:r w:rsidRPr="00D63C6A">
                    <w:rPr>
                      <w:rFonts w:hint="eastAsia"/>
                    </w:rPr>
                    <w:t xml:space="preserve">住所（団体にあっては所在地）　　　　　　　</w:t>
                  </w:r>
                </w:p>
                <w:p w:rsidR="00323D53" w:rsidRPr="00D63C6A" w:rsidRDefault="00463BF9" w:rsidP="004068BA">
                  <w:pPr>
                    <w:wordWrap w:val="0"/>
                    <w:jc w:val="right"/>
                    <w:rPr>
                      <w:sz w:val="28"/>
                      <w:szCs w:val="28"/>
                    </w:rPr>
                  </w:pPr>
                  <w:r w:rsidRPr="00D63C6A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</w:p>
                <w:p w:rsidR="00323D53" w:rsidRPr="00D63C6A" w:rsidRDefault="00323D53">
                  <w:pPr>
                    <w:jc w:val="right"/>
                  </w:pPr>
                  <w:r w:rsidRPr="00D63C6A">
                    <w:rPr>
                      <w:rFonts w:hint="eastAsia"/>
                    </w:rPr>
                    <w:t>申請者　　　氏名（団体にあっては名称及び代表者の氏名）</w:t>
                  </w:r>
                </w:p>
                <w:p w:rsidR="00D63C6A" w:rsidRPr="00D63C6A" w:rsidRDefault="000E3731" w:rsidP="00D63C6A">
                  <w:pPr>
                    <w:wordWrap w:val="0"/>
                    <w:jc w:val="right"/>
                    <w:rPr>
                      <w:sz w:val="28"/>
                      <w:szCs w:val="28"/>
                    </w:rPr>
                  </w:pPr>
                  <w:r w:rsidRPr="00D63C6A">
                    <w:rPr>
                      <w:rFonts w:hint="eastAsia"/>
                      <w:sz w:val="28"/>
                      <w:szCs w:val="28"/>
                    </w:rPr>
                    <w:t xml:space="preserve">　　　</w:t>
                  </w:r>
                  <w:r w:rsidR="00463BF9" w:rsidRPr="00D63C6A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</w:p>
                <w:p w:rsidR="004068BA" w:rsidRPr="00D63C6A" w:rsidRDefault="004068BA" w:rsidP="004068BA">
                  <w:pPr>
                    <w:wordWrap w:val="0"/>
                    <w:jc w:val="right"/>
                    <w:rPr>
                      <w:sz w:val="28"/>
                      <w:szCs w:val="28"/>
                    </w:rPr>
                  </w:pPr>
                  <w:r w:rsidRPr="00D63C6A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</w:p>
                <w:p w:rsidR="00323D53" w:rsidRPr="00D63C6A" w:rsidRDefault="00463BF9">
                  <w:pPr>
                    <w:wordWrap w:val="0"/>
                    <w:jc w:val="right"/>
                  </w:pPr>
                  <w:r w:rsidRPr="00D63C6A">
                    <w:rPr>
                      <w:rFonts w:hint="eastAsia"/>
                      <w:lang w:eastAsia="zh-TW"/>
                    </w:rPr>
                    <w:t xml:space="preserve">電話番号　　</w:t>
                  </w:r>
                  <w:r w:rsidR="004068BA" w:rsidRPr="00D63C6A">
                    <w:rPr>
                      <w:rFonts w:hint="eastAsia"/>
                    </w:rPr>
                    <w:t xml:space="preserve">　</w:t>
                  </w:r>
                  <w:r w:rsidR="00D63C6A" w:rsidRPr="00D63C6A">
                    <w:rPr>
                      <w:rFonts w:hint="eastAsia"/>
                    </w:rPr>
                    <w:t xml:space="preserve">　　　　　　　　　　　</w:t>
                  </w:r>
                  <w:r w:rsidR="004068BA" w:rsidRPr="00D63C6A">
                    <w:rPr>
                      <w:rFonts w:hint="eastAsia"/>
                    </w:rPr>
                    <w:t xml:space="preserve">　</w:t>
                  </w:r>
                </w:p>
                <w:p w:rsidR="00323D53" w:rsidRPr="00D63C6A" w:rsidRDefault="00323D53"/>
                <w:p w:rsidR="00323D53" w:rsidRPr="00D63C6A" w:rsidRDefault="00323D53">
                  <w:r w:rsidRPr="00D63C6A">
                    <w:rPr>
                      <w:rFonts w:hint="eastAsia"/>
                    </w:rPr>
                    <w:t xml:space="preserve">　下記のとおり利用したいので申し込みます。</w:t>
                  </w:r>
                </w:p>
              </w:tc>
            </w:tr>
            <w:tr w:rsidR="00D63C6A" w:rsidRPr="00D63C6A" w:rsidTr="00B72D34">
              <w:trPr>
                <w:trHeight w:val="835"/>
                <w:jc w:val="center"/>
              </w:trPr>
              <w:tc>
                <w:tcPr>
                  <w:tcW w:w="1495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D53" w:rsidRPr="00D63C6A" w:rsidRDefault="00323D53">
                  <w:pPr>
                    <w:jc w:val="center"/>
                  </w:pPr>
                  <w:r w:rsidRPr="00D63C6A">
                    <w:rPr>
                      <w:rFonts w:hint="eastAsia"/>
                    </w:rPr>
                    <w:t>利用目的</w:t>
                  </w:r>
                </w:p>
              </w:tc>
              <w:tc>
                <w:tcPr>
                  <w:tcW w:w="4936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068BA" w:rsidRPr="00D63C6A" w:rsidRDefault="004068BA"/>
              </w:tc>
              <w:tc>
                <w:tcPr>
                  <w:tcW w:w="93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23D53" w:rsidRPr="00D63C6A" w:rsidRDefault="00323D53" w:rsidP="00E4686D">
                  <w:pPr>
                    <w:snapToGrid w:val="0"/>
                    <w:jc w:val="center"/>
                  </w:pPr>
                  <w:r w:rsidRPr="00D63C6A">
                    <w:rPr>
                      <w:rFonts w:hint="eastAsia"/>
                    </w:rPr>
                    <w:t>利用</w:t>
                  </w:r>
                </w:p>
                <w:p w:rsidR="00323D53" w:rsidRPr="00D63C6A" w:rsidRDefault="00323D53" w:rsidP="00E4686D">
                  <w:pPr>
                    <w:snapToGrid w:val="0"/>
                    <w:jc w:val="center"/>
                  </w:pPr>
                  <w:r w:rsidRPr="00D63C6A"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323D53" w:rsidRPr="00D63C6A" w:rsidRDefault="00323D53">
                  <w:pPr>
                    <w:jc w:val="right"/>
                  </w:pPr>
                  <w:r w:rsidRPr="00D63C6A">
                    <w:rPr>
                      <w:rFonts w:hint="eastAsia"/>
                    </w:rPr>
                    <w:t>人</w:t>
                  </w:r>
                </w:p>
              </w:tc>
            </w:tr>
            <w:tr w:rsidR="00D63C6A" w:rsidRPr="00D63C6A" w:rsidTr="00B72D34">
              <w:trPr>
                <w:trHeight w:val="862"/>
                <w:jc w:val="center"/>
              </w:trPr>
              <w:tc>
                <w:tcPr>
                  <w:tcW w:w="1495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D53" w:rsidRPr="00D63C6A" w:rsidRDefault="00323D53">
                  <w:pPr>
                    <w:jc w:val="center"/>
                  </w:pPr>
                  <w:r w:rsidRPr="00D63C6A">
                    <w:rPr>
                      <w:rFonts w:hint="eastAsia"/>
                    </w:rPr>
                    <w:t>利用日時</w:t>
                  </w:r>
                </w:p>
              </w:tc>
              <w:tc>
                <w:tcPr>
                  <w:tcW w:w="7596" w:type="dxa"/>
                  <w:gridSpan w:val="1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323D53" w:rsidRPr="00D63C6A" w:rsidRDefault="00D63C6A" w:rsidP="00463BF9">
                  <w:pPr>
                    <w:snapToGrid w:val="0"/>
                    <w:jc w:val="right"/>
                  </w:pPr>
                  <w:r w:rsidRPr="00D63C6A">
                    <w:rPr>
                      <w:rFonts w:hint="eastAsia"/>
                    </w:rPr>
                    <w:t xml:space="preserve">　　</w:t>
                  </w:r>
                  <w:r w:rsidR="004068BA" w:rsidRPr="00D63C6A">
                    <w:rPr>
                      <w:rFonts w:hint="eastAsia"/>
                    </w:rPr>
                    <w:t xml:space="preserve">時　</w:t>
                  </w:r>
                  <w:r w:rsidRPr="00D63C6A">
                    <w:rPr>
                      <w:rFonts w:hint="eastAsia"/>
                    </w:rPr>
                    <w:t xml:space="preserve">　　</w:t>
                  </w:r>
                  <w:r w:rsidR="004068BA" w:rsidRPr="00D63C6A">
                    <w:rPr>
                      <w:rFonts w:hint="eastAsia"/>
                    </w:rPr>
                    <w:t xml:space="preserve">　</w:t>
                  </w:r>
                  <w:r w:rsidR="00463BF9" w:rsidRPr="00D63C6A">
                    <w:rPr>
                      <w:rFonts w:hint="eastAsia"/>
                    </w:rPr>
                    <w:t>分　準　　備から</w:t>
                  </w:r>
                </w:p>
                <w:p w:rsidR="00323D53" w:rsidRPr="00D63C6A" w:rsidRDefault="00463BF9" w:rsidP="00E4686D">
                  <w:pPr>
                    <w:snapToGrid w:val="0"/>
                  </w:pPr>
                  <w:r w:rsidRPr="00D63C6A">
                    <w:rPr>
                      <w:rFonts w:hint="eastAsia"/>
                    </w:rPr>
                    <w:t xml:space="preserve">　</w:t>
                  </w:r>
                  <w:r w:rsidR="00D63C6A" w:rsidRPr="00D63C6A">
                    <w:rPr>
                      <w:rFonts w:hint="eastAsia"/>
                    </w:rPr>
                    <w:t xml:space="preserve">　　　</w:t>
                  </w:r>
                  <w:r w:rsidR="004068BA" w:rsidRPr="00D63C6A">
                    <w:rPr>
                      <w:rFonts w:hint="eastAsia"/>
                    </w:rPr>
                    <w:t xml:space="preserve">年　</w:t>
                  </w:r>
                  <w:r w:rsidR="00D63C6A" w:rsidRPr="00D63C6A">
                    <w:rPr>
                      <w:rFonts w:hint="eastAsia"/>
                    </w:rPr>
                    <w:t xml:space="preserve">　　</w:t>
                  </w:r>
                  <w:r w:rsidR="004068BA" w:rsidRPr="00D63C6A">
                    <w:rPr>
                      <w:rFonts w:hint="eastAsia"/>
                    </w:rPr>
                    <w:t xml:space="preserve">月　　　</w:t>
                  </w:r>
                  <w:r w:rsidR="00323D53" w:rsidRPr="00D63C6A">
                    <w:rPr>
                      <w:rFonts w:hint="eastAsia"/>
                    </w:rPr>
                    <w:t>日</w:t>
                  </w:r>
                  <w:r w:rsidR="004068BA" w:rsidRPr="00D63C6A">
                    <w:rPr>
                      <w:rFonts w:hint="eastAsia"/>
                    </w:rPr>
                    <w:t xml:space="preserve">（　</w:t>
                  </w:r>
                  <w:r w:rsidR="00D63C6A" w:rsidRPr="00D63C6A">
                    <w:rPr>
                      <w:rFonts w:hint="eastAsia"/>
                    </w:rPr>
                    <w:t xml:space="preserve">　</w:t>
                  </w:r>
                  <w:r w:rsidR="00494803" w:rsidRPr="00D63C6A">
                    <w:rPr>
                      <w:rFonts w:hint="eastAsia"/>
                    </w:rPr>
                    <w:t xml:space="preserve">　）</w:t>
                  </w:r>
                </w:p>
                <w:p w:rsidR="00323D53" w:rsidRPr="00D63C6A" w:rsidRDefault="00D63C6A" w:rsidP="00E4686D">
                  <w:pPr>
                    <w:snapToGrid w:val="0"/>
                    <w:jc w:val="right"/>
                  </w:pPr>
                  <w:r w:rsidRPr="00D63C6A">
                    <w:rPr>
                      <w:rFonts w:hint="eastAsia"/>
                    </w:rPr>
                    <w:t xml:space="preserve">　　</w:t>
                  </w:r>
                  <w:r w:rsidR="004068BA" w:rsidRPr="00D63C6A">
                    <w:rPr>
                      <w:rFonts w:hint="eastAsia"/>
                    </w:rPr>
                    <w:t xml:space="preserve">時　</w:t>
                  </w:r>
                  <w:r w:rsidRPr="00D63C6A">
                    <w:rPr>
                      <w:rFonts w:hint="eastAsia"/>
                    </w:rPr>
                    <w:t xml:space="preserve">　　</w:t>
                  </w:r>
                  <w:r w:rsidR="004068BA" w:rsidRPr="00D63C6A">
                    <w:rPr>
                      <w:rFonts w:hint="eastAsia"/>
                    </w:rPr>
                    <w:t xml:space="preserve">　</w:t>
                  </w:r>
                  <w:r w:rsidR="00323D53" w:rsidRPr="00D63C6A">
                    <w:rPr>
                      <w:rFonts w:hint="eastAsia"/>
                    </w:rPr>
                    <w:t xml:space="preserve">分　後片付けまで　</w:t>
                  </w:r>
                </w:p>
              </w:tc>
            </w:tr>
            <w:tr w:rsidR="00D63C6A" w:rsidRPr="00D63C6A" w:rsidTr="00B72D34">
              <w:trPr>
                <w:cantSplit/>
                <w:trHeight w:val="169"/>
                <w:jc w:val="center"/>
              </w:trPr>
              <w:tc>
                <w:tcPr>
                  <w:tcW w:w="1495" w:type="dxa"/>
                  <w:gridSpan w:val="3"/>
                  <w:vMerge w:val="restart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7E383F" w:rsidRPr="00D63C6A" w:rsidRDefault="007E383F">
                  <w:pPr>
                    <w:jc w:val="center"/>
                  </w:pPr>
                  <w:r w:rsidRPr="00D63C6A">
                    <w:rPr>
                      <w:rFonts w:hint="eastAsia"/>
                    </w:rPr>
                    <w:t>利用施設</w:t>
                  </w:r>
                </w:p>
              </w:tc>
              <w:tc>
                <w:tcPr>
                  <w:tcW w:w="11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83F" w:rsidRPr="00D63C6A" w:rsidRDefault="007E383F" w:rsidP="00E4686D">
                  <w:pPr>
                    <w:jc w:val="center"/>
                  </w:pPr>
                  <w:r w:rsidRPr="00135AB5">
                    <w:rPr>
                      <w:rFonts w:hint="eastAsia"/>
                      <w:spacing w:val="210"/>
                      <w:kern w:val="0"/>
                      <w:fitText w:val="868" w:id="-1832714240"/>
                    </w:rPr>
                    <w:t>区</w:t>
                  </w:r>
                  <w:r w:rsidRPr="00135AB5">
                    <w:rPr>
                      <w:rFonts w:hint="eastAsia"/>
                      <w:spacing w:val="7"/>
                      <w:kern w:val="0"/>
                      <w:fitText w:val="868" w:id="-1832714240"/>
                    </w:rPr>
                    <w:t>分</w:t>
                  </w:r>
                </w:p>
              </w:tc>
              <w:tc>
                <w:tcPr>
                  <w:tcW w:w="1228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83F" w:rsidRPr="00D63C6A" w:rsidRDefault="007E383F" w:rsidP="007E383F">
                  <w:pPr>
                    <w:snapToGrid w:val="0"/>
                    <w:ind w:firstLineChars="49" w:firstLine="106"/>
                    <w:jc w:val="center"/>
                  </w:pPr>
                  <w:smartTag w:uri="urn:schemas-microsoft-com:office:smarttags" w:element="time">
                    <w:smartTagPr>
                      <w:attr w:name="Hour" w:val="9"/>
                      <w:attr w:name="Minute" w:val="0"/>
                    </w:smartTagPr>
                    <w:r w:rsidRPr="00D63C6A">
                      <w:rPr>
                        <w:rFonts w:hint="eastAsia"/>
                      </w:rPr>
                      <w:t>9:00</w:t>
                    </w:r>
                  </w:smartTag>
                </w:p>
                <w:p w:rsidR="007E383F" w:rsidRPr="00D63C6A" w:rsidRDefault="007E383F" w:rsidP="007E383F">
                  <w:pPr>
                    <w:snapToGrid w:val="0"/>
                    <w:jc w:val="center"/>
                  </w:pPr>
                  <w:r w:rsidRPr="00D63C6A">
                    <w:rPr>
                      <w:rFonts w:hint="eastAsia"/>
                      <w:eastAsianLayout w:id="-1832716032" w:vert="1" w:vertCompress="1"/>
                    </w:rPr>
                    <w:t>～</w:t>
                  </w:r>
                </w:p>
                <w:p w:rsidR="007E383F" w:rsidRPr="00D63C6A" w:rsidRDefault="007E383F" w:rsidP="007E383F">
                  <w:pPr>
                    <w:snapToGrid w:val="0"/>
                    <w:jc w:val="center"/>
                  </w:pPr>
                  <w:smartTag w:uri="urn:schemas-microsoft-com:office:smarttags" w:element="time">
                    <w:smartTagPr>
                      <w:attr w:name="Hour" w:val="12"/>
                      <w:attr w:name="Minute" w:val="0"/>
                    </w:smartTagPr>
                    <w:r w:rsidRPr="00D63C6A">
                      <w:rPr>
                        <w:rFonts w:hint="eastAsia"/>
                      </w:rPr>
                      <w:t>12:00</w:t>
                    </w:r>
                  </w:smartTag>
                </w:p>
              </w:tc>
              <w:tc>
                <w:tcPr>
                  <w:tcW w:w="1302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83F" w:rsidRPr="00D63C6A" w:rsidRDefault="00525F75" w:rsidP="007E383F">
                  <w:pPr>
                    <w:snapToGrid w:val="0"/>
                    <w:jc w:val="center"/>
                  </w:pPr>
                  <w:r w:rsidRPr="00D63C6A">
                    <w:rPr>
                      <w:rFonts w:hint="eastAsia"/>
                    </w:rPr>
                    <w:t>13</w:t>
                  </w:r>
                  <w:r w:rsidR="007E383F" w:rsidRPr="00D63C6A">
                    <w:rPr>
                      <w:rFonts w:hint="eastAsia"/>
                    </w:rPr>
                    <w:t>:00</w:t>
                  </w:r>
                </w:p>
                <w:p w:rsidR="007E383F" w:rsidRPr="00D63C6A" w:rsidRDefault="007E383F" w:rsidP="00323D53">
                  <w:pPr>
                    <w:snapToGrid w:val="0"/>
                    <w:jc w:val="center"/>
                  </w:pPr>
                  <w:r w:rsidRPr="00D63C6A">
                    <w:rPr>
                      <w:rFonts w:hint="eastAsia"/>
                      <w:eastAsianLayout w:id="-1832716032" w:vert="1" w:vertCompress="1"/>
                    </w:rPr>
                    <w:t>～</w:t>
                  </w:r>
                </w:p>
                <w:p w:rsidR="007E383F" w:rsidRPr="00D63C6A" w:rsidRDefault="00525F75" w:rsidP="00323D53">
                  <w:pPr>
                    <w:snapToGrid w:val="0"/>
                    <w:jc w:val="center"/>
                  </w:pPr>
                  <w:r w:rsidRPr="00D63C6A">
                    <w:rPr>
                      <w:rFonts w:hint="eastAsia"/>
                    </w:rPr>
                    <w:t>15</w:t>
                  </w:r>
                  <w:r w:rsidR="007E383F" w:rsidRPr="00D63C6A">
                    <w:rPr>
                      <w:rFonts w:hint="eastAsia"/>
                    </w:rPr>
                    <w:t>:00</w:t>
                  </w:r>
                </w:p>
              </w:tc>
              <w:tc>
                <w:tcPr>
                  <w:tcW w:w="1231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83F" w:rsidRPr="00D63C6A" w:rsidRDefault="00525F75" w:rsidP="007E383F">
                  <w:pPr>
                    <w:snapToGrid w:val="0"/>
                    <w:jc w:val="center"/>
                  </w:pPr>
                  <w:r w:rsidRPr="00D63C6A">
                    <w:rPr>
                      <w:rFonts w:hint="eastAsia"/>
                    </w:rPr>
                    <w:t>15:3</w:t>
                  </w:r>
                  <w:r w:rsidR="007E383F" w:rsidRPr="00D63C6A">
                    <w:rPr>
                      <w:rFonts w:hint="eastAsia"/>
                    </w:rPr>
                    <w:t>0</w:t>
                  </w:r>
                </w:p>
                <w:p w:rsidR="007E383F" w:rsidRPr="00D63C6A" w:rsidRDefault="007E383F" w:rsidP="00323D53">
                  <w:pPr>
                    <w:snapToGrid w:val="0"/>
                    <w:jc w:val="center"/>
                  </w:pPr>
                  <w:r w:rsidRPr="00D63C6A">
                    <w:rPr>
                      <w:rFonts w:hint="eastAsia"/>
                      <w:eastAsianLayout w:id="-1832716032" w:vert="1" w:vertCompress="1"/>
                    </w:rPr>
                    <w:t>～</w:t>
                  </w:r>
                </w:p>
                <w:p w:rsidR="007E383F" w:rsidRPr="00D63C6A" w:rsidRDefault="00525F75" w:rsidP="00323D53">
                  <w:pPr>
                    <w:snapToGrid w:val="0"/>
                    <w:jc w:val="center"/>
                  </w:pPr>
                  <w:r w:rsidRPr="00D63C6A">
                    <w:rPr>
                      <w:rFonts w:hint="eastAsia"/>
                    </w:rPr>
                    <w:t>17</w:t>
                  </w:r>
                  <w:r w:rsidR="007E383F" w:rsidRPr="00D63C6A">
                    <w:rPr>
                      <w:rFonts w:hint="eastAsia"/>
                    </w:rPr>
                    <w:t>:30</w:t>
                  </w:r>
                </w:p>
              </w:tc>
              <w:tc>
                <w:tcPr>
                  <w:tcW w:w="1267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83F" w:rsidRPr="00D63C6A" w:rsidRDefault="00525F75" w:rsidP="00525F75">
                  <w:pPr>
                    <w:snapToGrid w:val="0"/>
                    <w:jc w:val="center"/>
                  </w:pPr>
                  <w:r w:rsidRPr="00D63C6A">
                    <w:rPr>
                      <w:rFonts w:hint="eastAsia"/>
                    </w:rPr>
                    <w:t>18</w:t>
                  </w:r>
                  <w:r w:rsidR="007E383F" w:rsidRPr="00D63C6A">
                    <w:rPr>
                      <w:rFonts w:hint="eastAsia"/>
                    </w:rPr>
                    <w:t>:00</w:t>
                  </w:r>
                </w:p>
                <w:p w:rsidR="007E383F" w:rsidRPr="00D63C6A" w:rsidRDefault="007E383F" w:rsidP="00525F75">
                  <w:pPr>
                    <w:snapToGrid w:val="0"/>
                    <w:jc w:val="center"/>
                  </w:pPr>
                  <w:r w:rsidRPr="00D63C6A">
                    <w:rPr>
                      <w:rFonts w:hint="eastAsia"/>
                      <w:eastAsianLayout w:id="-1832716032" w:vert="1" w:vertCompress="1"/>
                    </w:rPr>
                    <w:t>～</w:t>
                  </w:r>
                </w:p>
                <w:p w:rsidR="007E383F" w:rsidRPr="00D63C6A" w:rsidRDefault="007E383F" w:rsidP="00525F75">
                  <w:pPr>
                    <w:snapToGrid w:val="0"/>
                    <w:jc w:val="center"/>
                  </w:pPr>
                  <w:smartTag w:uri="urn:schemas-microsoft-com:office:smarttags" w:element="time">
                    <w:smartTagPr>
                      <w:attr w:name="Minute" w:val="30"/>
                      <w:attr w:name="Hour" w:val="21"/>
                    </w:smartTagPr>
                    <w:r w:rsidRPr="00D63C6A">
                      <w:rPr>
                        <w:rFonts w:hint="eastAsia"/>
                      </w:rPr>
                      <w:t>21:</w:t>
                    </w:r>
                    <w:r w:rsidR="008C52C4" w:rsidRPr="00D63C6A">
                      <w:rPr>
                        <w:rFonts w:hint="eastAsia"/>
                      </w:rPr>
                      <w:t>3</w:t>
                    </w:r>
                    <w:r w:rsidRPr="00D63C6A">
                      <w:rPr>
                        <w:rFonts w:hint="eastAsia"/>
                      </w:rPr>
                      <w:t>0</w:t>
                    </w:r>
                  </w:smartTag>
                </w:p>
              </w:tc>
              <w:tc>
                <w:tcPr>
                  <w:tcW w:w="13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E383F" w:rsidRPr="00D63C6A" w:rsidRDefault="007E383F" w:rsidP="007E383F">
                  <w:pPr>
                    <w:jc w:val="center"/>
                  </w:pPr>
                  <w:r w:rsidRPr="00D63C6A">
                    <w:rPr>
                      <w:rFonts w:hint="eastAsia"/>
                    </w:rPr>
                    <w:t>使　用　料</w:t>
                  </w:r>
                </w:p>
              </w:tc>
            </w:tr>
            <w:tr w:rsidR="00D63C6A" w:rsidRPr="00D63C6A" w:rsidTr="00B72D34">
              <w:trPr>
                <w:cantSplit/>
                <w:trHeight w:val="168"/>
                <w:jc w:val="center"/>
              </w:trPr>
              <w:tc>
                <w:tcPr>
                  <w:tcW w:w="1495" w:type="dxa"/>
                  <w:gridSpan w:val="3"/>
                  <w:vMerge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525F75" w:rsidRPr="00D63C6A" w:rsidRDefault="00525F75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F75" w:rsidRPr="00D63C6A" w:rsidRDefault="00525F75" w:rsidP="00E4686D">
                  <w:pPr>
                    <w:jc w:val="center"/>
                  </w:pPr>
                  <w:r w:rsidRPr="00135AB5">
                    <w:rPr>
                      <w:rFonts w:hint="eastAsia"/>
                      <w:spacing w:val="45"/>
                      <w:kern w:val="0"/>
                      <w:fitText w:val="868" w:id="-1832714239"/>
                    </w:rPr>
                    <w:t>講堂</w:t>
                  </w:r>
                  <w:r w:rsidRPr="00135AB5">
                    <w:rPr>
                      <w:rFonts w:hint="eastAsia"/>
                      <w:spacing w:val="22"/>
                      <w:kern w:val="0"/>
                      <w:fitText w:val="868" w:id="-1832714239"/>
                    </w:rPr>
                    <w:t>Ａ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4,000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8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2,200</w:t>
                  </w:r>
                </w:p>
              </w:tc>
              <w:tc>
                <w:tcPr>
                  <w:tcW w:w="47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5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2E24ED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2,200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4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5,400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5F75" w:rsidRPr="00D63C6A" w:rsidRDefault="00525F75" w:rsidP="00960D27">
                  <w:pPr>
                    <w:jc w:val="right"/>
                  </w:pPr>
                  <w:bookmarkStart w:id="0" w:name="_GoBack"/>
                  <w:bookmarkEnd w:id="0"/>
                  <w:r w:rsidRPr="00D63C6A">
                    <w:rPr>
                      <w:rFonts w:hint="eastAsia"/>
                    </w:rPr>
                    <w:t>円</w:t>
                  </w:r>
                </w:p>
              </w:tc>
            </w:tr>
            <w:tr w:rsidR="00D63C6A" w:rsidRPr="00D63C6A" w:rsidTr="00B72D34">
              <w:trPr>
                <w:cantSplit/>
                <w:trHeight w:val="168"/>
                <w:jc w:val="center"/>
              </w:trPr>
              <w:tc>
                <w:tcPr>
                  <w:tcW w:w="1495" w:type="dxa"/>
                  <w:gridSpan w:val="3"/>
                  <w:vMerge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525F75" w:rsidRPr="00D63C6A" w:rsidRDefault="00525F75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F75" w:rsidRPr="00D63C6A" w:rsidRDefault="00525F75" w:rsidP="00E4686D">
                  <w:pPr>
                    <w:jc w:val="center"/>
                  </w:pPr>
                  <w:r w:rsidRPr="00135AB5">
                    <w:rPr>
                      <w:rFonts w:hint="eastAsia"/>
                      <w:spacing w:val="45"/>
                      <w:kern w:val="0"/>
                      <w:fitText w:val="868" w:id="-1832714238"/>
                    </w:rPr>
                    <w:t>講堂</w:t>
                  </w:r>
                  <w:r w:rsidRPr="00135AB5">
                    <w:rPr>
                      <w:rFonts w:hint="eastAsia"/>
                      <w:spacing w:val="22"/>
                      <w:kern w:val="0"/>
                      <w:fitText w:val="868" w:id="-1832714238"/>
                    </w:rPr>
                    <w:t>Ｂ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2,000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8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1,100</w:t>
                  </w:r>
                </w:p>
              </w:tc>
              <w:tc>
                <w:tcPr>
                  <w:tcW w:w="47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5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2E24ED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1,100</w:t>
                  </w:r>
                </w:p>
              </w:tc>
              <w:tc>
                <w:tcPr>
                  <w:tcW w:w="5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4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 xml:space="preserve"> 2,700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5F75" w:rsidRPr="00D63C6A" w:rsidRDefault="00525F75" w:rsidP="00323D53">
                  <w:pPr>
                    <w:jc w:val="right"/>
                  </w:pPr>
                  <w:r w:rsidRPr="00D63C6A">
                    <w:rPr>
                      <w:rFonts w:hint="eastAsia"/>
                    </w:rPr>
                    <w:t>円</w:t>
                  </w:r>
                </w:p>
              </w:tc>
            </w:tr>
            <w:tr w:rsidR="00D63C6A" w:rsidRPr="00D63C6A" w:rsidTr="00B72D34">
              <w:trPr>
                <w:cantSplit/>
                <w:trHeight w:val="168"/>
                <w:jc w:val="center"/>
              </w:trPr>
              <w:tc>
                <w:tcPr>
                  <w:tcW w:w="1495" w:type="dxa"/>
                  <w:gridSpan w:val="3"/>
                  <w:vMerge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525F75" w:rsidRPr="00D63C6A" w:rsidRDefault="00525F75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F75" w:rsidRPr="00D63C6A" w:rsidRDefault="00525F75" w:rsidP="00E4686D">
                  <w:pPr>
                    <w:jc w:val="center"/>
                  </w:pPr>
                  <w:r w:rsidRPr="00135AB5">
                    <w:rPr>
                      <w:rFonts w:hint="eastAsia"/>
                      <w:kern w:val="0"/>
                      <w:fitText w:val="868" w:id="-1832714237"/>
                    </w:rPr>
                    <w:t>研修室Ａ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8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47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135AB5"/>
              </w:tc>
              <w:tc>
                <w:tcPr>
                  <w:tcW w:w="75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2E24ED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4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 xml:space="preserve"> 1,200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5F75" w:rsidRPr="00D63C6A" w:rsidRDefault="00525F75" w:rsidP="00323D53">
                  <w:pPr>
                    <w:jc w:val="right"/>
                  </w:pPr>
                  <w:r w:rsidRPr="00D63C6A">
                    <w:rPr>
                      <w:rFonts w:hint="eastAsia"/>
                    </w:rPr>
                    <w:t>円</w:t>
                  </w:r>
                </w:p>
              </w:tc>
            </w:tr>
            <w:tr w:rsidR="00D63C6A" w:rsidRPr="00D63C6A" w:rsidTr="00B72D34">
              <w:trPr>
                <w:cantSplit/>
                <w:trHeight w:val="168"/>
                <w:jc w:val="center"/>
              </w:trPr>
              <w:tc>
                <w:tcPr>
                  <w:tcW w:w="1495" w:type="dxa"/>
                  <w:gridSpan w:val="3"/>
                  <w:vMerge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525F75" w:rsidRPr="00D63C6A" w:rsidRDefault="00525F75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F75" w:rsidRPr="00D63C6A" w:rsidRDefault="00525F75" w:rsidP="00E4686D">
                  <w:pPr>
                    <w:jc w:val="center"/>
                  </w:pPr>
                  <w:r w:rsidRPr="00135AB5">
                    <w:rPr>
                      <w:rFonts w:hint="eastAsia"/>
                      <w:kern w:val="0"/>
                      <w:fitText w:val="868" w:id="-1832714236"/>
                    </w:rPr>
                    <w:t>研修室Ｂ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8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47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5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2E24ED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4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 xml:space="preserve"> 1,200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5F75" w:rsidRPr="00D63C6A" w:rsidRDefault="00525F75" w:rsidP="00323D53">
                  <w:pPr>
                    <w:jc w:val="right"/>
                  </w:pPr>
                  <w:r w:rsidRPr="00D63C6A">
                    <w:rPr>
                      <w:rFonts w:hint="eastAsia"/>
                    </w:rPr>
                    <w:t>円</w:t>
                  </w:r>
                </w:p>
              </w:tc>
            </w:tr>
            <w:tr w:rsidR="00D63C6A" w:rsidRPr="00D63C6A" w:rsidTr="00B72D34">
              <w:trPr>
                <w:cantSplit/>
                <w:trHeight w:val="168"/>
                <w:jc w:val="center"/>
              </w:trPr>
              <w:tc>
                <w:tcPr>
                  <w:tcW w:w="1495" w:type="dxa"/>
                  <w:gridSpan w:val="3"/>
                  <w:vMerge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525F75" w:rsidRPr="00D63C6A" w:rsidRDefault="00525F75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F75" w:rsidRPr="00D63C6A" w:rsidRDefault="00525F75" w:rsidP="00E4686D">
                  <w:pPr>
                    <w:jc w:val="center"/>
                  </w:pPr>
                  <w:r w:rsidRPr="00135AB5">
                    <w:rPr>
                      <w:rFonts w:hint="eastAsia"/>
                      <w:kern w:val="0"/>
                      <w:fitText w:val="868" w:id="-1832714235"/>
                    </w:rPr>
                    <w:t>研修室Ｃ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8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47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5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2E24ED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4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 xml:space="preserve"> 1,200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5F75" w:rsidRPr="00D63C6A" w:rsidRDefault="00525F75" w:rsidP="00323D53">
                  <w:pPr>
                    <w:jc w:val="right"/>
                  </w:pPr>
                  <w:r w:rsidRPr="00D63C6A">
                    <w:rPr>
                      <w:rFonts w:hint="eastAsia"/>
                    </w:rPr>
                    <w:t>円</w:t>
                  </w:r>
                </w:p>
              </w:tc>
            </w:tr>
            <w:tr w:rsidR="00D63C6A" w:rsidRPr="00D63C6A" w:rsidTr="00B72D34">
              <w:trPr>
                <w:cantSplit/>
                <w:trHeight w:val="168"/>
                <w:jc w:val="center"/>
              </w:trPr>
              <w:tc>
                <w:tcPr>
                  <w:tcW w:w="1495" w:type="dxa"/>
                  <w:gridSpan w:val="3"/>
                  <w:vMerge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525F75" w:rsidRPr="00D63C6A" w:rsidRDefault="00525F75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F75" w:rsidRPr="00D63C6A" w:rsidRDefault="00525F75" w:rsidP="00E4686D">
                  <w:pPr>
                    <w:jc w:val="center"/>
                  </w:pPr>
                  <w:r w:rsidRPr="00135AB5">
                    <w:rPr>
                      <w:rFonts w:hint="eastAsia"/>
                      <w:spacing w:val="45"/>
                      <w:kern w:val="0"/>
                      <w:fitText w:val="868" w:id="-1832714234"/>
                    </w:rPr>
                    <w:t>和室</w:t>
                  </w:r>
                  <w:r w:rsidRPr="00135AB5">
                    <w:rPr>
                      <w:rFonts w:hint="eastAsia"/>
                      <w:spacing w:val="22"/>
                      <w:kern w:val="0"/>
                      <w:fitText w:val="868" w:id="-1832714234"/>
                    </w:rPr>
                    <w:t>Ａ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1,700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8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47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5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2E24ED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5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4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 xml:space="preserve"> 2,200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5F75" w:rsidRPr="00D63C6A" w:rsidRDefault="00525F75" w:rsidP="00323D53">
                  <w:pPr>
                    <w:jc w:val="right"/>
                  </w:pPr>
                  <w:r w:rsidRPr="00D63C6A">
                    <w:rPr>
                      <w:rFonts w:hint="eastAsia"/>
                    </w:rPr>
                    <w:t>円</w:t>
                  </w:r>
                </w:p>
              </w:tc>
            </w:tr>
            <w:tr w:rsidR="00D63C6A" w:rsidRPr="00D63C6A" w:rsidTr="00B72D34">
              <w:trPr>
                <w:cantSplit/>
                <w:trHeight w:val="168"/>
                <w:jc w:val="center"/>
              </w:trPr>
              <w:tc>
                <w:tcPr>
                  <w:tcW w:w="1495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525F75" w:rsidRPr="00D63C6A" w:rsidRDefault="00525F75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25F75" w:rsidRPr="00D63C6A" w:rsidRDefault="00525F75" w:rsidP="00E4686D">
                  <w:pPr>
                    <w:jc w:val="center"/>
                  </w:pPr>
                  <w:r w:rsidRPr="00135AB5">
                    <w:rPr>
                      <w:rFonts w:hint="eastAsia"/>
                      <w:spacing w:val="45"/>
                      <w:kern w:val="0"/>
                      <w:fitText w:val="868" w:id="-1832714233"/>
                    </w:rPr>
                    <w:t>和室</w:t>
                  </w:r>
                  <w:r w:rsidRPr="00135AB5">
                    <w:rPr>
                      <w:rFonts w:hint="eastAsia"/>
                      <w:spacing w:val="22"/>
                      <w:kern w:val="0"/>
                      <w:fitText w:val="868" w:id="-1832714233"/>
                    </w:rPr>
                    <w:t>Ｂ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08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1,300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808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476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55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2E24ED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521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/>
              </w:tc>
              <w:tc>
                <w:tcPr>
                  <w:tcW w:w="74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F75" w:rsidRPr="00D63C6A" w:rsidRDefault="00525F75" w:rsidP="00525F75">
                  <w:pPr>
                    <w:jc w:val="right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 xml:space="preserve"> 1,800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5F75" w:rsidRPr="00D63C6A" w:rsidRDefault="00525F75" w:rsidP="00323D53">
                  <w:pPr>
                    <w:jc w:val="right"/>
                  </w:pPr>
                  <w:r w:rsidRPr="00D63C6A">
                    <w:rPr>
                      <w:rFonts w:hint="eastAsia"/>
                    </w:rPr>
                    <w:t>円</w:t>
                  </w:r>
                </w:p>
              </w:tc>
            </w:tr>
            <w:tr w:rsidR="00D63C6A" w:rsidRPr="00D63C6A" w:rsidTr="00B72D34">
              <w:trPr>
                <w:cantSplit/>
                <w:trHeight w:val="168"/>
                <w:jc w:val="center"/>
              </w:trPr>
              <w:tc>
                <w:tcPr>
                  <w:tcW w:w="6975" w:type="dxa"/>
                  <w:gridSpan w:val="16"/>
                  <w:tcBorders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21CD8" w:rsidRPr="00D63C6A" w:rsidRDefault="00521CD8">
                  <w:r w:rsidRPr="00D63C6A">
                    <w:rPr>
                      <w:rFonts w:hint="eastAsia"/>
                    </w:rPr>
                    <w:t>注　太線の枠内だけ記入してください。</w:t>
                  </w:r>
                </w:p>
              </w:tc>
              <w:tc>
                <w:tcPr>
                  <w:tcW w:w="746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1CD8" w:rsidRPr="00D63C6A" w:rsidRDefault="00521CD8" w:rsidP="00521CD8">
                  <w:pPr>
                    <w:jc w:val="center"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  <w:sz w:val="16"/>
                      <w:szCs w:val="16"/>
                    </w:rPr>
                    <w:t>合</w:t>
                  </w:r>
                  <w:r w:rsidRPr="00D63C6A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D63C6A">
                    <w:rPr>
                      <w:rFonts w:hint="eastAsia"/>
                      <w:sz w:val="16"/>
                      <w:szCs w:val="16"/>
                    </w:rPr>
                    <w:t>計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21CD8" w:rsidRPr="00D63C6A" w:rsidRDefault="00521CD8" w:rsidP="00521CD8">
                  <w:pPr>
                    <w:jc w:val="right"/>
                  </w:pPr>
                  <w:r w:rsidRPr="00D63C6A">
                    <w:rPr>
                      <w:rFonts w:hint="eastAsia"/>
                    </w:rPr>
                    <w:t>円</w:t>
                  </w:r>
                </w:p>
              </w:tc>
            </w:tr>
            <w:tr w:rsidR="00D63C6A" w:rsidRPr="00D63C6A" w:rsidTr="00B72D34">
              <w:trPr>
                <w:cantSplit/>
                <w:trHeight w:val="550"/>
                <w:jc w:val="center"/>
              </w:trPr>
              <w:tc>
                <w:tcPr>
                  <w:tcW w:w="9091" w:type="dxa"/>
                  <w:gridSpan w:val="19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0D27" w:rsidRPr="00D63C6A" w:rsidRDefault="00A01A16">
                  <w:r w:rsidRPr="00D63C6A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63C6A" w:rsidRPr="00D63C6A" w:rsidTr="00B72D34">
              <w:trPr>
                <w:cantSplit/>
                <w:trHeight w:val="434"/>
                <w:jc w:val="center"/>
              </w:trPr>
              <w:tc>
                <w:tcPr>
                  <w:tcW w:w="4803" w:type="dxa"/>
                  <w:gridSpan w:val="10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960D27" w:rsidRPr="00D63C6A" w:rsidRDefault="00960D27" w:rsidP="00DE77F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6"/>
                      <w:szCs w:val="16"/>
                    </w:rPr>
                  </w:pPr>
                  <w:r w:rsidRPr="00D63C6A">
                    <w:rPr>
                      <w:rFonts w:hint="eastAsia"/>
                    </w:rPr>
                    <w:t xml:space="preserve">　</w:t>
                  </w:r>
                  <w:r w:rsidRPr="00D63C6A">
                    <w:rPr>
                      <w:rFonts w:hint="eastAsia"/>
                      <w:sz w:val="16"/>
                      <w:szCs w:val="16"/>
                    </w:rPr>
                    <w:t>上記のとおり許可してよろしいでしょうか。</w:t>
                  </w:r>
                </w:p>
              </w:tc>
              <w:tc>
                <w:tcPr>
                  <w:tcW w:w="433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960D27" w:rsidRPr="00D63C6A" w:rsidRDefault="00960D27">
                  <w:pPr>
                    <w:jc w:val="center"/>
                  </w:pPr>
                  <w:r w:rsidRPr="00D63C6A">
                    <w:rPr>
                      <w:rFonts w:hint="eastAsia"/>
                    </w:rPr>
                    <w:t>処</w:t>
                  </w:r>
                </w:p>
                <w:p w:rsidR="00960D27" w:rsidRPr="00D63C6A" w:rsidRDefault="00960D27">
                  <w:pPr>
                    <w:jc w:val="center"/>
                  </w:pPr>
                </w:p>
                <w:p w:rsidR="00960D27" w:rsidRPr="00D63C6A" w:rsidRDefault="00960D27">
                  <w:pPr>
                    <w:jc w:val="center"/>
                  </w:pPr>
                  <w:r w:rsidRPr="00D63C6A">
                    <w:rPr>
                      <w:rFonts w:hint="eastAsia"/>
                    </w:rPr>
                    <w:t>理</w:t>
                  </w:r>
                </w:p>
                <w:p w:rsidR="00960D27" w:rsidRPr="00D63C6A" w:rsidRDefault="00960D27">
                  <w:pPr>
                    <w:jc w:val="center"/>
                  </w:pPr>
                </w:p>
                <w:p w:rsidR="00960D27" w:rsidRPr="00D63C6A" w:rsidRDefault="00960D27">
                  <w:pPr>
                    <w:jc w:val="center"/>
                  </w:pPr>
                  <w:r w:rsidRPr="00D63C6A">
                    <w:rPr>
                      <w:rFonts w:hint="eastAsia"/>
                    </w:rPr>
                    <w:t>欄</w:t>
                  </w:r>
                </w:p>
              </w:tc>
              <w:tc>
                <w:tcPr>
                  <w:tcW w:w="3855" w:type="dxa"/>
                  <w:gridSpan w:val="7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60D27" w:rsidRPr="00D63C6A" w:rsidRDefault="00960D27" w:rsidP="00E4686D">
                  <w:pPr>
                    <w:snapToGrid w:val="0"/>
                  </w:pPr>
                  <w:r w:rsidRPr="00D63C6A">
                    <w:rPr>
                      <w:rFonts w:hint="eastAsia"/>
                    </w:rPr>
                    <w:t>起　　案</w:t>
                  </w:r>
                  <w:r w:rsidR="00B72D34" w:rsidRPr="00D63C6A">
                    <w:rPr>
                      <w:rFonts w:hint="eastAsia"/>
                      <w:lang w:eastAsia="zh-TW"/>
                    </w:rPr>
                    <w:t xml:space="preserve">：　</w:t>
                  </w:r>
                  <w:r w:rsidRPr="00D63C6A">
                    <w:rPr>
                      <w:rFonts w:hint="eastAsia"/>
                      <w:lang w:eastAsia="zh-TW"/>
                    </w:rPr>
                    <w:t xml:space="preserve">　年　　　月　　　日</w:t>
                  </w:r>
                </w:p>
              </w:tc>
            </w:tr>
            <w:tr w:rsidR="00D63C6A" w:rsidRPr="00D63C6A" w:rsidTr="00B72D34">
              <w:trPr>
                <w:cantSplit/>
                <w:trHeight w:val="434"/>
                <w:jc w:val="center"/>
              </w:trPr>
              <w:tc>
                <w:tcPr>
                  <w:tcW w:w="4803" w:type="dxa"/>
                  <w:gridSpan w:val="10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0D27" w:rsidRPr="00D63C6A" w:rsidRDefault="00960D27"/>
              </w:tc>
              <w:tc>
                <w:tcPr>
                  <w:tcW w:w="433" w:type="dxa"/>
                  <w:gridSpan w:val="2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960D27" w:rsidRPr="00D63C6A" w:rsidRDefault="00960D27">
                  <w:pPr>
                    <w:jc w:val="center"/>
                  </w:pPr>
                </w:p>
              </w:tc>
              <w:tc>
                <w:tcPr>
                  <w:tcW w:w="38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60D27" w:rsidRPr="00D63C6A" w:rsidRDefault="00B72D34" w:rsidP="00E4686D">
                  <w:pPr>
                    <w:snapToGrid w:val="0"/>
                  </w:pPr>
                  <w:r w:rsidRPr="00D63C6A">
                    <w:rPr>
                      <w:rFonts w:hint="eastAsia"/>
                      <w:lang w:eastAsia="zh-TW"/>
                    </w:rPr>
                    <w:t xml:space="preserve">決　　裁：　　</w:t>
                  </w:r>
                  <w:r w:rsidR="00960D27" w:rsidRPr="00D63C6A">
                    <w:rPr>
                      <w:rFonts w:hint="eastAsia"/>
                      <w:lang w:eastAsia="zh-TW"/>
                    </w:rPr>
                    <w:t>年　　　月　　　日</w:t>
                  </w:r>
                </w:p>
              </w:tc>
            </w:tr>
            <w:tr w:rsidR="00D63C6A" w:rsidRPr="00D63C6A" w:rsidTr="00B72D34">
              <w:trPr>
                <w:cantSplit/>
                <w:trHeight w:val="434"/>
                <w:jc w:val="center"/>
              </w:trPr>
              <w:tc>
                <w:tcPr>
                  <w:tcW w:w="43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B72D34" w:rsidRPr="00D63C6A" w:rsidRDefault="00B72D34">
                  <w:pPr>
                    <w:jc w:val="center"/>
                  </w:pPr>
                  <w:r w:rsidRPr="00D63C6A">
                    <w:rPr>
                      <w:rFonts w:hint="eastAsia"/>
                    </w:rPr>
                    <w:t>決</w:t>
                  </w:r>
                </w:p>
                <w:p w:rsidR="00B72D34" w:rsidRPr="00D63C6A" w:rsidRDefault="00B72D34">
                  <w:pPr>
                    <w:jc w:val="center"/>
                  </w:pPr>
                </w:p>
                <w:p w:rsidR="00B72D34" w:rsidRPr="00D63C6A" w:rsidRDefault="00B72D34">
                  <w:pPr>
                    <w:jc w:val="center"/>
                  </w:pPr>
                  <w:r w:rsidRPr="00D63C6A">
                    <w:rPr>
                      <w:rFonts w:hint="eastAsia"/>
                    </w:rPr>
                    <w:t>裁</w:t>
                  </w:r>
                </w:p>
              </w:tc>
              <w:tc>
                <w:tcPr>
                  <w:tcW w:w="96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D34" w:rsidRPr="00D63C6A" w:rsidRDefault="00B72D34" w:rsidP="00B91769">
                  <w:pPr>
                    <w:jc w:val="center"/>
                    <w:rPr>
                      <w:lang w:eastAsia="zh-TW"/>
                    </w:rPr>
                  </w:pPr>
                  <w:r w:rsidRPr="00D63C6A">
                    <w:rPr>
                      <w:rFonts w:hint="eastAsia"/>
                    </w:rPr>
                    <w:t>館　長</w:t>
                  </w:r>
                </w:p>
              </w:tc>
              <w:tc>
                <w:tcPr>
                  <w:tcW w:w="1448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D34" w:rsidRPr="00D63C6A" w:rsidRDefault="00B72D34" w:rsidP="00B91769">
                  <w:pPr>
                    <w:jc w:val="center"/>
                    <w:rPr>
                      <w:lang w:eastAsia="zh-TW"/>
                    </w:rPr>
                  </w:pPr>
                  <w:r w:rsidRPr="00D63C6A">
                    <w:rPr>
                      <w:rFonts w:hint="eastAsia"/>
                    </w:rPr>
                    <w:t>係　員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D34" w:rsidRPr="00D63C6A" w:rsidRDefault="00B72D34" w:rsidP="00B91769">
                  <w:pPr>
                    <w:jc w:val="center"/>
                    <w:rPr>
                      <w:lang w:eastAsia="zh-TW"/>
                    </w:rPr>
                  </w:pPr>
                  <w:r w:rsidRPr="00D63C6A">
                    <w:rPr>
                      <w:rFonts w:hint="eastAsia"/>
                    </w:rPr>
                    <w:t>担　当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72D34" w:rsidRPr="00D63C6A" w:rsidRDefault="00B72D34" w:rsidP="00A118B8">
                  <w:pPr>
                    <w:jc w:val="center"/>
                  </w:pPr>
                  <w:r w:rsidRPr="00D63C6A">
                    <w:rPr>
                      <w:rFonts w:hint="eastAsia"/>
                    </w:rPr>
                    <w:t>受　付</w:t>
                  </w: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B72D34" w:rsidRPr="00D63C6A" w:rsidRDefault="00B72D34">
                  <w:pPr>
                    <w:jc w:val="center"/>
                    <w:rPr>
                      <w:lang w:eastAsia="zh-TW"/>
                    </w:rPr>
                  </w:pPr>
                </w:p>
              </w:tc>
              <w:tc>
                <w:tcPr>
                  <w:tcW w:w="38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72D34" w:rsidRPr="00D63C6A" w:rsidRDefault="00B72D34" w:rsidP="00E4686D">
                  <w:pPr>
                    <w:snapToGrid w:val="0"/>
                    <w:rPr>
                      <w:lang w:eastAsia="zh-TW"/>
                    </w:rPr>
                  </w:pPr>
                  <w:r w:rsidRPr="00D63C6A">
                    <w:rPr>
                      <w:rFonts w:hint="eastAsia"/>
                    </w:rPr>
                    <w:t>許　　可：　　年　　　月　　　日</w:t>
                  </w:r>
                </w:p>
              </w:tc>
            </w:tr>
            <w:tr w:rsidR="00D63C6A" w:rsidRPr="00D63C6A" w:rsidTr="00B72D34">
              <w:trPr>
                <w:cantSplit/>
                <w:trHeight w:val="434"/>
                <w:jc w:val="center"/>
              </w:trPr>
              <w:tc>
                <w:tcPr>
                  <w:tcW w:w="433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</w:tcPr>
                <w:p w:rsidR="00B72D34" w:rsidRPr="00D63C6A" w:rsidRDefault="00B72D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D34" w:rsidRPr="00D63C6A" w:rsidRDefault="00B72D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144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D34" w:rsidRPr="00D63C6A" w:rsidRDefault="00B72D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D34" w:rsidRPr="00D63C6A" w:rsidRDefault="00B72D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96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B72D34" w:rsidRPr="00D63C6A" w:rsidRDefault="00B72D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6" w:space="0" w:color="auto"/>
                    <w:right w:val="single" w:sz="4" w:space="0" w:color="auto"/>
                  </w:tcBorders>
                </w:tcPr>
                <w:p w:rsidR="00B72D34" w:rsidRPr="00D63C6A" w:rsidRDefault="00B72D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38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72D34" w:rsidRPr="00D63C6A" w:rsidRDefault="00B72D34" w:rsidP="00E4686D">
                  <w:pPr>
                    <w:snapToGrid w:val="0"/>
                  </w:pPr>
                  <w:r w:rsidRPr="00D63C6A">
                    <w:rPr>
                      <w:rFonts w:hint="eastAsia"/>
                      <w:lang w:eastAsia="zh-CN"/>
                    </w:rPr>
                    <w:t xml:space="preserve">許可番号：　</w:t>
                  </w:r>
                  <w:r w:rsidRPr="00D63C6A">
                    <w:rPr>
                      <w:rFonts w:hint="eastAsia"/>
                    </w:rPr>
                    <w:t xml:space="preserve">　第　　　　　</w:t>
                  </w:r>
                  <w:r w:rsidR="00D63C6A" w:rsidRPr="00D63C6A">
                    <w:rPr>
                      <w:rFonts w:hint="eastAsia"/>
                    </w:rPr>
                    <w:t xml:space="preserve">　</w:t>
                  </w:r>
                  <w:r w:rsidRPr="00D63C6A">
                    <w:rPr>
                      <w:rFonts w:hint="eastAsia"/>
                    </w:rPr>
                    <w:t xml:space="preserve">　号</w:t>
                  </w:r>
                </w:p>
              </w:tc>
            </w:tr>
            <w:tr w:rsidR="00D63C6A" w:rsidRPr="00D63C6A" w:rsidTr="00B72D34">
              <w:trPr>
                <w:cantSplit/>
                <w:trHeight w:val="434"/>
                <w:jc w:val="center"/>
              </w:trPr>
              <w:tc>
                <w:tcPr>
                  <w:tcW w:w="43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2D34" w:rsidRPr="00D63C6A" w:rsidRDefault="00B72D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72D34" w:rsidRPr="00D63C6A" w:rsidRDefault="00B72D34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448" w:type="dxa"/>
                  <w:gridSpan w:val="3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72D34" w:rsidRPr="00D63C6A" w:rsidRDefault="00B72D34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72D34" w:rsidRPr="00D63C6A" w:rsidRDefault="00B72D34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966" w:type="dxa"/>
                  <w:gridSpan w:val="3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2D34" w:rsidRPr="00D63C6A" w:rsidRDefault="00B72D34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2D34" w:rsidRPr="00D63C6A" w:rsidRDefault="00B72D34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8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2D34" w:rsidRPr="00D63C6A" w:rsidRDefault="00B72D34" w:rsidP="00E4686D">
                  <w:pPr>
                    <w:snapToGrid w:val="0"/>
                  </w:pPr>
                  <w:r w:rsidRPr="00D63C6A">
                    <w:rPr>
                      <w:rFonts w:hint="eastAsia"/>
                      <w:spacing w:val="45"/>
                      <w:kern w:val="0"/>
                      <w:fitText w:val="840" w:id="-1997264640"/>
                    </w:rPr>
                    <w:t>納付</w:t>
                  </w:r>
                  <w:r w:rsidRPr="00D63C6A">
                    <w:rPr>
                      <w:rFonts w:hint="eastAsia"/>
                      <w:spacing w:val="15"/>
                      <w:kern w:val="0"/>
                      <w:fitText w:val="840" w:id="-1997264640"/>
                    </w:rPr>
                    <w:t>額</w:t>
                  </w:r>
                  <w:r w:rsidRPr="00D63C6A">
                    <w:rPr>
                      <w:rFonts w:hint="eastAsia"/>
                      <w:kern w:val="0"/>
                    </w:rPr>
                    <w:t>：　　　　　　　　　　円</w:t>
                  </w:r>
                </w:p>
              </w:tc>
            </w:tr>
          </w:tbl>
          <w:p w:rsidR="00323D53" w:rsidRPr="00D63C6A" w:rsidRDefault="00323D53"/>
        </w:tc>
      </w:tr>
    </w:tbl>
    <w:p w:rsidR="00323D53" w:rsidRPr="00D63C6A" w:rsidRDefault="00323D53">
      <w:pPr>
        <w:sectPr w:rsidR="00323D53" w:rsidRPr="00D63C6A" w:rsidSect="007E383F">
          <w:pgSz w:w="11906" w:h="16838" w:code="9"/>
          <w:pgMar w:top="1134" w:right="851" w:bottom="1134" w:left="1418" w:header="851" w:footer="992" w:gutter="0"/>
          <w:cols w:space="425"/>
          <w:docGrid w:type="linesAndChars" w:linePitch="368" w:charSpace="1402"/>
        </w:sectPr>
      </w:pPr>
    </w:p>
    <w:p w:rsidR="00323D53" w:rsidRPr="00D63C6A" w:rsidRDefault="00323D53" w:rsidP="00FB4903"/>
    <w:sectPr w:rsidR="00323D53" w:rsidRPr="00D63C6A" w:rsidSect="00FB4903">
      <w:pgSz w:w="11906" w:h="16838" w:code="9"/>
      <w:pgMar w:top="1134" w:right="851" w:bottom="1134" w:left="1418" w:header="851" w:footer="992" w:gutter="0"/>
      <w:cols w:space="425"/>
      <w:docGrid w:type="linesAndChars" w:linePitch="368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59" w:rsidRDefault="00074759">
      <w:r>
        <w:separator/>
      </w:r>
    </w:p>
  </w:endnote>
  <w:endnote w:type="continuationSeparator" w:id="0">
    <w:p w:rsidR="00074759" w:rsidRDefault="0007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59" w:rsidRDefault="00074759">
      <w:r>
        <w:separator/>
      </w:r>
    </w:p>
  </w:footnote>
  <w:footnote w:type="continuationSeparator" w:id="0">
    <w:p w:rsidR="00074759" w:rsidRDefault="0007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DB3"/>
    <w:rsid w:val="000113BE"/>
    <w:rsid w:val="0002016D"/>
    <w:rsid w:val="00027676"/>
    <w:rsid w:val="000329DF"/>
    <w:rsid w:val="000714E5"/>
    <w:rsid w:val="00072D7D"/>
    <w:rsid w:val="00074759"/>
    <w:rsid w:val="00074CF3"/>
    <w:rsid w:val="000A3C13"/>
    <w:rsid w:val="000E3731"/>
    <w:rsid w:val="001003EC"/>
    <w:rsid w:val="001014AF"/>
    <w:rsid w:val="00107B4A"/>
    <w:rsid w:val="001346C4"/>
    <w:rsid w:val="00135AB5"/>
    <w:rsid w:val="00177D8E"/>
    <w:rsid w:val="001C18B2"/>
    <w:rsid w:val="001F50C2"/>
    <w:rsid w:val="002056D0"/>
    <w:rsid w:val="00216DB3"/>
    <w:rsid w:val="00223BD3"/>
    <w:rsid w:val="00283892"/>
    <w:rsid w:val="002D409A"/>
    <w:rsid w:val="002E4247"/>
    <w:rsid w:val="002F484A"/>
    <w:rsid w:val="002F5CF4"/>
    <w:rsid w:val="003151FC"/>
    <w:rsid w:val="00323D53"/>
    <w:rsid w:val="003244FD"/>
    <w:rsid w:val="003269A7"/>
    <w:rsid w:val="00371A16"/>
    <w:rsid w:val="00372E3B"/>
    <w:rsid w:val="003E7950"/>
    <w:rsid w:val="00402468"/>
    <w:rsid w:val="004068BA"/>
    <w:rsid w:val="00420765"/>
    <w:rsid w:val="00432830"/>
    <w:rsid w:val="00447740"/>
    <w:rsid w:val="004502A2"/>
    <w:rsid w:val="00452DEE"/>
    <w:rsid w:val="00461E67"/>
    <w:rsid w:val="00463BF9"/>
    <w:rsid w:val="004714E0"/>
    <w:rsid w:val="00482279"/>
    <w:rsid w:val="00494803"/>
    <w:rsid w:val="004E6A1C"/>
    <w:rsid w:val="005057FC"/>
    <w:rsid w:val="00521CD8"/>
    <w:rsid w:val="00525F75"/>
    <w:rsid w:val="0053089D"/>
    <w:rsid w:val="00545622"/>
    <w:rsid w:val="00563B48"/>
    <w:rsid w:val="00565325"/>
    <w:rsid w:val="005702CF"/>
    <w:rsid w:val="005A0FF8"/>
    <w:rsid w:val="005B673D"/>
    <w:rsid w:val="005B7E2D"/>
    <w:rsid w:val="005C765E"/>
    <w:rsid w:val="005E492E"/>
    <w:rsid w:val="005F65BF"/>
    <w:rsid w:val="00620468"/>
    <w:rsid w:val="00627AD0"/>
    <w:rsid w:val="00661D4B"/>
    <w:rsid w:val="00681D80"/>
    <w:rsid w:val="00691FE5"/>
    <w:rsid w:val="00696E3D"/>
    <w:rsid w:val="006B4A6C"/>
    <w:rsid w:val="006B51E8"/>
    <w:rsid w:val="006C4191"/>
    <w:rsid w:val="006D4E61"/>
    <w:rsid w:val="00732A53"/>
    <w:rsid w:val="0077047E"/>
    <w:rsid w:val="007810E3"/>
    <w:rsid w:val="00795362"/>
    <w:rsid w:val="007D20C8"/>
    <w:rsid w:val="007E05A3"/>
    <w:rsid w:val="007E383F"/>
    <w:rsid w:val="007E5E65"/>
    <w:rsid w:val="007E6137"/>
    <w:rsid w:val="007E7252"/>
    <w:rsid w:val="00807C76"/>
    <w:rsid w:val="00825840"/>
    <w:rsid w:val="00837439"/>
    <w:rsid w:val="008B2D4C"/>
    <w:rsid w:val="008C52C4"/>
    <w:rsid w:val="008E6CD7"/>
    <w:rsid w:val="009259AD"/>
    <w:rsid w:val="00960D27"/>
    <w:rsid w:val="00964C93"/>
    <w:rsid w:val="00965546"/>
    <w:rsid w:val="00974252"/>
    <w:rsid w:val="009965F1"/>
    <w:rsid w:val="009C32C0"/>
    <w:rsid w:val="009D26CF"/>
    <w:rsid w:val="009E393E"/>
    <w:rsid w:val="009F3ADF"/>
    <w:rsid w:val="00A01A16"/>
    <w:rsid w:val="00A1009E"/>
    <w:rsid w:val="00A118B8"/>
    <w:rsid w:val="00A11D8D"/>
    <w:rsid w:val="00A20F41"/>
    <w:rsid w:val="00A27D1F"/>
    <w:rsid w:val="00A31CCE"/>
    <w:rsid w:val="00A916E0"/>
    <w:rsid w:val="00A9369D"/>
    <w:rsid w:val="00AA37EF"/>
    <w:rsid w:val="00AB1483"/>
    <w:rsid w:val="00AB424E"/>
    <w:rsid w:val="00AF106E"/>
    <w:rsid w:val="00AF4FA2"/>
    <w:rsid w:val="00B209DA"/>
    <w:rsid w:val="00B40E17"/>
    <w:rsid w:val="00B530DC"/>
    <w:rsid w:val="00B72D34"/>
    <w:rsid w:val="00B91769"/>
    <w:rsid w:val="00BA6476"/>
    <w:rsid w:val="00BC0075"/>
    <w:rsid w:val="00BD57D3"/>
    <w:rsid w:val="00BF4032"/>
    <w:rsid w:val="00C14E74"/>
    <w:rsid w:val="00C23802"/>
    <w:rsid w:val="00C3745C"/>
    <w:rsid w:val="00C8202A"/>
    <w:rsid w:val="00C92700"/>
    <w:rsid w:val="00C97E0D"/>
    <w:rsid w:val="00CA1970"/>
    <w:rsid w:val="00CA1B03"/>
    <w:rsid w:val="00CA626A"/>
    <w:rsid w:val="00CC76F0"/>
    <w:rsid w:val="00CF5E76"/>
    <w:rsid w:val="00CF7396"/>
    <w:rsid w:val="00D00267"/>
    <w:rsid w:val="00D0762C"/>
    <w:rsid w:val="00D12A12"/>
    <w:rsid w:val="00D44928"/>
    <w:rsid w:val="00D520CB"/>
    <w:rsid w:val="00D56B8F"/>
    <w:rsid w:val="00D63C6A"/>
    <w:rsid w:val="00D73989"/>
    <w:rsid w:val="00D86332"/>
    <w:rsid w:val="00D94064"/>
    <w:rsid w:val="00DB2856"/>
    <w:rsid w:val="00DE77F8"/>
    <w:rsid w:val="00E04371"/>
    <w:rsid w:val="00E32AEF"/>
    <w:rsid w:val="00E35E0D"/>
    <w:rsid w:val="00E4686D"/>
    <w:rsid w:val="00E602B0"/>
    <w:rsid w:val="00E67F00"/>
    <w:rsid w:val="00E81BAD"/>
    <w:rsid w:val="00EA3241"/>
    <w:rsid w:val="00EF3644"/>
    <w:rsid w:val="00EF685B"/>
    <w:rsid w:val="00F02C4A"/>
    <w:rsid w:val="00F12057"/>
    <w:rsid w:val="00F34F4C"/>
    <w:rsid w:val="00F50545"/>
    <w:rsid w:val="00F618B7"/>
    <w:rsid w:val="00F6263C"/>
    <w:rsid w:val="00F80AA0"/>
    <w:rsid w:val="00F83EA3"/>
    <w:rsid w:val="00FB4903"/>
    <w:rsid w:val="00FB4B1E"/>
    <w:rsid w:val="00F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A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3E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3EA3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F83EA3"/>
    <w:rPr>
      <w:color w:val="000000"/>
      <w:u w:val="single"/>
    </w:rPr>
  </w:style>
  <w:style w:type="character" w:styleId="HTML">
    <w:name w:val="HTML Typewriter"/>
    <w:basedOn w:val="a0"/>
    <w:rsid w:val="00F83EA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F83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F83EA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F83EA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lock Text"/>
    <w:basedOn w:val="a"/>
    <w:rsid w:val="00F83EA3"/>
    <w:pPr>
      <w:widowControl/>
      <w:spacing w:line="280" w:lineRule="atLeast"/>
      <w:ind w:left="217" w:rightChars="-102" w:right="-221" w:hangingChars="100" w:hanging="217"/>
      <w:jc w:val="left"/>
    </w:pPr>
    <w:rPr>
      <w:rFonts w:ascii="ＭＳ 明朝" w:hAnsi="ＭＳ 明朝"/>
      <w:kern w:val="0"/>
    </w:rPr>
  </w:style>
  <w:style w:type="paragraph" w:styleId="a7">
    <w:name w:val="Balloon Text"/>
    <w:basedOn w:val="a"/>
    <w:semiHidden/>
    <w:rsid w:val="0040246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IT推進課</cp:lastModifiedBy>
  <cp:revision>4</cp:revision>
  <cp:lastPrinted>2019-03-22T05:57:00Z</cp:lastPrinted>
  <dcterms:created xsi:type="dcterms:W3CDTF">2019-03-22T05:36:00Z</dcterms:created>
  <dcterms:modified xsi:type="dcterms:W3CDTF">2019-03-22T05:58:00Z</dcterms:modified>
</cp:coreProperties>
</file>