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717F93" w:rsidRDefault="00872505" w:rsidP="00872505">
      <w:pPr>
        <w:tabs>
          <w:tab w:val="left" w:pos="6259"/>
        </w:tabs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PMincho"/>
          <w:color w:val="000000"/>
          <w:kern w:val="0"/>
          <w:szCs w:val="21"/>
        </w:rPr>
        <w:t xml:space="preserve">(A4 </w:t>
      </w:r>
      <w:r w:rsidRPr="00717F93">
        <w:rPr>
          <w:rFonts w:ascii="ＭＳ 明朝" w:hAnsi="ＭＳ 明朝" w:cs="MS-PMincho" w:hint="eastAsia"/>
          <w:color w:val="000000"/>
          <w:kern w:val="0"/>
          <w:szCs w:val="21"/>
        </w:rPr>
        <w:t>タテ</w:t>
      </w:r>
      <w:r w:rsidRPr="00717F93">
        <w:rPr>
          <w:rFonts w:ascii="ＭＳ 明朝" w:hAnsi="ＭＳ 明朝" w:cs="MS-PMincho"/>
          <w:color w:val="000000"/>
          <w:kern w:val="0"/>
          <w:szCs w:val="21"/>
        </w:rPr>
        <w:t xml:space="preserve">) </w:t>
      </w:r>
      <w:r w:rsidRPr="00717F93">
        <w:rPr>
          <w:rFonts w:ascii="ＭＳ 明朝" w:hAnsi="ＭＳ 明朝" w:cs="MS-PMincho" w:hint="eastAsia"/>
          <w:color w:val="000000"/>
          <w:kern w:val="0"/>
          <w:szCs w:val="21"/>
        </w:rPr>
        <w:tab/>
      </w:r>
      <w:r w:rsidR="00A96058">
        <w:rPr>
          <w:rFonts w:ascii="ＭＳ 明朝" w:hAnsi="ＭＳ 明朝" w:cs="MS-Mincho" w:hint="eastAsia"/>
          <w:color w:val="000000"/>
          <w:kern w:val="0"/>
          <w:szCs w:val="21"/>
        </w:rPr>
        <w:t>提案書作成要綱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（別記様式第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>1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号）</w:t>
      </w:r>
    </w:p>
    <w:p w:rsidR="00872505" w:rsidRPr="00717F93" w:rsidRDefault="00872505" w:rsidP="00BE45AC">
      <w:pPr>
        <w:autoSpaceDE w:val="0"/>
        <w:autoSpaceDN w:val="0"/>
        <w:adjustRightInd w:val="0"/>
        <w:spacing w:beforeLines="100" w:before="328" w:afterLines="150" w:after="492"/>
        <w:jc w:val="center"/>
        <w:rPr>
          <w:rFonts w:ascii="ＭＳ 明朝" w:hAnsi="ＭＳ 明朝" w:cs="MS-Mincho"/>
          <w:b/>
          <w:color w:val="000000"/>
          <w:kern w:val="0"/>
          <w:sz w:val="32"/>
          <w:szCs w:val="32"/>
        </w:rPr>
      </w:pPr>
    </w:p>
    <w:p w:rsidR="00872505" w:rsidRPr="00717F93" w:rsidRDefault="00872505" w:rsidP="00BE45AC">
      <w:pPr>
        <w:autoSpaceDE w:val="0"/>
        <w:autoSpaceDN w:val="0"/>
        <w:adjustRightInd w:val="0"/>
        <w:spacing w:beforeLines="100" w:before="328" w:afterLines="150" w:after="492"/>
        <w:jc w:val="center"/>
        <w:rPr>
          <w:rFonts w:ascii="ＭＳ 明朝" w:hAnsi="ＭＳ 明朝" w:cs="MS-Mincho"/>
          <w:b/>
          <w:color w:val="000000"/>
          <w:kern w:val="0"/>
          <w:sz w:val="32"/>
          <w:szCs w:val="32"/>
        </w:rPr>
      </w:pPr>
      <w:r w:rsidRPr="00717F93">
        <w:rPr>
          <w:rFonts w:ascii="ＭＳ 明朝" w:hAnsi="ＭＳ 明朝" w:cs="MS-Mincho" w:hint="eastAsia"/>
          <w:b/>
          <w:color w:val="000000"/>
          <w:kern w:val="0"/>
          <w:sz w:val="32"/>
          <w:szCs w:val="32"/>
        </w:rPr>
        <w:t xml:space="preserve">提　</w:t>
      </w:r>
      <w:bookmarkStart w:id="0" w:name="_GoBack"/>
      <w:bookmarkEnd w:id="0"/>
      <w:r w:rsidRPr="00717F93">
        <w:rPr>
          <w:rFonts w:ascii="ＭＳ 明朝" w:hAnsi="ＭＳ 明朝" w:cs="MS-Mincho" w:hint="eastAsia"/>
          <w:b/>
          <w:color w:val="000000"/>
          <w:kern w:val="0"/>
          <w:sz w:val="32"/>
          <w:szCs w:val="32"/>
        </w:rPr>
        <w:t>案　書</w:t>
      </w:r>
    </w:p>
    <w:p w:rsidR="00872505" w:rsidRPr="00717F93" w:rsidRDefault="00872505" w:rsidP="00BE45AC">
      <w:pPr>
        <w:autoSpaceDE w:val="0"/>
        <w:autoSpaceDN w:val="0"/>
        <w:adjustRightInd w:val="0"/>
        <w:spacing w:beforeLines="100" w:before="328" w:afterLines="150" w:after="492"/>
        <w:jc w:val="center"/>
        <w:rPr>
          <w:rFonts w:ascii="ＭＳ 明朝" w:hAnsi="ＭＳ 明朝" w:cs="MS-Mincho"/>
          <w:b/>
          <w:color w:val="000000"/>
          <w:kern w:val="0"/>
          <w:sz w:val="32"/>
          <w:szCs w:val="32"/>
        </w:rPr>
      </w:pPr>
    </w:p>
    <w:p w:rsidR="00872505" w:rsidRPr="006245EB" w:rsidRDefault="00F913EB" w:rsidP="00872505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（業務名）</w:t>
      </w:r>
      <w:r w:rsidR="0064539C" w:rsidRPr="003414B6">
        <w:rPr>
          <w:rFonts w:ascii="游明朝" w:hAnsi="游明朝" w:hint="eastAsia"/>
          <w:szCs w:val="21"/>
        </w:rPr>
        <w:t>新潟市役所コールセンター</w:t>
      </w:r>
      <w:r w:rsidR="0064539C" w:rsidRPr="006245EB">
        <w:rPr>
          <w:rFonts w:ascii="游明朝" w:hAnsi="游明朝" w:hint="eastAsia"/>
          <w:color w:val="000000" w:themeColor="text1"/>
          <w:szCs w:val="21"/>
        </w:rPr>
        <w:t>・</w:t>
      </w:r>
      <w:r w:rsidR="004A0E79" w:rsidRPr="006245EB">
        <w:rPr>
          <w:rFonts w:ascii="游明朝" w:hAnsi="游明朝" w:hint="eastAsia"/>
          <w:color w:val="000000" w:themeColor="text1"/>
          <w:szCs w:val="21"/>
        </w:rPr>
        <w:t>新潟市</w:t>
      </w:r>
      <w:r w:rsidR="0064539C" w:rsidRPr="006245EB">
        <w:rPr>
          <w:rFonts w:ascii="游明朝" w:hAnsi="游明朝" w:hint="eastAsia"/>
          <w:color w:val="000000" w:themeColor="text1"/>
          <w:szCs w:val="21"/>
        </w:rPr>
        <w:t>粗大ごみ受付センター構築及び運営業務</w:t>
      </w:r>
      <w:r w:rsidRPr="006245EB">
        <w:rPr>
          <w:rFonts w:ascii="游明朝" w:hAnsi="游明朝" w:hint="eastAsia"/>
          <w:color w:val="000000" w:themeColor="text1"/>
          <w:szCs w:val="21"/>
        </w:rPr>
        <w:t>委託</w:t>
      </w:r>
    </w:p>
    <w:p w:rsidR="00872505" w:rsidRPr="00717F93" w:rsidRDefault="00872505" w:rsidP="00BE45AC">
      <w:pPr>
        <w:autoSpaceDE w:val="0"/>
        <w:autoSpaceDN w:val="0"/>
        <w:adjustRightInd w:val="0"/>
        <w:spacing w:beforeLines="100" w:before="328" w:afterLines="50" w:after="164"/>
        <w:jc w:val="center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標記業務について提案書を提出します。</w:t>
      </w:r>
    </w:p>
    <w:p w:rsidR="00872505" w:rsidRPr="00717F93" w:rsidRDefault="0064539C" w:rsidP="00BE45AC">
      <w:pPr>
        <w:autoSpaceDE w:val="0"/>
        <w:autoSpaceDN w:val="0"/>
        <w:adjustRightInd w:val="0"/>
        <w:spacing w:beforeLines="100" w:before="328" w:afterLines="50" w:after="164"/>
        <w:jc w:val="righ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令和</w:t>
      </w:r>
      <w:r w:rsidR="00872505" w:rsidRPr="00717F93">
        <w:rPr>
          <w:rFonts w:ascii="ＭＳ 明朝" w:hAnsi="ＭＳ 明朝" w:cs="MS-Mincho" w:hint="eastAsia"/>
          <w:color w:val="000000"/>
          <w:kern w:val="0"/>
          <w:szCs w:val="21"/>
        </w:rPr>
        <w:t xml:space="preserve">　　年　　月　　日</w:t>
      </w:r>
    </w:p>
    <w:p w:rsidR="00872505" w:rsidRPr="00717F93" w:rsidRDefault="00872505" w:rsidP="00BE45AC">
      <w:pPr>
        <w:autoSpaceDE w:val="0"/>
        <w:autoSpaceDN w:val="0"/>
        <w:adjustRightInd w:val="0"/>
        <w:spacing w:beforeLines="50" w:before="164" w:afterLines="50" w:after="164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872505" w:rsidRPr="00717F93" w:rsidRDefault="00872505" w:rsidP="00BE45AC">
      <w:pPr>
        <w:autoSpaceDE w:val="0"/>
        <w:autoSpaceDN w:val="0"/>
        <w:adjustRightInd w:val="0"/>
        <w:spacing w:beforeLines="50" w:before="164" w:afterLines="50" w:after="16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（宛先）新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潟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市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長</w:t>
      </w:r>
    </w:p>
    <w:p w:rsidR="00872505" w:rsidRPr="00717F93" w:rsidRDefault="00872505" w:rsidP="00872505">
      <w:pPr>
        <w:autoSpaceDE w:val="0"/>
        <w:autoSpaceDN w:val="0"/>
        <w:adjustRightInd w:val="0"/>
        <w:ind w:leftChars="1340" w:left="2970"/>
        <w:jc w:val="left"/>
        <w:rPr>
          <w:rFonts w:ascii="ＭＳ 明朝" w:hAnsi="ＭＳ 明朝" w:cs="Century"/>
          <w:color w:val="000000"/>
          <w:kern w:val="0"/>
          <w:szCs w:val="21"/>
        </w:rPr>
      </w:pPr>
    </w:p>
    <w:p w:rsidR="00872505" w:rsidRPr="00717F93" w:rsidRDefault="00872505" w:rsidP="00872505">
      <w:pPr>
        <w:autoSpaceDE w:val="0"/>
        <w:autoSpaceDN w:val="0"/>
        <w:adjustRightInd w:val="0"/>
        <w:ind w:leftChars="1340" w:left="297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Century"/>
          <w:color w:val="000000"/>
          <w:kern w:val="0"/>
          <w:szCs w:val="21"/>
        </w:rPr>
        <w:t>(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提案者</w:t>
      </w:r>
      <w:r w:rsidRPr="00717F93">
        <w:rPr>
          <w:rFonts w:ascii="ＭＳ 明朝" w:hAnsi="ＭＳ 明朝" w:cs="Century"/>
          <w:color w:val="000000"/>
          <w:kern w:val="0"/>
          <w:szCs w:val="21"/>
        </w:rPr>
        <w:t xml:space="preserve">)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共同企業体名称</w:t>
      </w:r>
    </w:p>
    <w:p w:rsidR="00872505" w:rsidRPr="00717F93" w:rsidRDefault="00872505" w:rsidP="00872505">
      <w:pPr>
        <w:autoSpaceDE w:val="0"/>
        <w:autoSpaceDN w:val="0"/>
        <w:adjustRightInd w:val="0"/>
        <w:ind w:leftChars="1340" w:left="297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Century"/>
          <w:color w:val="000000"/>
          <w:kern w:val="0"/>
          <w:szCs w:val="21"/>
        </w:rPr>
        <w:t>(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代表者</w:t>
      </w:r>
      <w:r w:rsidRPr="00717F93">
        <w:rPr>
          <w:rFonts w:ascii="ＭＳ 明朝" w:hAnsi="ＭＳ 明朝" w:cs="Century"/>
          <w:color w:val="000000"/>
          <w:kern w:val="0"/>
          <w:szCs w:val="21"/>
        </w:rPr>
        <w:t xml:space="preserve">)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会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社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名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代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者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所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地</w:t>
      </w:r>
    </w:p>
    <w:p w:rsidR="00872505" w:rsidRPr="00717F93" w:rsidRDefault="00872505" w:rsidP="00872505">
      <w:pPr>
        <w:autoSpaceDE w:val="0"/>
        <w:autoSpaceDN w:val="0"/>
        <w:adjustRightInd w:val="0"/>
        <w:ind w:leftChars="1340" w:left="297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Century"/>
          <w:color w:val="000000"/>
          <w:kern w:val="0"/>
          <w:szCs w:val="21"/>
        </w:rPr>
        <w:t>(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構成員</w:t>
      </w:r>
      <w:r w:rsidRPr="00717F93">
        <w:rPr>
          <w:rFonts w:ascii="ＭＳ 明朝" w:hAnsi="ＭＳ 明朝" w:cs="Century"/>
          <w:color w:val="000000"/>
          <w:kern w:val="0"/>
          <w:szCs w:val="21"/>
        </w:rPr>
        <w:t xml:space="preserve">)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会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社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名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代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者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所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地</w:t>
      </w:r>
    </w:p>
    <w:p w:rsidR="00872505" w:rsidRPr="00717F93" w:rsidRDefault="00872505" w:rsidP="00872505">
      <w:pPr>
        <w:autoSpaceDE w:val="0"/>
        <w:autoSpaceDN w:val="0"/>
        <w:adjustRightInd w:val="0"/>
        <w:ind w:leftChars="1340" w:left="297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Century"/>
          <w:color w:val="000000"/>
          <w:kern w:val="0"/>
          <w:szCs w:val="21"/>
        </w:rPr>
        <w:t>(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構成員</w:t>
      </w:r>
      <w:r w:rsidRPr="00717F93">
        <w:rPr>
          <w:rFonts w:ascii="ＭＳ 明朝" w:hAnsi="ＭＳ 明朝" w:cs="Century"/>
          <w:color w:val="000000"/>
          <w:kern w:val="0"/>
          <w:szCs w:val="21"/>
        </w:rPr>
        <w:t xml:space="preserve">)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会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社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名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代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者</w:t>
      </w:r>
    </w:p>
    <w:p w:rsidR="00872505" w:rsidRPr="00717F93" w:rsidRDefault="00872505" w:rsidP="00872505">
      <w:pPr>
        <w:autoSpaceDE w:val="0"/>
        <w:autoSpaceDN w:val="0"/>
        <w:adjustRightInd w:val="0"/>
        <w:ind w:leftChars="1820" w:left="4034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所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在</w:t>
      </w:r>
      <w:r w:rsidRPr="00717F93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717F93">
        <w:rPr>
          <w:rFonts w:ascii="ＭＳ 明朝" w:hAnsi="ＭＳ 明朝" w:cs="MS-Mincho" w:hint="eastAsia"/>
          <w:color w:val="000000"/>
          <w:kern w:val="0"/>
          <w:szCs w:val="21"/>
        </w:rPr>
        <w:t>地</w:t>
      </w:r>
    </w:p>
    <w:p w:rsidR="00872505" w:rsidRPr="00717F93" w:rsidRDefault="00872505" w:rsidP="0087250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424532" w:rsidRDefault="00424532">
      <w:pPr>
        <w:widowControl/>
        <w:jc w:val="left"/>
        <w:rPr>
          <w:rFonts w:ascii="ＭＳ 明朝" w:hAnsi="ＭＳ 明朝"/>
          <w:color w:val="000000"/>
          <w:szCs w:val="21"/>
        </w:rPr>
      </w:pPr>
    </w:p>
    <w:sectPr w:rsidR="00424532" w:rsidSect="00C079A7">
      <w:pgSz w:w="11906" w:h="16838" w:code="9"/>
      <w:pgMar w:top="1440" w:right="1077" w:bottom="964" w:left="1077" w:header="851" w:footer="454" w:gutter="0"/>
      <w:cols w:space="425"/>
      <w:docGrid w:type="linesAndChars" w:linePitch="32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16" w:rsidRDefault="00493816" w:rsidP="00424532">
      <w:r>
        <w:separator/>
      </w:r>
    </w:p>
  </w:endnote>
  <w:endnote w:type="continuationSeparator" w:id="0">
    <w:p w:rsidR="00493816" w:rsidRDefault="00493816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16" w:rsidRDefault="00493816" w:rsidP="00424532">
      <w:r>
        <w:separator/>
      </w:r>
    </w:p>
  </w:footnote>
  <w:footnote w:type="continuationSeparator" w:id="0">
    <w:p w:rsidR="00493816" w:rsidRDefault="00493816" w:rsidP="0042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750"/>
    <w:rsid w:val="000D7343"/>
    <w:rsid w:val="000D75F2"/>
    <w:rsid w:val="000D7739"/>
    <w:rsid w:val="000E0B94"/>
    <w:rsid w:val="000E3F50"/>
    <w:rsid w:val="000E6F73"/>
    <w:rsid w:val="000E77B0"/>
    <w:rsid w:val="000F060A"/>
    <w:rsid w:val="000F0902"/>
    <w:rsid w:val="000F12C5"/>
    <w:rsid w:val="000F1E8E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61E2"/>
    <w:rsid w:val="00206D0C"/>
    <w:rsid w:val="00206E46"/>
    <w:rsid w:val="00207805"/>
    <w:rsid w:val="00211134"/>
    <w:rsid w:val="0021145F"/>
    <w:rsid w:val="002137F0"/>
    <w:rsid w:val="00215737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D2"/>
    <w:rsid w:val="00374F5B"/>
    <w:rsid w:val="00375B47"/>
    <w:rsid w:val="003768B4"/>
    <w:rsid w:val="00376C5A"/>
    <w:rsid w:val="00381D36"/>
    <w:rsid w:val="00381DE3"/>
    <w:rsid w:val="00381DEC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0E79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5EB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39C"/>
    <w:rsid w:val="006457CF"/>
    <w:rsid w:val="00645CAB"/>
    <w:rsid w:val="00645E10"/>
    <w:rsid w:val="006506A2"/>
    <w:rsid w:val="00650DF4"/>
    <w:rsid w:val="00652142"/>
    <w:rsid w:val="00652CF6"/>
    <w:rsid w:val="00652E1A"/>
    <w:rsid w:val="00653A06"/>
    <w:rsid w:val="006545A6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615"/>
    <w:rsid w:val="006D26B3"/>
    <w:rsid w:val="006D36C3"/>
    <w:rsid w:val="006D4547"/>
    <w:rsid w:val="006D49D2"/>
    <w:rsid w:val="006D54AC"/>
    <w:rsid w:val="006D5CED"/>
    <w:rsid w:val="006D6E84"/>
    <w:rsid w:val="006E0319"/>
    <w:rsid w:val="006E0F20"/>
    <w:rsid w:val="006E14E3"/>
    <w:rsid w:val="006E1F8B"/>
    <w:rsid w:val="006E2831"/>
    <w:rsid w:val="006E335A"/>
    <w:rsid w:val="006E3634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1558"/>
    <w:rsid w:val="007825C9"/>
    <w:rsid w:val="00783844"/>
    <w:rsid w:val="007838FC"/>
    <w:rsid w:val="00783E2B"/>
    <w:rsid w:val="00785E17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FEC"/>
    <w:rsid w:val="007B7374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354E"/>
    <w:rsid w:val="00833634"/>
    <w:rsid w:val="00835385"/>
    <w:rsid w:val="00840E5E"/>
    <w:rsid w:val="00841B13"/>
    <w:rsid w:val="00841D2D"/>
    <w:rsid w:val="00843881"/>
    <w:rsid w:val="00844BB6"/>
    <w:rsid w:val="00844F23"/>
    <w:rsid w:val="00846337"/>
    <w:rsid w:val="008477EC"/>
    <w:rsid w:val="008510A4"/>
    <w:rsid w:val="008511D6"/>
    <w:rsid w:val="00851214"/>
    <w:rsid w:val="008512D1"/>
    <w:rsid w:val="00851C7F"/>
    <w:rsid w:val="00853329"/>
    <w:rsid w:val="00857510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23F0"/>
    <w:rsid w:val="00975053"/>
    <w:rsid w:val="00982390"/>
    <w:rsid w:val="00983D31"/>
    <w:rsid w:val="009863A7"/>
    <w:rsid w:val="009916DC"/>
    <w:rsid w:val="00992FA7"/>
    <w:rsid w:val="00994910"/>
    <w:rsid w:val="0099520D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633D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30B8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76F9"/>
    <w:rsid w:val="00AA0B42"/>
    <w:rsid w:val="00AA1001"/>
    <w:rsid w:val="00AA1955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EB6"/>
    <w:rsid w:val="00B7665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079A7"/>
    <w:rsid w:val="00C105ED"/>
    <w:rsid w:val="00C11210"/>
    <w:rsid w:val="00C13C5B"/>
    <w:rsid w:val="00C13E0E"/>
    <w:rsid w:val="00C14824"/>
    <w:rsid w:val="00C14B07"/>
    <w:rsid w:val="00C14EF8"/>
    <w:rsid w:val="00C15713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5E96"/>
    <w:rsid w:val="00C868CE"/>
    <w:rsid w:val="00C86A3E"/>
    <w:rsid w:val="00C87105"/>
    <w:rsid w:val="00C877A4"/>
    <w:rsid w:val="00C90966"/>
    <w:rsid w:val="00C9433D"/>
    <w:rsid w:val="00C970A9"/>
    <w:rsid w:val="00C97982"/>
    <w:rsid w:val="00CA0AC4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2B5"/>
    <w:rsid w:val="00CA75E6"/>
    <w:rsid w:val="00CB0930"/>
    <w:rsid w:val="00CB0F5A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5A06"/>
    <w:rsid w:val="00DF644E"/>
    <w:rsid w:val="00E005B5"/>
    <w:rsid w:val="00E01E3E"/>
    <w:rsid w:val="00E024C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61DC0"/>
    <w:rsid w:val="00E63BBA"/>
    <w:rsid w:val="00E642E7"/>
    <w:rsid w:val="00E65524"/>
    <w:rsid w:val="00E67314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850"/>
    <w:rsid w:val="00F46193"/>
    <w:rsid w:val="00F506C5"/>
    <w:rsid w:val="00F51795"/>
    <w:rsid w:val="00F52099"/>
    <w:rsid w:val="00F527D2"/>
    <w:rsid w:val="00F546CE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13EB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6F43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8EAABC"/>
  <w15:docId w15:val="{3E0455DF-C5ED-4F28-8219-00DD0CF0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BE5C-B61E-458A-BC59-EEC2C028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2014-03-19T05:51:00Z</dcterms:created>
  <dcterms:modified xsi:type="dcterms:W3CDTF">2024-05-22T23:25:00Z</dcterms:modified>
</cp:coreProperties>
</file>