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49" w:rsidRPr="00284C49" w:rsidRDefault="00284C49" w:rsidP="00284C49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284C49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861A5B" w:rsidRPr="00284C49">
        <w:rPr>
          <w:rFonts w:ascii="ＭＳ ゴシック" w:eastAsia="ＭＳ ゴシック" w:hAnsi="ＭＳ ゴシック" w:hint="eastAsia"/>
          <w:b/>
          <w:bCs/>
          <w:sz w:val="28"/>
        </w:rPr>
        <w:t>新潟</w:t>
      </w:r>
      <w:r w:rsidR="003E052A" w:rsidRPr="00284C49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市国際交流員</w:t>
      </w:r>
      <w:r w:rsidRPr="00284C49">
        <w:rPr>
          <w:rFonts w:ascii="ＭＳ ゴシック" w:eastAsia="ＭＳ ゴシック" w:hAnsi="ＭＳ ゴシック" w:hint="eastAsia"/>
          <w:b/>
          <w:bCs/>
          <w:sz w:val="28"/>
        </w:rPr>
        <w:t>」派遣申請書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457"/>
      </w:tblGrid>
      <w:tr w:rsidR="00284C49" w:rsidRPr="00284C49">
        <w:trPr>
          <w:trHeight w:val="4211"/>
          <w:jc w:val="center"/>
        </w:trPr>
        <w:tc>
          <w:tcPr>
            <w:tcW w:w="9617" w:type="dxa"/>
            <w:gridSpan w:val="2"/>
          </w:tcPr>
          <w:p w:rsidR="00284C49" w:rsidRPr="00284C49" w:rsidRDefault="00284C49" w:rsidP="00284C49">
            <w:pPr>
              <w:ind w:firstLineChars="3200" w:firstLine="7680"/>
              <w:rPr>
                <w:rFonts w:ascii="ＭＳ ゴシック" w:eastAsia="ＭＳ ゴシック" w:hAnsi="ＭＳ ゴシック"/>
                <w:sz w:val="24"/>
              </w:rPr>
            </w:pPr>
            <w:r w:rsidRPr="00284C49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  <w:p w:rsidR="00284C49" w:rsidRPr="00EB1E5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  <w:r w:rsidRPr="00284C49">
              <w:rPr>
                <w:rFonts w:ascii="ＭＳ ゴシック" w:eastAsia="ＭＳ ゴシック" w:hAnsi="ＭＳ ゴシック" w:hint="eastAsia"/>
                <w:sz w:val="24"/>
              </w:rPr>
              <w:t>新潟市国際課長　様</w:t>
            </w:r>
          </w:p>
          <w:p w:rsidR="00284C49" w:rsidRDefault="00284C49" w:rsidP="001C6520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申請者：住所〒</w:t>
            </w:r>
          </w:p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4C49" w:rsidRDefault="00284C49" w:rsidP="001C6520">
            <w:pPr>
              <w:ind w:firstLineChars="2200" w:firstLine="52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  <w:p w:rsidR="00284C49" w:rsidRDefault="00284C49" w:rsidP="001C6520">
            <w:pPr>
              <w:ind w:firstLineChars="2200" w:firstLine="52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代表者　　　　　　　　</w:t>
            </w:r>
            <w:r w:rsidR="0039488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  <w:p w:rsidR="00284C49" w:rsidRDefault="001C6520" w:rsidP="001C6520">
            <w:pPr>
              <w:ind w:firstLineChars="2200" w:firstLine="52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</w:p>
          <w:p w:rsidR="00284C49" w:rsidRDefault="001C6520" w:rsidP="00284C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FAX：</w:t>
            </w:r>
          </w:p>
          <w:p w:rsidR="00CA57CE" w:rsidRDefault="00CA57CE" w:rsidP="00284C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E-Mail：</w:t>
            </w:r>
          </w:p>
          <w:p w:rsidR="00284C49" w:rsidRPr="00284C49" w:rsidRDefault="00284C49" w:rsidP="00284C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下記のとおり、新潟市国際交流員の派遣を申請いたします。</w:t>
            </w:r>
          </w:p>
        </w:tc>
      </w:tr>
      <w:tr w:rsidR="00284C49" w:rsidRPr="00284C49">
        <w:trPr>
          <w:trHeight w:val="70"/>
          <w:jc w:val="center"/>
        </w:trPr>
        <w:tc>
          <w:tcPr>
            <w:tcW w:w="2160" w:type="dxa"/>
            <w:vAlign w:val="center"/>
          </w:tcPr>
          <w:p w:rsidR="00284C49" w:rsidRPr="00284C49" w:rsidRDefault="00284C49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457" w:type="dxa"/>
          </w:tcPr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4C49" w:rsidRP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4C49" w:rsidRPr="00284C49">
        <w:trPr>
          <w:trHeight w:val="70"/>
          <w:jc w:val="center"/>
        </w:trPr>
        <w:tc>
          <w:tcPr>
            <w:tcW w:w="2160" w:type="dxa"/>
            <w:vAlign w:val="center"/>
          </w:tcPr>
          <w:p w:rsidR="00284C49" w:rsidRPr="00284C49" w:rsidRDefault="00284C49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　催</w:t>
            </w:r>
          </w:p>
        </w:tc>
        <w:tc>
          <w:tcPr>
            <w:tcW w:w="7457" w:type="dxa"/>
          </w:tcPr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4C49" w:rsidRP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4C49" w:rsidRPr="00284C49">
        <w:trPr>
          <w:trHeight w:val="70"/>
          <w:jc w:val="center"/>
        </w:trPr>
        <w:tc>
          <w:tcPr>
            <w:tcW w:w="2160" w:type="dxa"/>
            <w:vAlign w:val="center"/>
          </w:tcPr>
          <w:p w:rsidR="00284C49" w:rsidRPr="00284C49" w:rsidRDefault="00284C49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457" w:type="dxa"/>
          </w:tcPr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4C49" w:rsidRP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4C49" w:rsidRPr="00284C49">
        <w:trPr>
          <w:trHeight w:val="70"/>
          <w:jc w:val="center"/>
        </w:trPr>
        <w:tc>
          <w:tcPr>
            <w:tcW w:w="2160" w:type="dxa"/>
            <w:vAlign w:val="center"/>
          </w:tcPr>
          <w:p w:rsidR="00284C49" w:rsidRPr="00284C49" w:rsidRDefault="00284C49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7457" w:type="dxa"/>
          </w:tcPr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4C49" w:rsidRP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4C49" w:rsidRPr="00284C49">
        <w:trPr>
          <w:trHeight w:val="70"/>
          <w:jc w:val="center"/>
        </w:trPr>
        <w:tc>
          <w:tcPr>
            <w:tcW w:w="2160" w:type="dxa"/>
            <w:vAlign w:val="center"/>
          </w:tcPr>
          <w:p w:rsidR="00284C49" w:rsidRPr="00284C49" w:rsidRDefault="00284C49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対象者・人数</w:t>
            </w:r>
          </w:p>
        </w:tc>
        <w:tc>
          <w:tcPr>
            <w:tcW w:w="7457" w:type="dxa"/>
          </w:tcPr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4C49" w:rsidRP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4C49" w:rsidRPr="00284C49">
        <w:trPr>
          <w:trHeight w:val="70"/>
          <w:jc w:val="center"/>
        </w:trPr>
        <w:tc>
          <w:tcPr>
            <w:tcW w:w="2160" w:type="dxa"/>
            <w:vAlign w:val="center"/>
          </w:tcPr>
          <w:p w:rsidR="00284C49" w:rsidRPr="00284C49" w:rsidRDefault="00B94F97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希望する国</w:t>
            </w:r>
          </w:p>
        </w:tc>
        <w:tc>
          <w:tcPr>
            <w:tcW w:w="7457" w:type="dxa"/>
          </w:tcPr>
          <w:p w:rsidR="00284C49" w:rsidRDefault="00693D5D" w:rsidP="00284C49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z w:val="24"/>
                </w:rPr>
                <w:id w:val="1995525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アメリカ</w:t>
            </w:r>
            <w:r w:rsidR="002828B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64585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ロシア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sz w:val="24"/>
                </w:rPr>
                <w:id w:val="-2033104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中国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sz w:val="24"/>
                </w:rPr>
                <w:id w:val="1150103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フランス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sz w:val="24"/>
                </w:rPr>
                <w:id w:val="1598058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韓国</w:t>
            </w:r>
          </w:p>
          <w:p w:rsidR="00030CBD" w:rsidRPr="00284C49" w:rsidRDefault="002828BF" w:rsidP="00284C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✔印を付けてください。</w:t>
            </w:r>
          </w:p>
        </w:tc>
      </w:tr>
      <w:tr w:rsidR="00284C49" w:rsidRPr="00284C49" w:rsidTr="00693D5D">
        <w:trPr>
          <w:trHeight w:val="907"/>
          <w:jc w:val="center"/>
        </w:trPr>
        <w:tc>
          <w:tcPr>
            <w:tcW w:w="2160" w:type="dxa"/>
            <w:vAlign w:val="center"/>
          </w:tcPr>
          <w:p w:rsidR="00284C49" w:rsidRPr="00284C49" w:rsidRDefault="00284C49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事業目的</w:t>
            </w:r>
          </w:p>
        </w:tc>
        <w:tc>
          <w:tcPr>
            <w:tcW w:w="7457" w:type="dxa"/>
          </w:tcPr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28BF" w:rsidRPr="00284C49" w:rsidRDefault="002828BF" w:rsidP="00284C4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84C49" w:rsidRPr="00284C49">
        <w:trPr>
          <w:trHeight w:val="70"/>
          <w:jc w:val="center"/>
        </w:trPr>
        <w:tc>
          <w:tcPr>
            <w:tcW w:w="2160" w:type="dxa"/>
            <w:vAlign w:val="center"/>
          </w:tcPr>
          <w:p w:rsidR="00284C49" w:rsidRPr="00284C49" w:rsidRDefault="00284C49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事業内容</w:t>
            </w:r>
          </w:p>
        </w:tc>
        <w:tc>
          <w:tcPr>
            <w:tcW w:w="7457" w:type="dxa"/>
          </w:tcPr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30CBD" w:rsidRDefault="00030CBD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30CBD" w:rsidRDefault="00030CBD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30CBD" w:rsidRDefault="00030CBD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28BF" w:rsidRDefault="002828BF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28BF" w:rsidRPr="00EB1E59" w:rsidRDefault="002828BF" w:rsidP="00EB1E5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4C49" w:rsidRPr="00284C49">
        <w:trPr>
          <w:trHeight w:val="70"/>
          <w:jc w:val="center"/>
        </w:trPr>
        <w:tc>
          <w:tcPr>
            <w:tcW w:w="2160" w:type="dxa"/>
            <w:vAlign w:val="center"/>
          </w:tcPr>
          <w:p w:rsidR="00284C49" w:rsidRPr="00284C49" w:rsidRDefault="00284C49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7457" w:type="dxa"/>
          </w:tcPr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84C49" w:rsidRP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4C49" w:rsidRPr="00284C49">
        <w:trPr>
          <w:trHeight w:val="70"/>
          <w:jc w:val="center"/>
        </w:trPr>
        <w:tc>
          <w:tcPr>
            <w:tcW w:w="2160" w:type="dxa"/>
            <w:vAlign w:val="center"/>
          </w:tcPr>
          <w:p w:rsidR="00284C49" w:rsidRPr="00284C49" w:rsidRDefault="00284C49" w:rsidP="00282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  <w:tc>
          <w:tcPr>
            <w:tcW w:w="7457" w:type="dxa"/>
          </w:tcPr>
          <w:p w:rsidR="00284C49" w:rsidRDefault="00284C49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30CBD" w:rsidRPr="00284C49" w:rsidRDefault="00030CBD" w:rsidP="00284C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93D5D" w:rsidRDefault="00693D5D" w:rsidP="00EB1E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※代表者の欄には、事業の担当者ではなく施設・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団体代表者の氏名を記入してください。</w:t>
      </w:r>
    </w:p>
    <w:p w:rsidR="00693D5D" w:rsidRPr="00693D5D" w:rsidRDefault="00693D5D" w:rsidP="00EB1E59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※事業にかかる資料（</w:t>
      </w:r>
      <w:r w:rsidRPr="00EB1E59">
        <w:rPr>
          <w:rFonts w:ascii="ＭＳ ゴシック" w:eastAsia="ＭＳ ゴシック" w:hAnsi="ＭＳ ゴシック" w:hint="eastAsia"/>
          <w:sz w:val="24"/>
        </w:rPr>
        <w:t>会場図・タイムスケジュール等</w:t>
      </w:r>
      <w:r>
        <w:rPr>
          <w:rFonts w:ascii="ＭＳ ゴシック" w:eastAsia="ＭＳ ゴシック" w:hAnsi="ＭＳ ゴシック" w:hint="eastAsia"/>
          <w:sz w:val="24"/>
        </w:rPr>
        <w:t>）がある場合</w:t>
      </w:r>
      <w:r w:rsidRPr="00EB1E59">
        <w:rPr>
          <w:rFonts w:ascii="ＭＳ ゴシック" w:eastAsia="ＭＳ ゴシック" w:hAnsi="ＭＳ ゴシック" w:hint="eastAsia"/>
          <w:sz w:val="24"/>
        </w:rPr>
        <w:t>は添付してください。</w:t>
      </w:r>
    </w:p>
    <w:sectPr w:rsidR="00693D5D" w:rsidRPr="00693D5D" w:rsidSect="00E91C1F">
      <w:pgSz w:w="11906" w:h="16838" w:code="9"/>
      <w:pgMar w:top="737" w:right="1134" w:bottom="737" w:left="1134" w:header="850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95" w:rsidRDefault="00DF7C95" w:rsidP="00EB1E59">
      <w:r>
        <w:separator/>
      </w:r>
    </w:p>
  </w:endnote>
  <w:endnote w:type="continuationSeparator" w:id="0">
    <w:p w:rsidR="00DF7C95" w:rsidRDefault="00DF7C95" w:rsidP="00EB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95" w:rsidRDefault="00DF7C95" w:rsidP="00EB1E59">
      <w:r>
        <w:separator/>
      </w:r>
    </w:p>
  </w:footnote>
  <w:footnote w:type="continuationSeparator" w:id="0">
    <w:p w:rsidR="00DF7C95" w:rsidRDefault="00DF7C95" w:rsidP="00EB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39CD"/>
    <w:multiLevelType w:val="hybridMultilevel"/>
    <w:tmpl w:val="ACF246AA"/>
    <w:lvl w:ilvl="0" w:tplc="242C100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56477"/>
    <w:multiLevelType w:val="hybridMultilevel"/>
    <w:tmpl w:val="04A230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D30C6"/>
    <w:multiLevelType w:val="hybridMultilevel"/>
    <w:tmpl w:val="CEA8AE4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5B"/>
    <w:rsid w:val="00030CBD"/>
    <w:rsid w:val="00193A16"/>
    <w:rsid w:val="001C6520"/>
    <w:rsid w:val="002154A7"/>
    <w:rsid w:val="00226988"/>
    <w:rsid w:val="002828BF"/>
    <w:rsid w:val="00284C49"/>
    <w:rsid w:val="00394880"/>
    <w:rsid w:val="003E052A"/>
    <w:rsid w:val="00526256"/>
    <w:rsid w:val="00693D5D"/>
    <w:rsid w:val="007D3C5A"/>
    <w:rsid w:val="00861A5B"/>
    <w:rsid w:val="00B94F97"/>
    <w:rsid w:val="00CA57CE"/>
    <w:rsid w:val="00CC264B"/>
    <w:rsid w:val="00D77AED"/>
    <w:rsid w:val="00DF7C95"/>
    <w:rsid w:val="00E6060F"/>
    <w:rsid w:val="00E91C1F"/>
    <w:rsid w:val="00EB1E59"/>
    <w:rsid w:val="00F3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FC60E"/>
  <w15:chartTrackingRefBased/>
  <w15:docId w15:val="{AE0DDFD0-5D77-4E3A-8025-36524EB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E59"/>
    <w:rPr>
      <w:kern w:val="2"/>
      <w:sz w:val="21"/>
      <w:szCs w:val="24"/>
    </w:rPr>
  </w:style>
  <w:style w:type="paragraph" w:styleId="a5">
    <w:name w:val="footer"/>
    <w:basedOn w:val="a"/>
    <w:link w:val="a6"/>
    <w:rsid w:val="00EB1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1E5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B1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（学校訪問・講師派遣用）</vt:lpstr>
      <vt:lpstr>（学校訪問・講師派遣用）</vt:lpstr>
    </vt:vector>
  </TitlesOfParts>
  <Company>松江市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（学校訪問・講師派遣用）</dc:title>
  <dc:subject/>
  <dc:creator>OA_Client</dc:creator>
  <cp:keywords/>
  <cp:lastModifiedBy>遠山　暁</cp:lastModifiedBy>
  <cp:revision>6</cp:revision>
  <cp:lastPrinted>2010-01-19T08:17:00Z</cp:lastPrinted>
  <dcterms:created xsi:type="dcterms:W3CDTF">2021-04-22T06:26:00Z</dcterms:created>
  <dcterms:modified xsi:type="dcterms:W3CDTF">2024-03-06T09:32:00Z</dcterms:modified>
</cp:coreProperties>
</file>