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75" w:rsidRPr="00AC487E" w:rsidRDefault="00BE3B75" w:rsidP="00BE3B75">
      <w:pPr>
        <w:rPr>
          <w:rFonts w:ascii="ＭＳ 明朝" w:hAnsi="ＭＳ 明朝"/>
        </w:rPr>
      </w:pPr>
      <w:bookmarkStart w:id="0" w:name="_GoBack"/>
      <w:bookmarkEnd w:id="0"/>
      <w:r w:rsidRPr="00AC487E">
        <w:rPr>
          <w:rFonts w:ascii="ＭＳ 明朝" w:hAnsi="ＭＳ 明朝" w:hint="eastAsia"/>
        </w:rPr>
        <w:t>別記様式第３号（第３条関係）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8"/>
      </w:tblGrid>
      <w:tr w:rsidR="00BE3B75" w:rsidRPr="00DF7D53" w:rsidTr="00D15405">
        <w:trPr>
          <w:trHeight w:val="12748"/>
        </w:trPr>
        <w:tc>
          <w:tcPr>
            <w:tcW w:w="8788" w:type="dxa"/>
            <w:shd w:val="clear" w:color="auto" w:fill="auto"/>
          </w:tcPr>
          <w:p w:rsidR="00BE3B75" w:rsidRPr="00DF7D53" w:rsidRDefault="00BE3B75" w:rsidP="00DF7D53">
            <w:pPr>
              <w:jc w:val="right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年　　月　　日</w:t>
            </w:r>
          </w:p>
          <w:p w:rsidR="00BE3B75" w:rsidRPr="00DF7D53" w:rsidRDefault="00BE3B75" w:rsidP="00BE3B75">
            <w:pPr>
              <w:rPr>
                <w:rFonts w:ascii="ＭＳ 明朝" w:hAnsi="ＭＳ 明朝"/>
              </w:rPr>
            </w:pPr>
          </w:p>
          <w:p w:rsidR="00BE3B75" w:rsidRPr="00D15405" w:rsidRDefault="00BE3B75" w:rsidP="00BE3B75">
            <w:pPr>
              <w:rPr>
                <w:rFonts w:ascii="ＭＳ 明朝" w:hAnsi="ＭＳ 明朝"/>
                <w:color w:val="000000" w:themeColor="text1"/>
              </w:rPr>
            </w:pPr>
            <w:r w:rsidRPr="00D1540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B14094" w:rsidRPr="00D15405">
              <w:rPr>
                <w:rFonts w:ascii="ＭＳ 明朝" w:hAnsi="ＭＳ 明朝" w:hint="eastAsia"/>
                <w:color w:val="000000" w:themeColor="text1"/>
              </w:rPr>
              <w:t>（宛先）</w:t>
            </w:r>
            <w:r w:rsidRPr="00D15405">
              <w:rPr>
                <w:rFonts w:ascii="ＭＳ 明朝" w:hAnsi="ＭＳ 明朝" w:hint="eastAsia"/>
                <w:color w:val="000000" w:themeColor="text1"/>
              </w:rPr>
              <w:t>新潟市長</w:t>
            </w:r>
          </w:p>
          <w:p w:rsidR="00BE3B75" w:rsidRPr="00DF7D53" w:rsidRDefault="00BE3B75" w:rsidP="00BE3B75">
            <w:pPr>
              <w:rPr>
                <w:rFonts w:ascii="ＭＳ 明朝" w:hAnsi="ＭＳ 明朝"/>
              </w:rPr>
            </w:pPr>
          </w:p>
          <w:p w:rsidR="00BE3B75" w:rsidRPr="00DF7D53" w:rsidRDefault="00BE3B75" w:rsidP="00DF7D53">
            <w:pPr>
              <w:ind w:firstLineChars="1873" w:firstLine="3933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 xml:space="preserve">施行者　　　　　　　　　　</w:t>
            </w:r>
          </w:p>
          <w:p w:rsidR="00BE3B75" w:rsidRPr="00DF7D53" w:rsidRDefault="00BE3B75" w:rsidP="00DF7D53">
            <w:pPr>
              <w:ind w:firstLineChars="1970" w:firstLine="4137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住所</w:t>
            </w:r>
          </w:p>
          <w:p w:rsidR="00BE3B75" w:rsidRPr="00DF7D53" w:rsidRDefault="00BE3B75" w:rsidP="00DF7D53">
            <w:pPr>
              <w:ind w:firstLineChars="1970" w:firstLine="4137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 xml:space="preserve">名称　　　　　　　</w:t>
            </w:r>
          </w:p>
          <w:p w:rsidR="00BE3B75" w:rsidRPr="00DF7D53" w:rsidRDefault="00BE3B75" w:rsidP="00DF7D53">
            <w:pPr>
              <w:ind w:firstLineChars="1970" w:firstLine="4137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 xml:space="preserve">代表者氏名　　　　　　　　　　　　　</w:t>
            </w:r>
          </w:p>
          <w:p w:rsidR="00BE3B75" w:rsidRPr="00DF7D53" w:rsidRDefault="00BE3B75" w:rsidP="00DF7D53">
            <w:pPr>
              <w:spacing w:after="120"/>
              <w:jc w:val="center"/>
              <w:rPr>
                <w:rFonts w:ascii="ＭＳ 明朝" w:hAnsi="ＭＳ 明朝"/>
              </w:rPr>
            </w:pPr>
          </w:p>
          <w:p w:rsidR="00BE3B75" w:rsidRPr="00DF7D53" w:rsidRDefault="00BE3B75" w:rsidP="00DF7D53">
            <w:pPr>
              <w:spacing w:after="120"/>
              <w:jc w:val="center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>土地区画整理事業助成金交付申請書</w:t>
            </w: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2764"/>
              <w:gridCol w:w="2764"/>
            </w:tblGrid>
            <w:tr w:rsidR="00BE3B75" w:rsidRPr="00AC487E" w:rsidTr="00BE3B75">
              <w:trPr>
                <w:cantSplit/>
                <w:trHeight w:val="20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事業の名称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 xml:space="preserve">　　　　　</w:t>
                  </w:r>
                </w:p>
              </w:tc>
            </w:tr>
            <w:tr w:rsidR="00BE3B75" w:rsidRPr="00AC487E" w:rsidTr="00BE3B75">
              <w:trPr>
                <w:cantSplit/>
                <w:trHeight w:val="20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事業認可年月日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年　　月　　日　　第　　号</w:t>
                  </w:r>
                </w:p>
              </w:tc>
            </w:tr>
            <w:tr w:rsidR="00BE3B75" w:rsidRPr="00AC487E" w:rsidTr="00BE3B75">
              <w:trPr>
                <w:cantSplit/>
                <w:trHeight w:val="20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BE3B75">
                  <w:pPr>
                    <w:spacing w:line="120" w:lineRule="auto"/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助成金の交付指定年月日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年　　月　　日　　第　　号</w:t>
                  </w:r>
                </w:p>
              </w:tc>
            </w:tr>
            <w:tr w:rsidR="00BE3B75" w:rsidRPr="00AC487E" w:rsidTr="00BE3B75">
              <w:trPr>
                <w:cantSplit/>
                <w:trHeight w:val="20"/>
              </w:trPr>
              <w:tc>
                <w:tcPr>
                  <w:tcW w:w="2552" w:type="dxa"/>
                  <w:vMerge w:val="restart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助成金交付申請額</w:t>
                  </w:r>
                </w:p>
              </w:tc>
              <w:tc>
                <w:tcPr>
                  <w:tcW w:w="5528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1253"/>
              </w:trPr>
              <w:tc>
                <w:tcPr>
                  <w:tcW w:w="2552" w:type="dxa"/>
                  <w:vMerge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764" w:type="dxa"/>
                  <w:tcBorders>
                    <w:right w:val="single" w:sz="4" w:space="0" w:color="FFFFFF"/>
                  </w:tcBorders>
                </w:tcPr>
                <w:p w:rsidR="00BE3B75" w:rsidRPr="00AC487E" w:rsidRDefault="00BE3B75" w:rsidP="00BE3B75">
                  <w:pPr>
                    <w:ind w:leftChars="54" w:left="113" w:right="105" w:firstLineChars="100" w:firstLine="210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内訳</w:t>
                  </w:r>
                </w:p>
                <w:p w:rsidR="00BE3B75" w:rsidRPr="00AC487E" w:rsidRDefault="00BE3B75" w:rsidP="00BE3B75">
                  <w:pPr>
                    <w:ind w:leftChars="54" w:left="113" w:right="105" w:firstLineChars="200" w:firstLine="420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道路築造費</w:t>
                  </w:r>
                </w:p>
                <w:p w:rsidR="00BE3B75" w:rsidRPr="00AC487E" w:rsidRDefault="00BE3B75" w:rsidP="00BE3B75">
                  <w:pPr>
                    <w:ind w:leftChars="54" w:left="113" w:right="105" w:firstLineChars="200" w:firstLine="420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下水道築造費</w:t>
                  </w:r>
                </w:p>
                <w:p w:rsidR="00BE3B75" w:rsidRPr="00AC487E" w:rsidRDefault="00BE3B75" w:rsidP="00BE3B75">
                  <w:pPr>
                    <w:ind w:leftChars="54" w:left="113" w:right="105" w:firstLineChars="200" w:firstLine="420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公園の敷地造成費等</w:t>
                  </w:r>
                </w:p>
                <w:p w:rsidR="00BE3B75" w:rsidRPr="00AC487E" w:rsidRDefault="00BE3B75" w:rsidP="00BE3B75">
                  <w:pPr>
                    <w:ind w:leftChars="54" w:left="113" w:right="105" w:firstLineChars="200" w:firstLine="420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雨水調整池用地費</w:t>
                  </w:r>
                </w:p>
              </w:tc>
              <w:tc>
                <w:tcPr>
                  <w:tcW w:w="2764" w:type="dxa"/>
                  <w:tcBorders>
                    <w:left w:val="single" w:sz="4" w:space="0" w:color="FFFFFF"/>
                  </w:tcBorders>
                </w:tcPr>
                <w:p w:rsidR="00BE3B75" w:rsidRPr="00AC487E" w:rsidRDefault="00BE3B75" w:rsidP="00BE3B75">
                  <w:pPr>
                    <w:ind w:left="113" w:right="105"/>
                    <w:rPr>
                      <w:rFonts w:ascii="ＭＳ 明朝" w:hAnsi="ＭＳ 明朝"/>
                    </w:rPr>
                  </w:pPr>
                </w:p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  <w:p w:rsidR="00BE3B75" w:rsidRPr="00AC487E" w:rsidRDefault="00BE3B75" w:rsidP="00BE3B75">
                  <w:pPr>
                    <w:ind w:left="113" w:right="105"/>
                    <w:jc w:val="right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円</w:t>
                  </w:r>
                </w:p>
              </w:tc>
            </w:tr>
            <w:tr w:rsidR="00BE3B75" w:rsidRPr="00AC487E" w:rsidTr="00BE3B75">
              <w:trPr>
                <w:cantSplit/>
                <w:trHeight w:val="20"/>
              </w:trPr>
              <w:tc>
                <w:tcPr>
                  <w:tcW w:w="2552" w:type="dxa"/>
                  <w:vAlign w:val="center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助成対象事業の内容</w:t>
                  </w:r>
                </w:p>
              </w:tc>
              <w:tc>
                <w:tcPr>
                  <w:tcW w:w="5528" w:type="dxa"/>
                  <w:gridSpan w:val="2"/>
                  <w:vAlign w:val="center"/>
                </w:tcPr>
                <w:p w:rsidR="00BE3B75" w:rsidRPr="00B14094" w:rsidRDefault="00BE3B75" w:rsidP="00D15405">
                  <w:pPr>
                    <w:ind w:left="113"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</w:tc>
            </w:tr>
            <w:tr w:rsidR="00BE3B75" w:rsidRPr="00AC487E" w:rsidTr="00D15405">
              <w:trPr>
                <w:cantSplit/>
                <w:trHeight w:val="3152"/>
              </w:trPr>
              <w:tc>
                <w:tcPr>
                  <w:tcW w:w="2552" w:type="dxa"/>
                </w:tcPr>
                <w:p w:rsidR="00BE3B75" w:rsidRPr="00AC487E" w:rsidRDefault="00BE3B75" w:rsidP="00BE3B75">
                  <w:pPr>
                    <w:ind w:left="113" w:right="113"/>
                    <w:rPr>
                      <w:rFonts w:ascii="ＭＳ 明朝" w:hAnsi="ＭＳ 明朝"/>
                    </w:rPr>
                  </w:pPr>
                  <w:r w:rsidRPr="00AC487E">
                    <w:rPr>
                      <w:rFonts w:ascii="ＭＳ 明朝" w:hAnsi="ＭＳ 明朝" w:hint="eastAsia"/>
                    </w:rPr>
                    <w:t>添付書類</w:t>
                  </w:r>
                </w:p>
              </w:tc>
              <w:tc>
                <w:tcPr>
                  <w:tcW w:w="5528" w:type="dxa"/>
                  <w:gridSpan w:val="2"/>
                </w:tcPr>
                <w:p w:rsidR="00BE3B75" w:rsidRPr="00B14094" w:rsidRDefault="00BE3B75" w:rsidP="00BE3B75">
                  <w:pPr>
                    <w:ind w:left="113"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  <w:p w:rsidR="00BE3B75" w:rsidRDefault="00BE3B75" w:rsidP="00D15405">
                  <w:pPr>
                    <w:ind w:left="113"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  <w:p w:rsidR="00D15405" w:rsidRPr="00D15405" w:rsidRDefault="00D15405" w:rsidP="00D15405">
                  <w:pPr>
                    <w:ind w:left="113" w:right="113"/>
                    <w:rPr>
                      <w:rFonts w:ascii="ＭＳ 明朝" w:hAnsi="ＭＳ 明朝"/>
                      <w:strike/>
                      <w:color w:val="FF0000"/>
                    </w:rPr>
                  </w:pPr>
                </w:p>
              </w:tc>
            </w:tr>
          </w:tbl>
          <w:p w:rsidR="00BE3B75" w:rsidRPr="00DF7D53" w:rsidRDefault="00BE3B75" w:rsidP="00D15405">
            <w:pPr>
              <w:ind w:leftChars="50" w:left="105" w:right="105" w:firstLineChars="100" w:firstLine="210"/>
              <w:rPr>
                <w:rFonts w:ascii="ＭＳ 明朝" w:hAnsi="ＭＳ 明朝"/>
              </w:rPr>
            </w:pPr>
            <w:r w:rsidRPr="00DF7D53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A34470" w:rsidRPr="00AC487E" w:rsidRDefault="00A34470" w:rsidP="00D15405">
      <w:pPr>
        <w:rPr>
          <w:rFonts w:ascii="ＭＳ 明朝" w:hAnsi="ＭＳ 明朝"/>
        </w:rPr>
      </w:pPr>
    </w:p>
    <w:sectPr w:rsidR="00A34470" w:rsidRPr="00AC487E" w:rsidSect="00D15405">
      <w:pgSz w:w="11906" w:h="16838" w:code="9"/>
      <w:pgMar w:top="1418" w:right="1418" w:bottom="1418" w:left="1418" w:header="851" w:footer="992" w:gutter="0"/>
      <w:cols w:space="425"/>
      <w:docGrid w:type="line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53" w:rsidRDefault="00DF7D53">
      <w:r>
        <w:separator/>
      </w:r>
    </w:p>
  </w:endnote>
  <w:endnote w:type="continuationSeparator" w:id="0">
    <w:p w:rsidR="00DF7D53" w:rsidRDefault="00DF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53" w:rsidRDefault="00DF7D53">
      <w:r>
        <w:separator/>
      </w:r>
    </w:p>
  </w:footnote>
  <w:footnote w:type="continuationSeparator" w:id="0">
    <w:p w:rsidR="00DF7D53" w:rsidRDefault="00DF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820020"/>
    <w:multiLevelType w:val="hybridMultilevel"/>
    <w:tmpl w:val="E8E6648E"/>
    <w:lvl w:ilvl="0" w:tplc="95AA21F4">
      <w:start w:val="3"/>
      <w:numFmt w:val="decimal"/>
      <w:lvlText w:val="(%1)"/>
      <w:lvlJc w:val="left"/>
      <w:pPr>
        <w:tabs>
          <w:tab w:val="num" w:pos="590"/>
        </w:tabs>
        <w:ind w:left="5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79E87B17"/>
    <w:multiLevelType w:val="hybridMultilevel"/>
    <w:tmpl w:val="C576BE74"/>
    <w:lvl w:ilvl="0" w:tplc="65584F9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B12BDB"/>
    <w:multiLevelType w:val="hybridMultilevel"/>
    <w:tmpl w:val="1B7A6570"/>
    <w:lvl w:ilvl="0" w:tplc="B164CB0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28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8AB"/>
    <w:rsid w:val="000B68D9"/>
    <w:rsid w:val="00103276"/>
    <w:rsid w:val="001A2D3E"/>
    <w:rsid w:val="001D56D0"/>
    <w:rsid w:val="00241C6D"/>
    <w:rsid w:val="00397C39"/>
    <w:rsid w:val="003C1A50"/>
    <w:rsid w:val="003E0C4A"/>
    <w:rsid w:val="004639FA"/>
    <w:rsid w:val="0049734E"/>
    <w:rsid w:val="005778AB"/>
    <w:rsid w:val="006C0DA0"/>
    <w:rsid w:val="006E3611"/>
    <w:rsid w:val="00700987"/>
    <w:rsid w:val="00855834"/>
    <w:rsid w:val="009F5F10"/>
    <w:rsid w:val="00A34470"/>
    <w:rsid w:val="00A91143"/>
    <w:rsid w:val="00AC487E"/>
    <w:rsid w:val="00B14094"/>
    <w:rsid w:val="00BE23E9"/>
    <w:rsid w:val="00BE3B75"/>
    <w:rsid w:val="00C11886"/>
    <w:rsid w:val="00CA05B0"/>
    <w:rsid w:val="00CF21C2"/>
    <w:rsid w:val="00D15405"/>
    <w:rsid w:val="00D6320D"/>
    <w:rsid w:val="00DF7D53"/>
    <w:rsid w:val="00E53494"/>
    <w:rsid w:val="00EC3239"/>
    <w:rsid w:val="00F5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A2D3E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BE3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14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14094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B14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14094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2023-07-27T06:31:00Z</dcterms:created>
  <dcterms:modified xsi:type="dcterms:W3CDTF">2023-07-27T06:31:00Z</dcterms:modified>
</cp:coreProperties>
</file>