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94" w:rsidRDefault="00D81594" w:rsidP="00D81594">
      <w:r w:rsidRPr="00C07CD3">
        <w:rPr>
          <w:rFonts w:hint="eastAsia"/>
        </w:rPr>
        <w:t>別記様式第十八（第五十二条第一項第一号関係）</w:t>
      </w:r>
      <w:r>
        <w:rPr>
          <w:rFonts w:hint="eastAsia"/>
        </w:rPr>
        <w:t xml:space="preserve">　　　　　　　　　　　　　　　　　　　</w:t>
      </w:r>
      <w:r w:rsidRPr="00453F9F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４</w:t>
      </w:r>
    </w:p>
    <w:p w:rsidR="00D81594" w:rsidRDefault="00D81594" w:rsidP="00D81594"/>
    <w:p w:rsidR="00D81594" w:rsidRDefault="00D81594" w:rsidP="00D81594">
      <w:pPr>
        <w:jc w:val="center"/>
      </w:pPr>
      <w:r>
        <w:rPr>
          <w:rFonts w:hint="eastAsia"/>
        </w:rPr>
        <w:t>開発行為届出書</w:t>
      </w:r>
    </w:p>
    <w:p w:rsidR="00D81594" w:rsidRDefault="00D81594" w:rsidP="00D8159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28"/>
        <w:gridCol w:w="4878"/>
      </w:tblGrid>
      <w:tr w:rsidR="00D81594" w:rsidTr="009471AB">
        <w:trPr>
          <w:trHeight w:val="4360"/>
          <w:jc w:val="center"/>
        </w:trPr>
        <w:tc>
          <w:tcPr>
            <w:tcW w:w="9193" w:type="dxa"/>
            <w:gridSpan w:val="3"/>
          </w:tcPr>
          <w:p w:rsidR="00D81594" w:rsidRDefault="00D81594" w:rsidP="00A53C4C">
            <w:pPr>
              <w:ind w:leftChars="100" w:left="210" w:rightChars="100" w:right="210" w:firstLineChars="100" w:firstLine="210"/>
            </w:pPr>
          </w:p>
          <w:p w:rsidR="00D81594" w:rsidRPr="00D27DFD" w:rsidRDefault="00D81594" w:rsidP="00A53C4C">
            <w:pPr>
              <w:ind w:leftChars="100" w:left="210" w:rightChars="100" w:right="210" w:firstLineChars="100" w:firstLine="210"/>
            </w:pPr>
            <w:r w:rsidRPr="001A6565"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１０８</w:t>
            </w:r>
            <w:r w:rsidRPr="001A6565">
              <w:rPr>
                <w:rFonts w:hint="eastAsia"/>
              </w:rPr>
              <w:t>条第１項の規定に基づき</w:t>
            </w:r>
            <w:r w:rsidR="00A56ED2">
              <w:rPr>
                <w:rFonts w:hint="eastAsia"/>
              </w:rPr>
              <w:t>、</w:t>
            </w:r>
            <w:r w:rsidRPr="001A6565">
              <w:rPr>
                <w:rFonts w:hint="eastAsia"/>
              </w:rPr>
              <w:t>開発行為について</w:t>
            </w:r>
            <w:r w:rsidR="00A56ED2">
              <w:rPr>
                <w:rFonts w:hint="eastAsia"/>
              </w:rPr>
              <w:t>、</w:t>
            </w:r>
            <w:r w:rsidRPr="001A6565">
              <w:rPr>
                <w:rFonts w:hint="eastAsia"/>
              </w:rPr>
              <w:t>下記により届け出ます。</w:t>
            </w:r>
          </w:p>
          <w:p w:rsidR="00D81594" w:rsidRPr="001A6565" w:rsidRDefault="00D81594" w:rsidP="00A53C4C"/>
          <w:p w:rsidR="00D81594" w:rsidRDefault="00D81594" w:rsidP="00A53C4C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:rsidR="00D81594" w:rsidRDefault="00D81594" w:rsidP="00A53C4C"/>
          <w:p w:rsidR="00D81594" w:rsidRDefault="00D81594" w:rsidP="00A53C4C">
            <w:pPr>
              <w:ind w:firstLineChars="100" w:firstLine="210"/>
            </w:pPr>
            <w:r>
              <w:rPr>
                <w:rFonts w:hint="eastAsia"/>
              </w:rPr>
              <w:t>新潟市長　様</w:t>
            </w:r>
          </w:p>
          <w:p w:rsidR="00D81594" w:rsidRDefault="00D81594" w:rsidP="00A53C4C"/>
          <w:p w:rsidR="00D81594" w:rsidRDefault="00D81594" w:rsidP="00A53C4C">
            <w:pPr>
              <w:ind w:leftChars="2000" w:left="4200"/>
            </w:pPr>
            <w:r>
              <w:rPr>
                <w:rFonts w:hint="eastAsia"/>
              </w:rPr>
              <w:t>届出者　住所</w:t>
            </w:r>
          </w:p>
          <w:p w:rsidR="00D81594" w:rsidRDefault="00D81594" w:rsidP="00A53C4C"/>
          <w:p w:rsidR="00D81594" w:rsidRPr="003A52AB" w:rsidRDefault="00FD4305" w:rsidP="00A53C4C">
            <w:pPr>
              <w:ind w:leftChars="2400" w:left="5040"/>
            </w:pPr>
            <w:r>
              <w:rPr>
                <w:rFonts w:hint="eastAsia"/>
              </w:rPr>
              <w:t xml:space="preserve">氏名　　　　　　　　　　　　　</w:t>
            </w:r>
          </w:p>
        </w:tc>
      </w:tr>
      <w:tr w:rsidR="00D81594" w:rsidTr="004329E3">
        <w:trPr>
          <w:trHeight w:val="1029"/>
          <w:jc w:val="center"/>
        </w:trPr>
        <w:tc>
          <w:tcPr>
            <w:tcW w:w="487" w:type="dxa"/>
            <w:vMerge w:val="restart"/>
            <w:vAlign w:val="center"/>
          </w:tcPr>
          <w:p w:rsidR="00D81594" w:rsidRDefault="00D81594" w:rsidP="00A53C4C">
            <w:pPr>
              <w:jc w:val="distribute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828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１．</w:t>
            </w:r>
            <w:r w:rsidRPr="00453F9F">
              <w:rPr>
                <w:rFonts w:hint="eastAsia"/>
              </w:rPr>
              <w:t>開発区域に含まれる地域の名称</w:t>
            </w:r>
          </w:p>
        </w:tc>
        <w:tc>
          <w:tcPr>
            <w:tcW w:w="4878" w:type="dxa"/>
            <w:vAlign w:val="center"/>
          </w:tcPr>
          <w:p w:rsidR="00D81594" w:rsidRDefault="00D81594" w:rsidP="00A53C4C"/>
        </w:tc>
      </w:tr>
      <w:tr w:rsidR="00D81594" w:rsidTr="004329E3">
        <w:trPr>
          <w:trHeight w:val="1029"/>
          <w:jc w:val="center"/>
        </w:trPr>
        <w:tc>
          <w:tcPr>
            <w:tcW w:w="487" w:type="dxa"/>
            <w:vMerge/>
          </w:tcPr>
          <w:p w:rsidR="00D81594" w:rsidRDefault="00D81594" w:rsidP="00A53C4C"/>
        </w:tc>
        <w:tc>
          <w:tcPr>
            <w:tcW w:w="3828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２．</w:t>
            </w:r>
            <w:r w:rsidRPr="00453F9F">
              <w:rPr>
                <w:rFonts w:hint="eastAsia"/>
              </w:rPr>
              <w:t>開発区域の面積</w:t>
            </w:r>
          </w:p>
        </w:tc>
        <w:tc>
          <w:tcPr>
            <w:tcW w:w="4878" w:type="dxa"/>
            <w:vAlign w:val="center"/>
          </w:tcPr>
          <w:p w:rsidR="00D81594" w:rsidRDefault="00D81594" w:rsidP="00A53C4C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D81594" w:rsidTr="004329E3">
        <w:trPr>
          <w:trHeight w:val="1029"/>
          <w:jc w:val="center"/>
        </w:trPr>
        <w:tc>
          <w:tcPr>
            <w:tcW w:w="487" w:type="dxa"/>
            <w:vMerge/>
          </w:tcPr>
          <w:p w:rsidR="00D81594" w:rsidRDefault="00D81594" w:rsidP="00A53C4C"/>
        </w:tc>
        <w:tc>
          <w:tcPr>
            <w:tcW w:w="3828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３．建築物</w:t>
            </w:r>
            <w:r w:rsidRPr="00453F9F">
              <w:rPr>
                <w:rFonts w:hint="eastAsia"/>
              </w:rPr>
              <w:t>の用途</w:t>
            </w:r>
          </w:p>
        </w:tc>
        <w:tc>
          <w:tcPr>
            <w:tcW w:w="4878" w:type="dxa"/>
            <w:vAlign w:val="center"/>
          </w:tcPr>
          <w:p w:rsidR="00D81594" w:rsidRDefault="00D81594" w:rsidP="00A53C4C"/>
        </w:tc>
      </w:tr>
      <w:tr w:rsidR="00D81594" w:rsidTr="004329E3">
        <w:trPr>
          <w:trHeight w:val="1029"/>
          <w:jc w:val="center"/>
        </w:trPr>
        <w:tc>
          <w:tcPr>
            <w:tcW w:w="487" w:type="dxa"/>
            <w:vMerge/>
          </w:tcPr>
          <w:p w:rsidR="00D81594" w:rsidRDefault="00D81594" w:rsidP="00A53C4C"/>
        </w:tc>
        <w:tc>
          <w:tcPr>
            <w:tcW w:w="3828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４．</w:t>
            </w:r>
            <w:r w:rsidRPr="00453F9F">
              <w:rPr>
                <w:rFonts w:hint="eastAsia"/>
              </w:rPr>
              <w:t>工事の着手予定年月日</w:t>
            </w:r>
          </w:p>
        </w:tc>
        <w:tc>
          <w:tcPr>
            <w:tcW w:w="4878" w:type="dxa"/>
            <w:vAlign w:val="center"/>
          </w:tcPr>
          <w:p w:rsidR="00D81594" w:rsidRDefault="00D81594" w:rsidP="00A53C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81594" w:rsidTr="004329E3">
        <w:trPr>
          <w:trHeight w:val="1029"/>
          <w:jc w:val="center"/>
        </w:trPr>
        <w:tc>
          <w:tcPr>
            <w:tcW w:w="487" w:type="dxa"/>
            <w:vMerge/>
          </w:tcPr>
          <w:p w:rsidR="00D81594" w:rsidRDefault="00D81594" w:rsidP="00A53C4C"/>
        </w:tc>
        <w:tc>
          <w:tcPr>
            <w:tcW w:w="3828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５．</w:t>
            </w:r>
            <w:r w:rsidRPr="00453F9F">
              <w:rPr>
                <w:rFonts w:hint="eastAsia"/>
              </w:rPr>
              <w:t>工事の完了予定年月日</w:t>
            </w:r>
          </w:p>
        </w:tc>
        <w:tc>
          <w:tcPr>
            <w:tcW w:w="4878" w:type="dxa"/>
            <w:vAlign w:val="center"/>
          </w:tcPr>
          <w:p w:rsidR="00D81594" w:rsidRDefault="00D81594" w:rsidP="00A53C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81594" w:rsidTr="004329E3">
        <w:trPr>
          <w:trHeight w:val="1029"/>
          <w:jc w:val="center"/>
        </w:trPr>
        <w:tc>
          <w:tcPr>
            <w:tcW w:w="487" w:type="dxa"/>
            <w:vMerge/>
          </w:tcPr>
          <w:p w:rsidR="00D81594" w:rsidRDefault="00D81594" w:rsidP="00A53C4C"/>
        </w:tc>
        <w:tc>
          <w:tcPr>
            <w:tcW w:w="3828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６．</w:t>
            </w:r>
            <w:r w:rsidRPr="00453F9F">
              <w:rPr>
                <w:rFonts w:hint="eastAsia"/>
              </w:rPr>
              <w:t>その他必要な事項</w:t>
            </w:r>
          </w:p>
        </w:tc>
        <w:tc>
          <w:tcPr>
            <w:tcW w:w="4878" w:type="dxa"/>
            <w:vAlign w:val="center"/>
          </w:tcPr>
          <w:p w:rsidR="008343B7" w:rsidRPr="00C07CD3" w:rsidRDefault="008343B7" w:rsidP="00A53C4C">
            <w:pPr>
              <w:rPr>
                <w:sz w:val="18"/>
                <w:szCs w:val="18"/>
              </w:rPr>
            </w:pPr>
            <w:r w:rsidRPr="00C07CD3">
              <w:rPr>
                <w:rFonts w:hint="eastAsia"/>
                <w:sz w:val="18"/>
                <w:szCs w:val="18"/>
              </w:rPr>
              <w:t xml:space="preserve">（誘導施設の延床面積）　　　　　　　　</w:t>
            </w:r>
            <w:r w:rsidR="00560AA6" w:rsidRPr="00C07CD3">
              <w:rPr>
                <w:rFonts w:hint="eastAsia"/>
                <w:sz w:val="18"/>
                <w:szCs w:val="18"/>
              </w:rPr>
              <w:t>平方メートル</w:t>
            </w:r>
          </w:p>
          <w:p w:rsidR="00560AA6" w:rsidRDefault="003B11AE" w:rsidP="00A53C4C">
            <w:r w:rsidRPr="00C07CD3">
              <w:rPr>
                <w:rFonts w:hint="eastAsia"/>
                <w:sz w:val="18"/>
                <w:szCs w:val="18"/>
              </w:rPr>
              <w:t>（その他・誘導施設要件など）</w:t>
            </w:r>
          </w:p>
        </w:tc>
      </w:tr>
    </w:tbl>
    <w:p w:rsidR="00D81594" w:rsidRDefault="00D81594" w:rsidP="00D81594">
      <w:pPr>
        <w:ind w:left="420" w:hangingChars="200" w:hanging="420"/>
      </w:pPr>
    </w:p>
    <w:p w:rsidR="00D81594" w:rsidRDefault="00FD4305" w:rsidP="004329E3">
      <w:pPr>
        <w:ind w:left="630" w:hangingChars="300" w:hanging="630"/>
      </w:pPr>
      <w:r>
        <w:rPr>
          <w:rFonts w:hint="eastAsia"/>
        </w:rPr>
        <w:t>注</w:t>
      </w:r>
      <w:r w:rsidR="004329E3">
        <w:rPr>
          <w:rFonts w:hint="eastAsia"/>
        </w:rPr>
        <w:t xml:space="preserve"> </w:t>
      </w:r>
      <w:r w:rsidR="00D81594">
        <w:rPr>
          <w:rFonts w:hint="eastAsia"/>
        </w:rPr>
        <w:t xml:space="preserve"> </w:t>
      </w:r>
      <w:r w:rsidR="00D81594">
        <w:rPr>
          <w:rFonts w:hint="eastAsia"/>
        </w:rPr>
        <w:t>届出者が法人である場合</w:t>
      </w:r>
      <w:r w:rsidR="004329E3">
        <w:rPr>
          <w:rFonts w:hint="eastAsia"/>
        </w:rPr>
        <w:t>において</w:t>
      </w:r>
      <w:r w:rsidR="00D81594">
        <w:rPr>
          <w:rFonts w:hint="eastAsia"/>
        </w:rPr>
        <w:t>は</w:t>
      </w:r>
      <w:r w:rsidR="00A56ED2">
        <w:rPr>
          <w:rFonts w:hint="eastAsia"/>
        </w:rPr>
        <w:t>、</w:t>
      </w:r>
      <w:r w:rsidR="00D81594">
        <w:rPr>
          <w:rFonts w:hint="eastAsia"/>
        </w:rPr>
        <w:t>氏名は</w:t>
      </w:r>
      <w:r w:rsidR="00A56ED2">
        <w:rPr>
          <w:rFonts w:hint="eastAsia"/>
        </w:rPr>
        <w:t>、</w:t>
      </w:r>
      <w:r w:rsidR="00D81594">
        <w:rPr>
          <w:rFonts w:hint="eastAsia"/>
        </w:rPr>
        <w:t>その法人の名称及び代</w:t>
      </w:r>
      <w:bookmarkStart w:id="0" w:name="_GoBack"/>
      <w:bookmarkEnd w:id="0"/>
      <w:r w:rsidR="00D81594">
        <w:rPr>
          <w:rFonts w:hint="eastAsia"/>
        </w:rPr>
        <w:t>表者の氏名を記載すること。</w:t>
      </w:r>
    </w:p>
    <w:sectPr w:rsidR="00D81594" w:rsidSect="00073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E3" w:rsidRDefault="004329E3" w:rsidP="00943CB0">
      <w:r>
        <w:separator/>
      </w:r>
    </w:p>
  </w:endnote>
  <w:endnote w:type="continuationSeparator" w:id="0">
    <w:p w:rsidR="004329E3" w:rsidRDefault="004329E3" w:rsidP="009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9C" w:rsidRDefault="00953C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3" w:rsidRDefault="004329E3">
    <w:pPr>
      <w:pStyle w:val="a5"/>
      <w:jc w:val="center"/>
    </w:pPr>
  </w:p>
  <w:p w:rsidR="004329E3" w:rsidRDefault="004329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9C" w:rsidRDefault="00953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E3" w:rsidRDefault="004329E3" w:rsidP="00943CB0">
      <w:r>
        <w:separator/>
      </w:r>
    </w:p>
  </w:footnote>
  <w:footnote w:type="continuationSeparator" w:id="0">
    <w:p w:rsidR="004329E3" w:rsidRDefault="004329E3" w:rsidP="009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9C" w:rsidRDefault="00953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9C" w:rsidRDefault="00953C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9C" w:rsidRDefault="00953C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DFD"/>
    <w:rsid w:val="00005B05"/>
    <w:rsid w:val="00007090"/>
    <w:rsid w:val="00011ED3"/>
    <w:rsid w:val="00024E4C"/>
    <w:rsid w:val="00030429"/>
    <w:rsid w:val="00035DF7"/>
    <w:rsid w:val="0003791D"/>
    <w:rsid w:val="00040C78"/>
    <w:rsid w:val="000435C1"/>
    <w:rsid w:val="00053025"/>
    <w:rsid w:val="00053C5B"/>
    <w:rsid w:val="00062180"/>
    <w:rsid w:val="000721E2"/>
    <w:rsid w:val="00073D9A"/>
    <w:rsid w:val="00076ECD"/>
    <w:rsid w:val="000775EC"/>
    <w:rsid w:val="00093B78"/>
    <w:rsid w:val="00094B1A"/>
    <w:rsid w:val="000E0A9A"/>
    <w:rsid w:val="000E1853"/>
    <w:rsid w:val="000F6D98"/>
    <w:rsid w:val="001023EE"/>
    <w:rsid w:val="00106312"/>
    <w:rsid w:val="001140B1"/>
    <w:rsid w:val="00121533"/>
    <w:rsid w:val="0012625F"/>
    <w:rsid w:val="001507EA"/>
    <w:rsid w:val="001577F5"/>
    <w:rsid w:val="001602DE"/>
    <w:rsid w:val="00185003"/>
    <w:rsid w:val="00195B8D"/>
    <w:rsid w:val="001A1533"/>
    <w:rsid w:val="001A57A0"/>
    <w:rsid w:val="001A6565"/>
    <w:rsid w:val="001B2633"/>
    <w:rsid w:val="001F6641"/>
    <w:rsid w:val="00200AB5"/>
    <w:rsid w:val="00216E53"/>
    <w:rsid w:val="00242AC0"/>
    <w:rsid w:val="0024520B"/>
    <w:rsid w:val="00247B5A"/>
    <w:rsid w:val="00285F60"/>
    <w:rsid w:val="00295B1C"/>
    <w:rsid w:val="002C009B"/>
    <w:rsid w:val="002D37CC"/>
    <w:rsid w:val="002E5115"/>
    <w:rsid w:val="002E6986"/>
    <w:rsid w:val="002F1C07"/>
    <w:rsid w:val="002F67AD"/>
    <w:rsid w:val="00300DE7"/>
    <w:rsid w:val="0030355C"/>
    <w:rsid w:val="003057B7"/>
    <w:rsid w:val="00316D3C"/>
    <w:rsid w:val="00317753"/>
    <w:rsid w:val="00321F03"/>
    <w:rsid w:val="003252E7"/>
    <w:rsid w:val="00334C06"/>
    <w:rsid w:val="00337207"/>
    <w:rsid w:val="00340163"/>
    <w:rsid w:val="00341295"/>
    <w:rsid w:val="00345A7B"/>
    <w:rsid w:val="00360A73"/>
    <w:rsid w:val="00361A75"/>
    <w:rsid w:val="00367E69"/>
    <w:rsid w:val="00370C3D"/>
    <w:rsid w:val="003752B6"/>
    <w:rsid w:val="00380FE8"/>
    <w:rsid w:val="003835EA"/>
    <w:rsid w:val="003844A0"/>
    <w:rsid w:val="0039798F"/>
    <w:rsid w:val="003A52AB"/>
    <w:rsid w:val="003B11AE"/>
    <w:rsid w:val="003B1E4E"/>
    <w:rsid w:val="003B4B9F"/>
    <w:rsid w:val="003C0964"/>
    <w:rsid w:val="003D26FA"/>
    <w:rsid w:val="003D62F9"/>
    <w:rsid w:val="003E1B32"/>
    <w:rsid w:val="003E4C08"/>
    <w:rsid w:val="003F298F"/>
    <w:rsid w:val="0040133F"/>
    <w:rsid w:val="004067EE"/>
    <w:rsid w:val="00414A46"/>
    <w:rsid w:val="004209BA"/>
    <w:rsid w:val="004325DE"/>
    <w:rsid w:val="004329E3"/>
    <w:rsid w:val="004352AA"/>
    <w:rsid w:val="004404F8"/>
    <w:rsid w:val="00445E56"/>
    <w:rsid w:val="00445FFB"/>
    <w:rsid w:val="00453F9F"/>
    <w:rsid w:val="004567CE"/>
    <w:rsid w:val="00461072"/>
    <w:rsid w:val="00463C3F"/>
    <w:rsid w:val="00466FA5"/>
    <w:rsid w:val="00467601"/>
    <w:rsid w:val="00470638"/>
    <w:rsid w:val="004744E0"/>
    <w:rsid w:val="004838C2"/>
    <w:rsid w:val="0049034B"/>
    <w:rsid w:val="004B1BE8"/>
    <w:rsid w:val="004C22BF"/>
    <w:rsid w:val="004C468C"/>
    <w:rsid w:val="004C63E5"/>
    <w:rsid w:val="004D178E"/>
    <w:rsid w:val="004D33C8"/>
    <w:rsid w:val="004D4471"/>
    <w:rsid w:val="004D59A4"/>
    <w:rsid w:val="004E59AD"/>
    <w:rsid w:val="004F64F6"/>
    <w:rsid w:val="00517451"/>
    <w:rsid w:val="0052117A"/>
    <w:rsid w:val="00522778"/>
    <w:rsid w:val="00526E38"/>
    <w:rsid w:val="00527D93"/>
    <w:rsid w:val="00531295"/>
    <w:rsid w:val="00536BCB"/>
    <w:rsid w:val="00554BD7"/>
    <w:rsid w:val="00554F63"/>
    <w:rsid w:val="005578B4"/>
    <w:rsid w:val="00560AA6"/>
    <w:rsid w:val="0056215D"/>
    <w:rsid w:val="00563618"/>
    <w:rsid w:val="00567100"/>
    <w:rsid w:val="00580766"/>
    <w:rsid w:val="00583459"/>
    <w:rsid w:val="0058371B"/>
    <w:rsid w:val="0058793D"/>
    <w:rsid w:val="00596E23"/>
    <w:rsid w:val="005B0728"/>
    <w:rsid w:val="005B2F34"/>
    <w:rsid w:val="005C4CB9"/>
    <w:rsid w:val="005D6644"/>
    <w:rsid w:val="005E2C71"/>
    <w:rsid w:val="005E3B94"/>
    <w:rsid w:val="005E55B7"/>
    <w:rsid w:val="005E626D"/>
    <w:rsid w:val="005F071D"/>
    <w:rsid w:val="005F54C7"/>
    <w:rsid w:val="00606FBF"/>
    <w:rsid w:val="00612C87"/>
    <w:rsid w:val="00614C18"/>
    <w:rsid w:val="00622571"/>
    <w:rsid w:val="0062788B"/>
    <w:rsid w:val="00630BBD"/>
    <w:rsid w:val="00631C94"/>
    <w:rsid w:val="00634AC0"/>
    <w:rsid w:val="00640767"/>
    <w:rsid w:val="006525DA"/>
    <w:rsid w:val="00655859"/>
    <w:rsid w:val="00661F60"/>
    <w:rsid w:val="00662D7D"/>
    <w:rsid w:val="0067203C"/>
    <w:rsid w:val="00681F1D"/>
    <w:rsid w:val="00682AB2"/>
    <w:rsid w:val="00687E38"/>
    <w:rsid w:val="00690CFB"/>
    <w:rsid w:val="006A1E9C"/>
    <w:rsid w:val="006A4EA3"/>
    <w:rsid w:val="006A69E8"/>
    <w:rsid w:val="006C2539"/>
    <w:rsid w:val="006C48A3"/>
    <w:rsid w:val="006D2151"/>
    <w:rsid w:val="006D365A"/>
    <w:rsid w:val="006D4B24"/>
    <w:rsid w:val="006E167A"/>
    <w:rsid w:val="006E58BE"/>
    <w:rsid w:val="00702533"/>
    <w:rsid w:val="00717C50"/>
    <w:rsid w:val="0072050D"/>
    <w:rsid w:val="0073741F"/>
    <w:rsid w:val="00740296"/>
    <w:rsid w:val="00746276"/>
    <w:rsid w:val="00750CA3"/>
    <w:rsid w:val="007579AC"/>
    <w:rsid w:val="00760D8B"/>
    <w:rsid w:val="00766CCC"/>
    <w:rsid w:val="0078134F"/>
    <w:rsid w:val="00791E1B"/>
    <w:rsid w:val="007B4B93"/>
    <w:rsid w:val="007C094C"/>
    <w:rsid w:val="007C5982"/>
    <w:rsid w:val="007D5DDF"/>
    <w:rsid w:val="007F2150"/>
    <w:rsid w:val="00811A31"/>
    <w:rsid w:val="00822BE0"/>
    <w:rsid w:val="0082369E"/>
    <w:rsid w:val="008343B7"/>
    <w:rsid w:val="00834CF8"/>
    <w:rsid w:val="0084142B"/>
    <w:rsid w:val="00854F59"/>
    <w:rsid w:val="00857F20"/>
    <w:rsid w:val="00860CD7"/>
    <w:rsid w:val="008626DE"/>
    <w:rsid w:val="008714B2"/>
    <w:rsid w:val="00872E89"/>
    <w:rsid w:val="0088250E"/>
    <w:rsid w:val="00882E45"/>
    <w:rsid w:val="008852C2"/>
    <w:rsid w:val="00893B4C"/>
    <w:rsid w:val="0089475D"/>
    <w:rsid w:val="008949C9"/>
    <w:rsid w:val="00897A13"/>
    <w:rsid w:val="008A5EDF"/>
    <w:rsid w:val="008D0160"/>
    <w:rsid w:val="008D3507"/>
    <w:rsid w:val="008D5816"/>
    <w:rsid w:val="008F0FB5"/>
    <w:rsid w:val="0090425C"/>
    <w:rsid w:val="0091008C"/>
    <w:rsid w:val="0091549F"/>
    <w:rsid w:val="009226D2"/>
    <w:rsid w:val="009257CC"/>
    <w:rsid w:val="00927B38"/>
    <w:rsid w:val="0093378C"/>
    <w:rsid w:val="00934A36"/>
    <w:rsid w:val="00943CB0"/>
    <w:rsid w:val="00945084"/>
    <w:rsid w:val="00945B24"/>
    <w:rsid w:val="009471AB"/>
    <w:rsid w:val="00953C9C"/>
    <w:rsid w:val="00973496"/>
    <w:rsid w:val="00975DF8"/>
    <w:rsid w:val="00987183"/>
    <w:rsid w:val="00994CC3"/>
    <w:rsid w:val="009B07E6"/>
    <w:rsid w:val="009B0FD8"/>
    <w:rsid w:val="009B42B1"/>
    <w:rsid w:val="009D1DB2"/>
    <w:rsid w:val="009F1445"/>
    <w:rsid w:val="00A05C5D"/>
    <w:rsid w:val="00A067B8"/>
    <w:rsid w:val="00A318D3"/>
    <w:rsid w:val="00A34CD3"/>
    <w:rsid w:val="00A46FB3"/>
    <w:rsid w:val="00A47D3D"/>
    <w:rsid w:val="00A53C4C"/>
    <w:rsid w:val="00A56823"/>
    <w:rsid w:val="00A56ED2"/>
    <w:rsid w:val="00A624BD"/>
    <w:rsid w:val="00A71FE5"/>
    <w:rsid w:val="00A7737A"/>
    <w:rsid w:val="00A81060"/>
    <w:rsid w:val="00A96DEE"/>
    <w:rsid w:val="00AA6AFB"/>
    <w:rsid w:val="00AD36FF"/>
    <w:rsid w:val="00AE1649"/>
    <w:rsid w:val="00AE2458"/>
    <w:rsid w:val="00AE2B8B"/>
    <w:rsid w:val="00AF1503"/>
    <w:rsid w:val="00AF4AF8"/>
    <w:rsid w:val="00AF7ACC"/>
    <w:rsid w:val="00B02454"/>
    <w:rsid w:val="00B200EC"/>
    <w:rsid w:val="00B25D5E"/>
    <w:rsid w:val="00B2771A"/>
    <w:rsid w:val="00B30415"/>
    <w:rsid w:val="00B51DC5"/>
    <w:rsid w:val="00B55E89"/>
    <w:rsid w:val="00B61194"/>
    <w:rsid w:val="00B61B06"/>
    <w:rsid w:val="00B651E0"/>
    <w:rsid w:val="00B74506"/>
    <w:rsid w:val="00B7716D"/>
    <w:rsid w:val="00B842D4"/>
    <w:rsid w:val="00B92526"/>
    <w:rsid w:val="00B92F5E"/>
    <w:rsid w:val="00BA3F45"/>
    <w:rsid w:val="00BC2903"/>
    <w:rsid w:val="00BE5B66"/>
    <w:rsid w:val="00BF4C6E"/>
    <w:rsid w:val="00C058CD"/>
    <w:rsid w:val="00C07CD3"/>
    <w:rsid w:val="00C27DDC"/>
    <w:rsid w:val="00C32734"/>
    <w:rsid w:val="00C40031"/>
    <w:rsid w:val="00C419AF"/>
    <w:rsid w:val="00C41C0E"/>
    <w:rsid w:val="00C43517"/>
    <w:rsid w:val="00C47D5F"/>
    <w:rsid w:val="00C61E35"/>
    <w:rsid w:val="00C676E9"/>
    <w:rsid w:val="00C74B1A"/>
    <w:rsid w:val="00C75FA3"/>
    <w:rsid w:val="00C814F2"/>
    <w:rsid w:val="00C82EAB"/>
    <w:rsid w:val="00C85963"/>
    <w:rsid w:val="00C91ACB"/>
    <w:rsid w:val="00CA0587"/>
    <w:rsid w:val="00CA1F75"/>
    <w:rsid w:val="00CC30D8"/>
    <w:rsid w:val="00CC3AD6"/>
    <w:rsid w:val="00CC6065"/>
    <w:rsid w:val="00CE4581"/>
    <w:rsid w:val="00CF1312"/>
    <w:rsid w:val="00D12416"/>
    <w:rsid w:val="00D13949"/>
    <w:rsid w:val="00D162C2"/>
    <w:rsid w:val="00D25B4C"/>
    <w:rsid w:val="00D27DFD"/>
    <w:rsid w:val="00D64F1A"/>
    <w:rsid w:val="00D65212"/>
    <w:rsid w:val="00D66F4C"/>
    <w:rsid w:val="00D72A56"/>
    <w:rsid w:val="00D8108B"/>
    <w:rsid w:val="00D81594"/>
    <w:rsid w:val="00D83A3F"/>
    <w:rsid w:val="00D84D48"/>
    <w:rsid w:val="00D86CE1"/>
    <w:rsid w:val="00D905D0"/>
    <w:rsid w:val="00D94F46"/>
    <w:rsid w:val="00DA1A1E"/>
    <w:rsid w:val="00DA71D7"/>
    <w:rsid w:val="00DC132F"/>
    <w:rsid w:val="00DC5381"/>
    <w:rsid w:val="00DD0638"/>
    <w:rsid w:val="00DD5B63"/>
    <w:rsid w:val="00DE11BC"/>
    <w:rsid w:val="00DE4B77"/>
    <w:rsid w:val="00DE50DF"/>
    <w:rsid w:val="00DE53A9"/>
    <w:rsid w:val="00DF1DB8"/>
    <w:rsid w:val="00DF231D"/>
    <w:rsid w:val="00DF4EB0"/>
    <w:rsid w:val="00DF5E7E"/>
    <w:rsid w:val="00DF65AC"/>
    <w:rsid w:val="00E02B03"/>
    <w:rsid w:val="00E03FAB"/>
    <w:rsid w:val="00E06B76"/>
    <w:rsid w:val="00E10078"/>
    <w:rsid w:val="00E17488"/>
    <w:rsid w:val="00E41B28"/>
    <w:rsid w:val="00E42A4C"/>
    <w:rsid w:val="00E43014"/>
    <w:rsid w:val="00E52663"/>
    <w:rsid w:val="00E67D71"/>
    <w:rsid w:val="00E779EA"/>
    <w:rsid w:val="00E821D1"/>
    <w:rsid w:val="00E8531F"/>
    <w:rsid w:val="00E92381"/>
    <w:rsid w:val="00E968D4"/>
    <w:rsid w:val="00EA4BF9"/>
    <w:rsid w:val="00EB3417"/>
    <w:rsid w:val="00EB7F9B"/>
    <w:rsid w:val="00ED1DE3"/>
    <w:rsid w:val="00ED4B42"/>
    <w:rsid w:val="00ED73FD"/>
    <w:rsid w:val="00EE51E4"/>
    <w:rsid w:val="00EF389A"/>
    <w:rsid w:val="00F04D77"/>
    <w:rsid w:val="00F121E5"/>
    <w:rsid w:val="00F15ACC"/>
    <w:rsid w:val="00F27DA1"/>
    <w:rsid w:val="00F3055F"/>
    <w:rsid w:val="00F37C85"/>
    <w:rsid w:val="00F4327D"/>
    <w:rsid w:val="00F450A7"/>
    <w:rsid w:val="00F6219F"/>
    <w:rsid w:val="00F633D3"/>
    <w:rsid w:val="00F740A1"/>
    <w:rsid w:val="00F75660"/>
    <w:rsid w:val="00F804C0"/>
    <w:rsid w:val="00F82832"/>
    <w:rsid w:val="00FA45B2"/>
    <w:rsid w:val="00FA7BB9"/>
    <w:rsid w:val="00FB45AA"/>
    <w:rsid w:val="00FC4D8C"/>
    <w:rsid w:val="00FD08B1"/>
    <w:rsid w:val="00FD4305"/>
    <w:rsid w:val="00FD663A"/>
    <w:rsid w:val="00FE1F16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6820CEC"/>
  <w15:docId w15:val="{87FD5F85-38A6-4BC8-BABC-E131AB4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3C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CB0"/>
    <w:rPr>
      <w:kern w:val="2"/>
      <w:sz w:val="21"/>
      <w:szCs w:val="22"/>
    </w:rPr>
  </w:style>
  <w:style w:type="table" w:styleId="a7">
    <w:name w:val="Table Grid"/>
    <w:basedOn w:val="a1"/>
    <w:uiPriority w:val="59"/>
    <w:rsid w:val="004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81594"/>
  </w:style>
  <w:style w:type="character" w:customStyle="1" w:styleId="a9">
    <w:name w:val="日付 (文字)"/>
    <w:basedOn w:val="a0"/>
    <w:link w:val="a8"/>
    <w:uiPriority w:val="99"/>
    <w:semiHidden/>
    <w:rsid w:val="00D815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3B8F5-9942-4588-9A47-837CCE80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2017-03-14T02:02:00Z</cp:lastPrinted>
  <dcterms:created xsi:type="dcterms:W3CDTF">2017-03-29T07:14:00Z</dcterms:created>
  <dcterms:modified xsi:type="dcterms:W3CDTF">2020-12-24T01:05:00Z</dcterms:modified>
</cp:coreProperties>
</file>